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240E" w:rsidR="00FD0E70" w:rsidP="00FD0E70" w:rsidRDefault="00FD0E70" w14:paraId="6AFD9B5C" w14:textId="77777777">
      <w:pPr>
        <w:jc w:val="center"/>
        <w:rPr>
          <w:b/>
          <w:sz w:val="24"/>
          <w:szCs w:val="24"/>
        </w:rPr>
      </w:pPr>
      <w:bookmarkStart w:name="_GoBack" w:id="0"/>
      <w:bookmarkEnd w:id="0"/>
      <w:r w:rsidRPr="009E240E">
        <w:rPr>
          <w:b/>
          <w:sz w:val="24"/>
          <w:szCs w:val="24"/>
        </w:rPr>
        <w:t>Fölöspéldány felajánlás</w:t>
      </w:r>
    </w:p>
    <w:p w:rsidRPr="00FD0E70" w:rsidR="00FD0E70" w:rsidP="00FD0E70" w:rsidRDefault="00FD0E70" w14:paraId="1E3DFEA0" w14:textId="77777777">
      <w:pPr>
        <w:jc w:val="center"/>
        <w:rPr>
          <w:b/>
        </w:rPr>
      </w:pPr>
      <w:r w:rsidRPr="00FD0E70">
        <w:rPr>
          <w:b/>
        </w:rPr>
        <w:t>Téma:</w:t>
      </w:r>
      <w:r>
        <w:rPr>
          <w:b/>
        </w:rPr>
        <w:t xml:space="preserve"> külföldi</w:t>
      </w:r>
      <w:r w:rsidR="009E240E">
        <w:rPr>
          <w:b/>
        </w:rPr>
        <w:t xml:space="preserve"> és magyar</w:t>
      </w:r>
      <w:r>
        <w:rPr>
          <w:b/>
        </w:rPr>
        <w:t>, közgazdasági szakirodalom, 195</w:t>
      </w:r>
      <w:r w:rsidR="009E240E">
        <w:rPr>
          <w:b/>
        </w:rPr>
        <w:t>8-1959</w:t>
      </w:r>
    </w:p>
    <w:p w:rsidRPr="00FD0E70" w:rsidR="00FD0E70" w:rsidP="286EFA8C" w:rsidRDefault="00FD0E70" w14:paraId="4B5E10AC" w14:textId="5D88EDA4">
      <w:pPr>
        <w:jc w:val="center"/>
        <w:rPr>
          <w:b w:val="1"/>
          <w:bCs w:val="1"/>
        </w:rPr>
      </w:pPr>
      <w:r w:rsidRPr="286EFA8C" w:rsidR="00FD0E70">
        <w:rPr>
          <w:b w:val="1"/>
          <w:bCs w:val="1"/>
        </w:rPr>
        <w:t>KI:</w:t>
      </w:r>
      <w:r w:rsidRPr="286EFA8C" w:rsidR="6617CB12">
        <w:rPr>
          <w:b w:val="1"/>
          <w:bCs w:val="1"/>
        </w:rPr>
        <w:t xml:space="preserve"> </w:t>
      </w:r>
      <w:r w:rsidRPr="286EFA8C" w:rsidR="6617CB12">
        <w:rPr>
          <w:b w:val="1"/>
          <w:bCs w:val="1"/>
          <w:sz w:val="24"/>
          <w:szCs w:val="24"/>
        </w:rPr>
        <w:t>070-2025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0"/>
        <w:gridCol w:w="2835"/>
        <w:gridCol w:w="2943"/>
      </w:tblGrid>
      <w:tr w:rsidRPr="00FD0E70" w:rsidR="00FD0E70" w:rsidTr="00FD0E70" w14:paraId="34EADC5B" w14:textId="77777777">
        <w:tc>
          <w:tcPr>
            <w:tcW w:w="3510" w:type="dxa"/>
            <w:hideMark/>
          </w:tcPr>
          <w:p w:rsidRPr="00FD0E70" w:rsidR="00FD0E70" w:rsidP="00FD0E70" w:rsidRDefault="00FD0E70" w14:paraId="72B27A70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 xml:space="preserve">A felajánló könyvtár neve: </w:t>
            </w:r>
          </w:p>
        </w:tc>
        <w:tc>
          <w:tcPr>
            <w:tcW w:w="5778" w:type="dxa"/>
            <w:gridSpan w:val="2"/>
          </w:tcPr>
          <w:p w:rsidRPr="00FD0E70" w:rsidR="00FD0E70" w:rsidP="00FD0E70" w:rsidRDefault="009E240E" w14:paraId="4410005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Budapesti Corvinus Egyetem Egyetemi Könyvtár</w:t>
            </w:r>
          </w:p>
        </w:tc>
      </w:tr>
      <w:tr w:rsidRPr="00FD0E70" w:rsidR="00FD0E70" w:rsidTr="00FD0E70" w14:paraId="33AE7E6B" w14:textId="77777777">
        <w:tc>
          <w:tcPr>
            <w:tcW w:w="3510" w:type="dxa"/>
            <w:hideMark/>
          </w:tcPr>
          <w:p w:rsidRPr="00FD0E70" w:rsidR="00FD0E70" w:rsidP="00FD0E70" w:rsidRDefault="00FD0E70" w14:paraId="31147077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A felajánló könyvtár címe:</w:t>
            </w:r>
          </w:p>
        </w:tc>
        <w:tc>
          <w:tcPr>
            <w:tcW w:w="5778" w:type="dxa"/>
            <w:gridSpan w:val="2"/>
          </w:tcPr>
          <w:p w:rsidRPr="00FD0E70" w:rsidR="00FD0E70" w:rsidP="00FD0E70" w:rsidRDefault="009E240E" w14:paraId="782B642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 Budapest Közraktár u. 4-6.</w:t>
            </w:r>
          </w:p>
        </w:tc>
      </w:tr>
      <w:tr w:rsidRPr="00FD0E70" w:rsidR="00FD0E70" w:rsidTr="00FD0E70" w14:paraId="69833344" w14:textId="77777777">
        <w:tc>
          <w:tcPr>
            <w:tcW w:w="3510" w:type="dxa"/>
            <w:hideMark/>
          </w:tcPr>
          <w:p w:rsidRPr="00FD0E70" w:rsidR="00FD0E70" w:rsidP="00FD0E70" w:rsidRDefault="00FD0E70" w14:paraId="48349CB9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A kapcsolattartó neve:</w:t>
            </w:r>
          </w:p>
        </w:tc>
        <w:tc>
          <w:tcPr>
            <w:tcW w:w="5778" w:type="dxa"/>
            <w:gridSpan w:val="2"/>
          </w:tcPr>
          <w:p w:rsidRPr="00FD0E70" w:rsidR="00FD0E70" w:rsidP="00FD0E70" w:rsidRDefault="009E240E" w14:paraId="256D347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Dolinka Eszter Anna</w:t>
            </w:r>
          </w:p>
        </w:tc>
      </w:tr>
      <w:tr w:rsidRPr="00FD0E70" w:rsidR="00FD0E70" w:rsidTr="00FD0E70" w14:paraId="03CBFC78" w14:textId="77777777">
        <w:tc>
          <w:tcPr>
            <w:tcW w:w="3510" w:type="dxa"/>
            <w:hideMark/>
          </w:tcPr>
          <w:p w:rsidRPr="00FD0E70" w:rsidR="00FD0E70" w:rsidP="00FD0E70" w:rsidRDefault="00FD0E70" w14:paraId="695296B6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E-mail:</w:t>
            </w:r>
          </w:p>
        </w:tc>
        <w:tc>
          <w:tcPr>
            <w:tcW w:w="5778" w:type="dxa"/>
            <w:gridSpan w:val="2"/>
          </w:tcPr>
          <w:p w:rsidRPr="009E240E" w:rsidR="00FD0E70" w:rsidP="009E240E" w:rsidRDefault="009E240E" w14:paraId="206CAA3F" w14:textId="77777777">
            <w:pPr>
              <w:pStyle w:val="xmsonormal"/>
              <w:shd w:val="clear" w:color="auto" w:fill="FFFFFF"/>
              <w:spacing w:line="260" w:lineRule="atLeast"/>
              <w:jc w:val="center"/>
              <w:rPr>
                <w:rFonts w:ascii="Georgia" w:hAnsi="Georgia"/>
                <w:color w:val="0000FF"/>
                <w:sz w:val="18"/>
                <w:szCs w:val="18"/>
                <w:u w:val="single"/>
              </w:rPr>
            </w:pPr>
            <w:hyperlink w:tgtFrame="_blank" w:history="1" r:id="rId11">
              <w:r>
                <w:rPr>
                  <w:rStyle w:val="Hiperhivatkozs"/>
                  <w:rFonts w:ascii="Georgia" w:hAnsi="Georgia"/>
                  <w:sz w:val="18"/>
                  <w:szCs w:val="18"/>
                </w:rPr>
                <w:t>eszter.dolinka@uni-corvinus.hu</w:t>
              </w:r>
            </w:hyperlink>
          </w:p>
        </w:tc>
      </w:tr>
      <w:tr w:rsidRPr="00FD0E70" w:rsidR="00FD0E70" w:rsidTr="00FD0E70" w14:paraId="3CB8CF3C" w14:textId="77777777">
        <w:tc>
          <w:tcPr>
            <w:tcW w:w="3510" w:type="dxa"/>
            <w:hideMark/>
          </w:tcPr>
          <w:p w:rsidRPr="00FD0E70" w:rsidR="00FD0E70" w:rsidP="00FD0E70" w:rsidRDefault="00FD0E70" w14:paraId="43A1494E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Telefonszám:</w:t>
            </w:r>
          </w:p>
        </w:tc>
        <w:tc>
          <w:tcPr>
            <w:tcW w:w="5778" w:type="dxa"/>
            <w:gridSpan w:val="2"/>
          </w:tcPr>
          <w:p w:rsidRPr="00FD0E70" w:rsidR="00FD0E70" w:rsidP="00FD0E70" w:rsidRDefault="009E240E" w14:paraId="1D861AA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06 1 482 70 99</w:t>
            </w:r>
          </w:p>
        </w:tc>
      </w:tr>
      <w:tr w:rsidRPr="00FD0E70" w:rsidR="00FD0E70" w:rsidTr="00FD0E70" w14:paraId="4806EB46" w14:textId="77777777">
        <w:trPr>
          <w:trHeight w:val="330"/>
        </w:trPr>
        <w:tc>
          <w:tcPr>
            <w:tcW w:w="3510" w:type="dxa"/>
            <w:vMerge w:val="restart"/>
            <w:hideMark/>
          </w:tcPr>
          <w:p w:rsidRPr="00FD0E70" w:rsidR="00FD0E70" w:rsidP="00FD0E70" w:rsidRDefault="00FD0E70" w14:paraId="18F2F97B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A felajánlás jellege:</w:t>
            </w:r>
          </w:p>
          <w:p w:rsidRPr="00FD0E70" w:rsidR="00FD0E70" w:rsidP="00FD0E70" w:rsidRDefault="00FD0E70" w14:paraId="3C599E81" w14:textId="77777777">
            <w:pPr>
              <w:jc w:val="center"/>
              <w:rPr>
                <w:b/>
                <w:bCs/>
                <w:i/>
              </w:rPr>
            </w:pPr>
            <w:r w:rsidRPr="00FD0E70">
              <w:rPr>
                <w:b/>
                <w:bCs/>
                <w:i/>
              </w:rPr>
              <w:t>(kérjük tegyen X-et a megfelelő helyre)</w:t>
            </w:r>
          </w:p>
        </w:tc>
        <w:tc>
          <w:tcPr>
            <w:tcW w:w="2835" w:type="dxa"/>
            <w:hideMark/>
          </w:tcPr>
          <w:p w:rsidRPr="00FD0E70" w:rsidR="00FD0E70" w:rsidP="00FD0E70" w:rsidRDefault="00FD0E70" w14:paraId="552284E4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térítéses</w:t>
            </w:r>
          </w:p>
        </w:tc>
        <w:tc>
          <w:tcPr>
            <w:tcW w:w="2943" w:type="dxa"/>
          </w:tcPr>
          <w:p w:rsidRPr="00FD0E70" w:rsidR="00FD0E70" w:rsidP="00FD0E70" w:rsidRDefault="00FD0E70" w14:paraId="28510A5A" w14:textId="77777777">
            <w:pPr>
              <w:jc w:val="center"/>
              <w:rPr>
                <w:b/>
                <w:bCs/>
              </w:rPr>
            </w:pPr>
          </w:p>
        </w:tc>
      </w:tr>
      <w:tr w:rsidRPr="00FD0E70" w:rsidR="00FD0E70" w:rsidTr="00FD0E70" w14:paraId="546F6D3B" w14:textId="77777777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Pr="00FD0E70" w:rsidR="00FD0E70" w:rsidP="00FD0E70" w:rsidRDefault="00FD0E70" w14:paraId="4C7CA855" w14:textId="7777777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35" w:type="dxa"/>
            <w:hideMark/>
          </w:tcPr>
          <w:p w:rsidRPr="00FD0E70" w:rsidR="00FD0E70" w:rsidP="00FD0E70" w:rsidRDefault="00FD0E70" w14:paraId="65529ECA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térítésmentes</w:t>
            </w:r>
          </w:p>
        </w:tc>
        <w:tc>
          <w:tcPr>
            <w:tcW w:w="2943" w:type="dxa"/>
          </w:tcPr>
          <w:p w:rsidRPr="00FD0E70" w:rsidR="00FD0E70" w:rsidP="00FD0E70" w:rsidRDefault="009E240E" w14:paraId="2DA2AA63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XXXXXXXXX</w:t>
            </w:r>
          </w:p>
        </w:tc>
      </w:tr>
      <w:tr w:rsidRPr="00FD0E70" w:rsidR="00FD0E70" w:rsidTr="00FD0E70" w14:paraId="4286C85E" w14:textId="77777777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Pr="00FD0E70" w:rsidR="00FD0E70" w:rsidP="00FD0E70" w:rsidRDefault="00FD0E70" w14:paraId="51BE6565" w14:textId="7777777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35" w:type="dxa"/>
            <w:hideMark/>
          </w:tcPr>
          <w:p w:rsidRPr="00FD0E70" w:rsidR="00FD0E70" w:rsidP="00FD0E70" w:rsidRDefault="00FD0E70" w14:paraId="1044C24A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csak könyvtáraknak</w:t>
            </w:r>
          </w:p>
        </w:tc>
        <w:tc>
          <w:tcPr>
            <w:tcW w:w="2943" w:type="dxa"/>
          </w:tcPr>
          <w:p w:rsidRPr="00FD0E70" w:rsidR="00FD0E70" w:rsidP="00FD0E70" w:rsidRDefault="009E240E" w14:paraId="38DE484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elsősorban</w:t>
            </w:r>
          </w:p>
        </w:tc>
      </w:tr>
      <w:tr w:rsidRPr="00FD0E70" w:rsidR="00FD0E70" w:rsidTr="00FD0E70" w14:paraId="44A26563" w14:textId="77777777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Pr="00FD0E70" w:rsidR="00FD0E70" w:rsidP="00FD0E70" w:rsidRDefault="00FD0E70" w14:paraId="47C1A76C" w14:textId="7777777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35" w:type="dxa"/>
            <w:hideMark/>
          </w:tcPr>
          <w:p w:rsidRPr="00FD0E70" w:rsidR="00FD0E70" w:rsidP="00FD0E70" w:rsidRDefault="00FD0E70" w14:paraId="6B40BBF0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egyéb:</w:t>
            </w:r>
          </w:p>
        </w:tc>
        <w:tc>
          <w:tcPr>
            <w:tcW w:w="2943" w:type="dxa"/>
          </w:tcPr>
          <w:p w:rsidRPr="00FD0E70" w:rsidR="00FD0E70" w:rsidP="00FD0E70" w:rsidRDefault="00FD0E70" w14:paraId="2D76E0FF" w14:textId="77777777">
            <w:pPr>
              <w:jc w:val="center"/>
              <w:rPr>
                <w:b/>
                <w:bCs/>
              </w:rPr>
            </w:pPr>
          </w:p>
        </w:tc>
      </w:tr>
      <w:tr w:rsidRPr="00FD0E70" w:rsidR="00FD0E70" w:rsidTr="00FD0E70" w14:paraId="19A85FFA" w14:textId="77777777">
        <w:tc>
          <w:tcPr>
            <w:tcW w:w="3510" w:type="dxa"/>
            <w:hideMark/>
          </w:tcPr>
          <w:p w:rsidRPr="00FD0E70" w:rsidR="00FD0E70" w:rsidP="00FD0E70" w:rsidRDefault="00FD0E70" w14:paraId="25185D22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>Az átvétellel kapcsolatos egyéb tudnivalók:</w:t>
            </w:r>
          </w:p>
        </w:tc>
        <w:tc>
          <w:tcPr>
            <w:tcW w:w="5778" w:type="dxa"/>
            <w:gridSpan w:val="2"/>
          </w:tcPr>
          <w:p w:rsidRPr="00FD0E70" w:rsidR="00FD0E70" w:rsidP="00FD0E70" w:rsidRDefault="009E240E" w14:paraId="32B9B6D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Szállítást NEM vállalunk, előzetes egyeztetés után, a fenti címen tudjuk átadni</w:t>
            </w:r>
          </w:p>
        </w:tc>
      </w:tr>
      <w:tr w:rsidRPr="00FD0E70" w:rsidR="00FD0E70" w:rsidTr="00FD0E70" w14:paraId="5A760D73" w14:textId="77777777">
        <w:tc>
          <w:tcPr>
            <w:tcW w:w="3510" w:type="dxa"/>
            <w:hideMark/>
          </w:tcPr>
          <w:p w:rsidRPr="00FD0E70" w:rsidR="00FD0E70" w:rsidP="00FD0E70" w:rsidRDefault="00FD0E70" w14:paraId="6B76B5B0" w14:textId="77777777">
            <w:pPr>
              <w:jc w:val="center"/>
              <w:rPr>
                <w:b/>
                <w:bCs/>
              </w:rPr>
            </w:pPr>
            <w:r w:rsidRPr="00FD0E70">
              <w:rPr>
                <w:b/>
                <w:bCs/>
              </w:rPr>
              <w:t xml:space="preserve">Határidő: </w:t>
            </w:r>
            <w:r w:rsidRPr="00FD0E70">
              <w:rPr>
                <w:b/>
                <w:bCs/>
                <w:i/>
              </w:rPr>
              <w:t>(min. 30 nap)</w:t>
            </w:r>
          </w:p>
        </w:tc>
        <w:tc>
          <w:tcPr>
            <w:tcW w:w="5778" w:type="dxa"/>
            <w:gridSpan w:val="2"/>
          </w:tcPr>
          <w:p w:rsidRPr="009E240E" w:rsidR="00FD0E70" w:rsidP="00FD0E70" w:rsidRDefault="009E240E" w14:paraId="4424FFCC" w14:textId="77777777">
            <w:pPr>
              <w:jc w:val="center"/>
              <w:rPr>
                <w:b/>
                <w:bCs/>
                <w:color w:val="FF0000"/>
              </w:rPr>
            </w:pPr>
            <w:r w:rsidRPr="009E240E">
              <w:rPr>
                <w:b/>
                <w:bCs/>
                <w:color w:val="FF0000"/>
              </w:rPr>
              <w:t>2025-04-25.</w:t>
            </w:r>
          </w:p>
        </w:tc>
      </w:tr>
    </w:tbl>
    <w:p w:rsidR="00FD0E70" w:rsidP="00FD0E70" w:rsidRDefault="00FD0E70" w14:paraId="7DEED488" w14:textId="77777777">
      <w:pPr>
        <w:rPr>
          <w:b/>
        </w:rPr>
      </w:pPr>
    </w:p>
    <w:p w:rsidR="007D7430" w:rsidP="007D7430" w:rsidRDefault="00D01D8B" w14:paraId="4E5C6ADA" w14:textId="77777777">
      <w:pPr>
        <w:jc w:val="center"/>
        <w:rPr>
          <w:b/>
        </w:rPr>
      </w:pPr>
      <w:r>
        <w:rPr>
          <w:b/>
        </w:rPr>
        <w:t>FÖLÖSPÉLDÁNY</w:t>
      </w:r>
      <w:r w:rsidR="007D7430">
        <w:rPr>
          <w:b/>
        </w:rPr>
        <w:t xml:space="preserve"> JEGYZÉK</w:t>
      </w:r>
      <w:r w:rsidR="009E240E">
        <w:rPr>
          <w:b/>
        </w:rPr>
        <w:t xml:space="preserve">       </w:t>
      </w:r>
    </w:p>
    <w:p w:rsidR="00F84163" w:rsidP="00D01D8B" w:rsidRDefault="00D01D8B" w14:paraId="4A7C1A5E" w14:textId="77777777">
      <w:pPr>
        <w:jc w:val="center"/>
        <w:rPr>
          <w:b/>
        </w:rPr>
      </w:pPr>
      <w:r>
        <w:rPr>
          <w:b/>
        </w:rPr>
        <w:t>1/2025</w:t>
      </w:r>
    </w:p>
    <w:tbl>
      <w:tblPr>
        <w:tblStyle w:val="Rcsostblzat"/>
        <w:tblW w:w="9498" w:type="dxa"/>
        <w:tblInd w:w="108" w:type="dxa"/>
        <w:tblLook w:val="04A0" w:firstRow="1" w:lastRow="0" w:firstColumn="1" w:lastColumn="0" w:noHBand="0" w:noVBand="1"/>
      </w:tblPr>
      <w:tblGrid>
        <w:gridCol w:w="699"/>
        <w:gridCol w:w="1853"/>
        <w:gridCol w:w="6379"/>
        <w:gridCol w:w="567"/>
      </w:tblGrid>
      <w:tr w:rsidR="00D01D8B" w:rsidTr="00A770E1" w14:paraId="6F8C41F0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160C5494" w14:textId="7777777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853" w:type="dxa"/>
          </w:tcPr>
          <w:p w:rsidR="00D01D8B" w:rsidP="005F24C9" w:rsidRDefault="00D01D8B" w14:paraId="72156FBB" w14:textId="77777777">
            <w:pPr>
              <w:spacing w:after="0" w:line="240" w:lineRule="auto"/>
            </w:pPr>
            <w:r>
              <w:t>C 10825</w:t>
            </w:r>
          </w:p>
        </w:tc>
        <w:tc>
          <w:tcPr>
            <w:tcW w:w="6379" w:type="dxa"/>
          </w:tcPr>
          <w:p w:rsidR="00D01D8B" w:rsidP="005F24C9" w:rsidRDefault="00D01D8B" w14:paraId="3B6C3B17" w14:textId="77777777">
            <w:pPr>
              <w:spacing w:after="0" w:line="240" w:lineRule="auto"/>
            </w:pPr>
            <w:r>
              <w:t>Moussa, P.: Les nations prolétaires</w:t>
            </w:r>
            <w:r w:rsidR="00A770E1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A770E1" w:rsidRDefault="00A770E1" w14:paraId="4223B965" w14:textId="77777777">
            <w:pPr>
              <w:spacing w:after="0" w:line="240" w:lineRule="auto"/>
            </w:pPr>
            <w:r>
              <w:t xml:space="preserve">  1</w:t>
            </w:r>
          </w:p>
        </w:tc>
      </w:tr>
      <w:tr w:rsidR="00D01D8B" w:rsidTr="00A770E1" w14:paraId="2A03A684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72CA83C1" w14:textId="7777777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853" w:type="dxa"/>
          </w:tcPr>
          <w:p w:rsidR="00D01D8B" w:rsidP="005F24C9" w:rsidRDefault="00D01D8B" w14:paraId="5E2D6EC9" w14:textId="77777777">
            <w:pPr>
              <w:spacing w:after="0" w:line="240" w:lineRule="auto"/>
            </w:pPr>
            <w:r>
              <w:t>C 10833</w:t>
            </w:r>
          </w:p>
        </w:tc>
        <w:tc>
          <w:tcPr>
            <w:tcW w:w="6379" w:type="dxa"/>
          </w:tcPr>
          <w:p w:rsidR="00D01D8B" w:rsidP="005F24C9" w:rsidRDefault="00D01D8B" w14:paraId="0FFFEF9C" w14:textId="77777777">
            <w:pPr>
              <w:spacing w:after="0" w:line="240" w:lineRule="auto"/>
            </w:pPr>
            <w:r>
              <w:t>Braunwarth, H.: Die führenden westdeutschen… Nürnberg, 1957.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6897FE4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EF292DA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6917E7EC" w14:textId="7777777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853" w:type="dxa"/>
          </w:tcPr>
          <w:p w:rsidR="00D01D8B" w:rsidP="005F24C9" w:rsidRDefault="00D01D8B" w14:paraId="55293DFF" w14:textId="77777777">
            <w:pPr>
              <w:spacing w:after="0" w:line="240" w:lineRule="auto"/>
            </w:pPr>
            <w:r>
              <w:t>C 10840 T</w:t>
            </w:r>
          </w:p>
          <w:p w:rsidR="00D01D8B" w:rsidP="005F24C9" w:rsidRDefault="00D01D8B" w14:paraId="2A3C43BE" w14:textId="77777777">
            <w:pPr>
              <w:spacing w:after="0" w:line="240" w:lineRule="auto"/>
            </w:pPr>
            <w:r>
              <w:t>Tc 372</w:t>
            </w:r>
          </w:p>
        </w:tc>
        <w:tc>
          <w:tcPr>
            <w:tcW w:w="6379" w:type="dxa"/>
          </w:tcPr>
          <w:p w:rsidR="00D01D8B" w:rsidP="005F24C9" w:rsidRDefault="00D01D8B" w14:paraId="64FF9D46" w14:textId="77777777">
            <w:pPr>
              <w:spacing w:after="0" w:line="240" w:lineRule="auto"/>
            </w:pPr>
            <w:r>
              <w:t xml:space="preserve">A felszabadult Budapest tizenöt éve </w:t>
            </w:r>
          </w:p>
          <w:p w:rsidR="00D01D8B" w:rsidP="005F24C9" w:rsidRDefault="00D01D8B" w14:paraId="3D416AAF" w14:textId="77777777">
            <w:pPr>
              <w:spacing w:after="0" w:line="240" w:lineRule="auto"/>
            </w:pPr>
            <w:r>
              <w:t>1945-1959. Bp., KJK, 1959.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11A696C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168EE20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7AF89121" w14:textId="77777777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853" w:type="dxa"/>
          </w:tcPr>
          <w:p w:rsidR="00D01D8B" w:rsidP="005F24C9" w:rsidRDefault="00D01D8B" w14:paraId="2CE49A52" w14:textId="77777777">
            <w:pPr>
              <w:spacing w:after="0" w:line="240" w:lineRule="auto"/>
            </w:pPr>
            <w:r>
              <w:t>C 10842</w:t>
            </w:r>
          </w:p>
          <w:p w:rsidR="00D01D8B" w:rsidP="005F24C9" w:rsidRDefault="00D01D8B" w14:paraId="59011507" w14:textId="77777777">
            <w:pPr>
              <w:spacing w:after="0" w:line="240" w:lineRule="auto"/>
            </w:pPr>
            <w:r>
              <w:t>C 10842 T</w:t>
            </w:r>
            <w:r w:rsidR="004E67B7">
              <w:t>, Tc 373</w:t>
            </w:r>
          </w:p>
        </w:tc>
        <w:tc>
          <w:tcPr>
            <w:tcW w:w="6379" w:type="dxa"/>
          </w:tcPr>
          <w:p w:rsidR="00D01D8B" w:rsidP="005F24C9" w:rsidRDefault="00D01D8B" w14:paraId="19909433" w14:textId="77777777">
            <w:pPr>
              <w:spacing w:after="0" w:line="240" w:lineRule="auto"/>
            </w:pPr>
            <w:r>
              <w:t>Hegedűs-Kolláth: Kémiai technológia gazdasági szakemberek számára</w:t>
            </w:r>
            <w:r w:rsidR="004E67B7">
              <w:t xml:space="preserve">. </w:t>
            </w:r>
            <w:r>
              <w:t>Bp., KJK, 1959.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5A921628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1A9A34D3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21840330" w14:textId="77777777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853" w:type="dxa"/>
          </w:tcPr>
          <w:p w:rsidR="00D01D8B" w:rsidP="005F24C9" w:rsidRDefault="00D01D8B" w14:paraId="607B1FCD" w14:textId="77777777">
            <w:pPr>
              <w:spacing w:after="0" w:line="240" w:lineRule="auto"/>
            </w:pPr>
            <w:r>
              <w:t>C 10847 T</w:t>
            </w:r>
          </w:p>
          <w:p w:rsidR="00D01D8B" w:rsidP="005F24C9" w:rsidRDefault="00D01D8B" w14:paraId="6E7FF3BB" w14:textId="77777777">
            <w:pPr>
              <w:spacing w:after="0" w:line="240" w:lineRule="auto"/>
            </w:pPr>
            <w:r>
              <w:t>Tc 378</w:t>
            </w:r>
            <w:r w:rsidR="004E67B7">
              <w:t>, Tc 379</w:t>
            </w:r>
          </w:p>
        </w:tc>
        <w:tc>
          <w:tcPr>
            <w:tcW w:w="6379" w:type="dxa"/>
          </w:tcPr>
          <w:p w:rsidR="00D01D8B" w:rsidP="005F24C9" w:rsidRDefault="00D01D8B" w14:paraId="3DB63B3A" w14:textId="77777777">
            <w:pPr>
              <w:spacing w:after="0" w:line="240" w:lineRule="auto"/>
            </w:pPr>
            <w:r>
              <w:t>A termelőszövetkezetek üzemgazdasági</w:t>
            </w:r>
            <w:r w:rsidR="004E67B7">
              <w:t xml:space="preserve"> </w:t>
            </w:r>
            <w:r>
              <w:t>kérdései</w:t>
            </w:r>
          </w:p>
          <w:p w:rsidR="00D01D8B" w:rsidP="005F24C9" w:rsidRDefault="00D01D8B" w14:paraId="130B084C" w14:textId="77777777">
            <w:pPr>
              <w:spacing w:after="0" w:line="240" w:lineRule="auto"/>
            </w:pPr>
            <w:r>
              <w:t>Bp., Akad. K., 1959.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294A187D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5E3745C1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28E94C15" w14:textId="77777777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853" w:type="dxa"/>
          </w:tcPr>
          <w:p w:rsidR="00D01D8B" w:rsidP="005F24C9" w:rsidRDefault="00D01D8B" w14:paraId="19189BC5" w14:textId="77777777">
            <w:pPr>
              <w:spacing w:after="0" w:line="240" w:lineRule="auto"/>
            </w:pPr>
            <w:r>
              <w:t>C 10848</w:t>
            </w:r>
          </w:p>
        </w:tc>
        <w:tc>
          <w:tcPr>
            <w:tcW w:w="6379" w:type="dxa"/>
          </w:tcPr>
          <w:p w:rsidR="00D01D8B" w:rsidP="005F24C9" w:rsidRDefault="00D01D8B" w14:paraId="601C9BBF" w14:textId="77777777">
            <w:pPr>
              <w:spacing w:after="0" w:line="240" w:lineRule="auto"/>
            </w:pPr>
            <w:r>
              <w:t xml:space="preserve">Szövéstechnológia III. </w:t>
            </w:r>
            <w:r w:rsidR="00A770E1">
              <w:t xml:space="preserve"> </w:t>
            </w:r>
            <w:r>
              <w:t>Bp., Műszaki K., 1959.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448FDDA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FE04207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097BE125" w14:textId="77777777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853" w:type="dxa"/>
          </w:tcPr>
          <w:p w:rsidR="00D01D8B" w:rsidP="005F24C9" w:rsidRDefault="00D01D8B" w14:paraId="70790EB9" w14:textId="77777777">
            <w:pPr>
              <w:spacing w:after="0" w:line="240" w:lineRule="auto"/>
            </w:pPr>
            <w:r>
              <w:t>C 10850</w:t>
            </w:r>
          </w:p>
        </w:tc>
        <w:tc>
          <w:tcPr>
            <w:tcW w:w="6379" w:type="dxa"/>
          </w:tcPr>
          <w:p w:rsidR="00D01D8B" w:rsidP="005F24C9" w:rsidRDefault="00D01D8B" w14:paraId="6F36B794" w14:textId="77777777">
            <w:pPr>
              <w:spacing w:after="0" w:line="240" w:lineRule="auto"/>
            </w:pPr>
            <w:r>
              <w:t xml:space="preserve">Fukász Gy.: A társadalmi ellentmondások… Bp., 1959. </w:t>
            </w:r>
            <w:r w:rsidRPr="00EE0DC1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212DAA0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3C3C6D3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0951F9F0" w14:textId="77777777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853" w:type="dxa"/>
          </w:tcPr>
          <w:p w:rsidR="00D01D8B" w:rsidP="005F24C9" w:rsidRDefault="00D01D8B" w14:paraId="28EE152D" w14:textId="77777777">
            <w:pPr>
              <w:spacing w:after="0" w:line="240" w:lineRule="auto"/>
            </w:pPr>
            <w:r>
              <w:t>C 10851</w:t>
            </w:r>
          </w:p>
        </w:tc>
        <w:tc>
          <w:tcPr>
            <w:tcW w:w="6379" w:type="dxa"/>
          </w:tcPr>
          <w:p w:rsidR="004E67B7" w:rsidP="005F24C9" w:rsidRDefault="00D01D8B" w14:paraId="50AF2089" w14:textId="77777777">
            <w:pPr>
              <w:spacing w:after="0" w:line="240" w:lineRule="auto"/>
            </w:pPr>
            <w:r>
              <w:t xml:space="preserve">Rózsa Gy.: A világ társadalomtudományi folyóiratainak… </w:t>
            </w:r>
          </w:p>
          <w:p w:rsidR="00D01D8B" w:rsidP="005F24C9" w:rsidRDefault="00D01D8B" w14:paraId="698002A8" w14:textId="77777777">
            <w:pPr>
              <w:spacing w:after="0" w:line="240" w:lineRule="auto"/>
            </w:pPr>
            <w:r>
              <w:t xml:space="preserve">Bp., 1959. </w:t>
            </w:r>
            <w:r w:rsidRPr="00EE0DC1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6EF2CD8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0B80FB2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38AF8690" w14:textId="77777777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853" w:type="dxa"/>
          </w:tcPr>
          <w:p w:rsidR="00D01D8B" w:rsidP="005F24C9" w:rsidRDefault="00D01D8B" w14:paraId="40CA0A2B" w14:textId="77777777">
            <w:pPr>
              <w:spacing w:after="0" w:line="240" w:lineRule="auto"/>
            </w:pPr>
            <w:r>
              <w:t>C 10853</w:t>
            </w:r>
          </w:p>
        </w:tc>
        <w:tc>
          <w:tcPr>
            <w:tcW w:w="6379" w:type="dxa"/>
          </w:tcPr>
          <w:p w:rsidR="00D01D8B" w:rsidP="005F24C9" w:rsidRDefault="00D01D8B" w14:paraId="21F4F4E1" w14:textId="77777777">
            <w:pPr>
              <w:spacing w:after="0" w:line="240" w:lineRule="auto"/>
            </w:pPr>
            <w:r>
              <w:t xml:space="preserve">Verle Gy.: Az első magyar kísérleti atomreaktor. Bp., 1959. </w:t>
            </w:r>
            <w:r w:rsidRPr="00EE0DC1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4D632CB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89034EC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603F12FA" w14:textId="77777777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853" w:type="dxa"/>
          </w:tcPr>
          <w:p w:rsidR="00D01D8B" w:rsidP="005F24C9" w:rsidRDefault="00D01D8B" w14:paraId="6EC7EFA3" w14:textId="77777777">
            <w:pPr>
              <w:spacing w:after="0" w:line="240" w:lineRule="auto"/>
            </w:pPr>
            <w:r>
              <w:t>C 10854</w:t>
            </w:r>
          </w:p>
        </w:tc>
        <w:tc>
          <w:tcPr>
            <w:tcW w:w="6379" w:type="dxa"/>
          </w:tcPr>
          <w:p w:rsidR="004E67B7" w:rsidP="005F24C9" w:rsidRDefault="00D01D8B" w14:paraId="074132DC" w14:textId="77777777">
            <w:pPr>
              <w:spacing w:after="0" w:line="240" w:lineRule="auto"/>
            </w:pPr>
            <w:r>
              <w:t>Fogarasi B.: Az 50 éves Materializmus és empiriokriticizmus</w:t>
            </w:r>
          </w:p>
          <w:p w:rsidR="00D01D8B" w:rsidP="005F24C9" w:rsidRDefault="00D01D8B" w14:paraId="6B48D219" w14:textId="77777777">
            <w:pPr>
              <w:spacing w:after="0" w:line="240" w:lineRule="auto"/>
            </w:pPr>
            <w:r>
              <w:t xml:space="preserve">Bp., 1959. </w:t>
            </w:r>
            <w:r w:rsidRPr="00504CD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63B1016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2255FDC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6F4B0D69" w14:textId="77777777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853" w:type="dxa"/>
          </w:tcPr>
          <w:p w:rsidR="00D01D8B" w:rsidP="005F24C9" w:rsidRDefault="00D01D8B" w14:paraId="2D4E6085" w14:textId="77777777">
            <w:pPr>
              <w:spacing w:after="0" w:line="240" w:lineRule="auto"/>
            </w:pPr>
            <w:r>
              <w:t>C 10855</w:t>
            </w:r>
          </w:p>
        </w:tc>
        <w:tc>
          <w:tcPr>
            <w:tcW w:w="6379" w:type="dxa"/>
          </w:tcPr>
          <w:p w:rsidR="00D01D8B" w:rsidP="005F24C9" w:rsidRDefault="00D01D8B" w14:paraId="32D98D08" w14:textId="77777777">
            <w:pPr>
              <w:spacing w:after="0" w:line="240" w:lineRule="auto"/>
            </w:pPr>
            <w:r>
              <w:t xml:space="preserve">Sós V.: A dialktikus logika kidolgozásának… Bp., 1959. </w:t>
            </w:r>
            <w:r w:rsidRPr="00504CD6">
              <w:rPr>
                <w:b/>
                <w:bCs/>
              </w:rPr>
              <w:t>Klny.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5F04470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884CA87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2EDB5AFB" w14:textId="77777777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1853" w:type="dxa"/>
          </w:tcPr>
          <w:p w:rsidR="00D01D8B" w:rsidP="005F24C9" w:rsidRDefault="00D01D8B" w14:paraId="303E23C7" w14:textId="77777777">
            <w:pPr>
              <w:spacing w:after="0" w:line="240" w:lineRule="auto"/>
            </w:pPr>
            <w:r>
              <w:t>C 10856</w:t>
            </w:r>
          </w:p>
        </w:tc>
        <w:tc>
          <w:tcPr>
            <w:tcW w:w="6379" w:type="dxa"/>
          </w:tcPr>
          <w:p w:rsidR="00D01D8B" w:rsidP="005F24C9" w:rsidRDefault="00D01D8B" w14:paraId="5AEF65E7" w14:textId="77777777">
            <w:pPr>
              <w:spacing w:after="0" w:line="240" w:lineRule="auto"/>
            </w:pPr>
            <w:r>
              <w:t xml:space="preserve">Rózsa M.: A budapesti cukrászipar fejlődése. Bp., 1959. </w:t>
            </w:r>
            <w:r w:rsidRPr="00504CD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2D253C3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B6ECB5A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695A52C4" w14:textId="77777777">
            <w:pPr>
              <w:spacing w:after="0" w:line="240" w:lineRule="auto"/>
              <w:jc w:val="center"/>
            </w:pPr>
            <w:r>
              <w:lastRenderedPageBreak/>
              <w:t>13.</w:t>
            </w:r>
          </w:p>
        </w:tc>
        <w:tc>
          <w:tcPr>
            <w:tcW w:w="1853" w:type="dxa"/>
          </w:tcPr>
          <w:p w:rsidR="00D01D8B" w:rsidP="005F24C9" w:rsidRDefault="00D01D8B" w14:paraId="49260C1C" w14:textId="77777777">
            <w:pPr>
              <w:spacing w:after="0" w:line="240" w:lineRule="auto"/>
            </w:pPr>
            <w:r>
              <w:t>C 10857</w:t>
            </w:r>
          </w:p>
        </w:tc>
        <w:tc>
          <w:tcPr>
            <w:tcW w:w="6379" w:type="dxa"/>
          </w:tcPr>
          <w:p w:rsidR="00D01D8B" w:rsidP="005F24C9" w:rsidRDefault="00D01D8B" w14:paraId="53AB5F05" w14:textId="77777777">
            <w:pPr>
              <w:spacing w:after="0" w:line="240" w:lineRule="auto"/>
            </w:pPr>
            <w:r>
              <w:t xml:space="preserve">Tudományos ülésszak a Tanácsköztársaság… Bp., 1959. </w:t>
            </w:r>
            <w:r w:rsidRPr="00504CD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70691C4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FE06B3F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347C0367" w14:textId="77777777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1853" w:type="dxa"/>
          </w:tcPr>
          <w:p w:rsidR="00D01D8B" w:rsidP="005F24C9" w:rsidRDefault="00D01D8B" w14:paraId="149B59BE" w14:textId="77777777">
            <w:pPr>
              <w:spacing w:after="0" w:line="240" w:lineRule="auto"/>
            </w:pPr>
            <w:r>
              <w:t>C 10858</w:t>
            </w:r>
          </w:p>
        </w:tc>
        <w:tc>
          <w:tcPr>
            <w:tcW w:w="6379" w:type="dxa"/>
          </w:tcPr>
          <w:p w:rsidR="00D01D8B" w:rsidP="005F24C9" w:rsidRDefault="00D01D8B" w14:paraId="26CE80E7" w14:textId="77777777">
            <w:pPr>
              <w:spacing w:after="0" w:line="240" w:lineRule="auto"/>
            </w:pPr>
            <w:r>
              <w:t xml:space="preserve">Hajdú Gy.: Bolgár Elek, válogatott tanulmányok. Bp., 1959. </w:t>
            </w:r>
            <w:r w:rsidRPr="00504CD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5B33DE3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A59E586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0F7F417B" w14:textId="77777777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1853" w:type="dxa"/>
          </w:tcPr>
          <w:p w:rsidR="00D01D8B" w:rsidP="005F24C9" w:rsidRDefault="00D01D8B" w14:paraId="1FFFCD40" w14:textId="77777777">
            <w:pPr>
              <w:spacing w:after="0" w:line="240" w:lineRule="auto"/>
            </w:pPr>
            <w:r>
              <w:t>C 10859</w:t>
            </w:r>
          </w:p>
        </w:tc>
        <w:tc>
          <w:tcPr>
            <w:tcW w:w="6379" w:type="dxa"/>
          </w:tcPr>
          <w:p w:rsidR="00D01D8B" w:rsidP="005F24C9" w:rsidRDefault="00D01D8B" w14:paraId="3371C141" w14:textId="77777777">
            <w:pPr>
              <w:spacing w:after="0" w:line="240" w:lineRule="auto"/>
            </w:pPr>
            <w:r>
              <w:t>Székely A.: Budapest természeti képe</w:t>
            </w:r>
            <w:r w:rsidR="00A770E1">
              <w:t xml:space="preserve">. </w:t>
            </w:r>
            <w:r>
              <w:t xml:space="preserve">Bp., 1959. </w:t>
            </w:r>
            <w:r w:rsidRPr="00504CD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2E0FAC8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7A65734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55C7078A" w14:textId="77777777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1853" w:type="dxa"/>
          </w:tcPr>
          <w:p w:rsidR="00D01D8B" w:rsidP="005F24C9" w:rsidRDefault="00D01D8B" w14:paraId="4F792C5F" w14:textId="77777777">
            <w:pPr>
              <w:spacing w:after="0" w:line="240" w:lineRule="auto"/>
            </w:pPr>
            <w:r>
              <w:t>C 10860</w:t>
            </w:r>
          </w:p>
        </w:tc>
        <w:tc>
          <w:tcPr>
            <w:tcW w:w="6379" w:type="dxa"/>
          </w:tcPr>
          <w:p w:rsidR="00D01D8B" w:rsidP="005F24C9" w:rsidRDefault="00D01D8B" w14:paraId="76A82049" w14:textId="77777777">
            <w:pPr>
              <w:spacing w:after="0" w:line="240" w:lineRule="auto"/>
            </w:pPr>
            <w:r>
              <w:t xml:space="preserve">Rákos F.: A Magyar Tanácsköztársaság jogalkotása. Bp., 1959. </w:t>
            </w:r>
            <w:r w:rsidRPr="00504CD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2AEB805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3C7187D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336C2D13" w14:textId="77777777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1853" w:type="dxa"/>
          </w:tcPr>
          <w:p w:rsidR="00D01D8B" w:rsidP="005F24C9" w:rsidRDefault="00D01D8B" w14:paraId="5809FACE" w14:textId="77777777">
            <w:pPr>
              <w:spacing w:after="0" w:line="240" w:lineRule="auto"/>
            </w:pPr>
            <w:r>
              <w:t>C 10861</w:t>
            </w:r>
          </w:p>
        </w:tc>
        <w:tc>
          <w:tcPr>
            <w:tcW w:w="6379" w:type="dxa"/>
          </w:tcPr>
          <w:p w:rsidR="00D01D8B" w:rsidP="005F24C9" w:rsidRDefault="00D01D8B" w14:paraId="11E7A6ED" w14:textId="77777777">
            <w:pPr>
              <w:spacing w:after="0" w:line="240" w:lineRule="auto"/>
            </w:pPr>
            <w:r>
              <w:t>Faller J.: Brennbergbányai munkásmozgalmak… Sopron, 1959.</w:t>
            </w:r>
            <w:r w:rsidR="004E67B7">
              <w:t xml:space="preserve"> </w:t>
            </w:r>
            <w:r w:rsidRPr="00504CD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7EFB8FC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78C62B0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58033592" w14:textId="77777777">
            <w:pPr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1853" w:type="dxa"/>
          </w:tcPr>
          <w:p w:rsidR="00D01D8B" w:rsidP="005F24C9" w:rsidRDefault="00D01D8B" w14:paraId="0E2B0ACB" w14:textId="77777777">
            <w:pPr>
              <w:spacing w:after="0" w:line="240" w:lineRule="auto"/>
            </w:pPr>
            <w:r>
              <w:t>C 10862</w:t>
            </w:r>
          </w:p>
          <w:p w:rsidR="00D01D8B" w:rsidP="005F24C9" w:rsidRDefault="00D01D8B" w14:paraId="2449BEAD" w14:textId="77777777">
            <w:pPr>
              <w:spacing w:after="0" w:line="240" w:lineRule="auto"/>
            </w:pPr>
            <w:r>
              <w:t>C 10862 T</w:t>
            </w:r>
            <w:r w:rsidR="004E67B7">
              <w:t>, Tc 376</w:t>
            </w:r>
          </w:p>
        </w:tc>
        <w:tc>
          <w:tcPr>
            <w:tcW w:w="6379" w:type="dxa"/>
          </w:tcPr>
          <w:p w:rsidR="00D01D8B" w:rsidP="005F24C9" w:rsidRDefault="00D01D8B" w14:paraId="3C24BDC7" w14:textId="77777777">
            <w:pPr>
              <w:spacing w:after="0" w:line="240" w:lineRule="auto"/>
            </w:pPr>
            <w:r>
              <w:t>Az állami gazdaságok leltározásának</w:t>
            </w:r>
            <w:r w:rsidR="004E67B7">
              <w:t xml:space="preserve"> </w:t>
            </w:r>
            <w:r>
              <w:t>szervezése</w:t>
            </w:r>
          </w:p>
          <w:p w:rsidR="00D01D8B" w:rsidP="005F24C9" w:rsidRDefault="00D01D8B" w14:paraId="68914758" w14:textId="77777777">
            <w:pPr>
              <w:spacing w:after="0" w:line="240" w:lineRule="auto"/>
            </w:pPr>
            <w:r>
              <w:t>Bp., KJK, 1959.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286AE2D2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56DD5D58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4FB2CFF4" w14:textId="77777777">
            <w:pPr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1853" w:type="dxa"/>
          </w:tcPr>
          <w:p w:rsidR="00D01D8B" w:rsidP="005F24C9" w:rsidRDefault="00D01D8B" w14:paraId="19E0B190" w14:textId="77777777">
            <w:pPr>
              <w:spacing w:after="0" w:line="240" w:lineRule="auto"/>
            </w:pPr>
            <w:r>
              <w:t>C 10866</w:t>
            </w:r>
          </w:p>
        </w:tc>
        <w:tc>
          <w:tcPr>
            <w:tcW w:w="6379" w:type="dxa"/>
          </w:tcPr>
          <w:p w:rsidR="00D01D8B" w:rsidP="005F24C9" w:rsidRDefault="00D01D8B" w14:paraId="5C08A6B2" w14:textId="77777777">
            <w:pPr>
              <w:spacing w:after="0" w:line="240" w:lineRule="auto"/>
            </w:pPr>
            <w:r>
              <w:t>Szinopszis Szász Antal Banküzemtan c.</w:t>
            </w:r>
            <w:r w:rsidR="004E67B7">
              <w:t xml:space="preserve"> </w:t>
            </w:r>
            <w:r>
              <w:t xml:space="preserve">könyvéből… Bp., 1947. </w:t>
            </w:r>
            <w:r w:rsidRPr="00504CD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52EFDC2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F312899" w14:textId="77777777">
        <w:trPr>
          <w:trHeight w:val="265"/>
        </w:trPr>
        <w:tc>
          <w:tcPr>
            <w:tcW w:w="699" w:type="dxa"/>
          </w:tcPr>
          <w:p w:rsidR="00D01D8B" w:rsidP="005F24C9" w:rsidRDefault="009E240E" w14:paraId="0552D403" w14:textId="77777777">
            <w:pPr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1853" w:type="dxa"/>
          </w:tcPr>
          <w:p w:rsidR="00D01D8B" w:rsidP="005F24C9" w:rsidRDefault="00D01D8B" w14:paraId="559C1ECD" w14:textId="77777777">
            <w:pPr>
              <w:spacing w:after="0" w:line="240" w:lineRule="auto"/>
            </w:pPr>
            <w:r>
              <w:t>C 10905</w:t>
            </w:r>
          </w:p>
        </w:tc>
        <w:tc>
          <w:tcPr>
            <w:tcW w:w="6379" w:type="dxa"/>
          </w:tcPr>
          <w:p w:rsidR="00D01D8B" w:rsidP="005F24C9" w:rsidRDefault="00D01D8B" w14:paraId="615682A6" w14:textId="77777777">
            <w:pPr>
              <w:spacing w:after="0" w:line="240" w:lineRule="auto"/>
            </w:pPr>
            <w:r>
              <w:t>Hommage a Lénine</w:t>
            </w:r>
            <w:r w:rsidR="00A770E1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5F24C9" w:rsidRDefault="00D01D8B" w14:paraId="4EDF14E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F53A4B7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BEF5124" w14:textId="77777777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1853" w:type="dxa"/>
          </w:tcPr>
          <w:p w:rsidR="00D01D8B" w:rsidP="004C2819" w:rsidRDefault="00D01D8B" w14:paraId="2708D0EF" w14:textId="77777777">
            <w:pPr>
              <w:spacing w:after="0" w:line="240" w:lineRule="auto"/>
            </w:pPr>
            <w:r>
              <w:t>C 10918 T</w:t>
            </w:r>
          </w:p>
          <w:p w:rsidR="00D01D8B" w:rsidP="004C2819" w:rsidRDefault="00D01D8B" w14:paraId="1844283C" w14:textId="77777777">
            <w:pPr>
              <w:spacing w:after="0" w:line="240" w:lineRule="auto"/>
            </w:pPr>
            <w:r>
              <w:t>Tc 395</w:t>
            </w:r>
            <w:r w:rsidR="004E67B7">
              <w:t>, Tc 398</w:t>
            </w:r>
          </w:p>
        </w:tc>
        <w:tc>
          <w:tcPr>
            <w:tcW w:w="6379" w:type="dxa"/>
          </w:tcPr>
          <w:p w:rsidR="00D01D8B" w:rsidP="004C2819" w:rsidRDefault="00D01D8B" w14:paraId="09C83D3F" w14:textId="77777777">
            <w:pPr>
              <w:spacing w:after="0" w:line="240" w:lineRule="auto"/>
            </w:pPr>
            <w:r>
              <w:t>Réczei L.: Nemzetközi magánjog</w:t>
            </w:r>
          </w:p>
          <w:p w:rsidR="00D01D8B" w:rsidP="004C2819" w:rsidRDefault="00D01D8B" w14:paraId="61E25D3F" w14:textId="77777777">
            <w:pPr>
              <w:spacing w:after="0" w:line="240" w:lineRule="auto"/>
            </w:pPr>
            <w:r>
              <w:t>Bp., Tank.K.,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4201F0A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73DB6CBB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6E2D167" w14:textId="77777777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1853" w:type="dxa"/>
          </w:tcPr>
          <w:p w:rsidR="00D01D8B" w:rsidP="004C2819" w:rsidRDefault="00D01D8B" w14:paraId="26883CDA" w14:textId="77777777">
            <w:pPr>
              <w:spacing w:after="0" w:line="240" w:lineRule="auto"/>
            </w:pPr>
            <w:r>
              <w:t>C 10919</w:t>
            </w:r>
          </w:p>
        </w:tc>
        <w:tc>
          <w:tcPr>
            <w:tcW w:w="6379" w:type="dxa"/>
          </w:tcPr>
          <w:p w:rsidR="00D01D8B" w:rsidP="004C2819" w:rsidRDefault="00D01D8B" w14:paraId="53934844" w14:textId="77777777">
            <w:pPr>
              <w:spacing w:after="0" w:line="240" w:lineRule="auto"/>
            </w:pPr>
            <w:r>
              <w:t>Réczei L.: Nemzetközi magánjog</w:t>
            </w:r>
            <w:r w:rsidR="00566812">
              <w:t xml:space="preserve">. </w:t>
            </w:r>
            <w:r>
              <w:t>Bp., Tank.K.,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448471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5A9E258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3E7310D" w14:textId="77777777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1853" w:type="dxa"/>
          </w:tcPr>
          <w:p w:rsidR="00D01D8B" w:rsidP="004C2819" w:rsidRDefault="00D01D8B" w14:paraId="1751A7F3" w14:textId="77777777">
            <w:pPr>
              <w:spacing w:after="0" w:line="240" w:lineRule="auto"/>
            </w:pPr>
            <w:r>
              <w:t>C 10920 T</w:t>
            </w:r>
            <w:r w:rsidR="004E67B7">
              <w:t>, Tc 402</w:t>
            </w:r>
          </w:p>
        </w:tc>
        <w:tc>
          <w:tcPr>
            <w:tcW w:w="6379" w:type="dxa"/>
          </w:tcPr>
          <w:p w:rsidR="00D01D8B" w:rsidP="004C2819" w:rsidRDefault="00D01D8B" w14:paraId="32A4E228" w14:textId="77777777">
            <w:pPr>
              <w:spacing w:after="0" w:line="240" w:lineRule="auto"/>
            </w:pPr>
            <w:r>
              <w:t>Magyar polgári eljárásjog</w:t>
            </w:r>
            <w:r w:rsidR="004E67B7">
              <w:t xml:space="preserve">. </w:t>
            </w:r>
            <w:r>
              <w:t>Bp., Tank.K.,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A84D9F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73704F3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15D241B" w14:textId="77777777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1853" w:type="dxa"/>
          </w:tcPr>
          <w:p w:rsidR="00D01D8B" w:rsidP="004C2819" w:rsidRDefault="00D01D8B" w14:paraId="1D3F0D5B" w14:textId="77777777">
            <w:pPr>
              <w:spacing w:after="0" w:line="240" w:lineRule="auto"/>
            </w:pPr>
            <w:r>
              <w:t>C 10926</w:t>
            </w:r>
          </w:p>
        </w:tc>
        <w:tc>
          <w:tcPr>
            <w:tcW w:w="6379" w:type="dxa"/>
          </w:tcPr>
          <w:p w:rsidR="00D01D8B" w:rsidP="004C2819" w:rsidRDefault="00D01D8B" w14:paraId="16F0251E" w14:textId="77777777">
            <w:pPr>
              <w:spacing w:after="0" w:line="240" w:lineRule="auto"/>
            </w:pPr>
            <w:r>
              <w:t>Lenin, W.I.: Die Dritte Internationale und ihr Platz…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5CCA73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795043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4C5CBAC" w14:textId="77777777">
            <w:pPr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1853" w:type="dxa"/>
          </w:tcPr>
          <w:p w:rsidR="00D01D8B" w:rsidP="004C2819" w:rsidRDefault="00D01D8B" w14:paraId="732366D0" w14:textId="77777777">
            <w:pPr>
              <w:spacing w:after="0" w:line="240" w:lineRule="auto"/>
            </w:pPr>
            <w:r>
              <w:t>C 10927/1-2</w:t>
            </w:r>
          </w:p>
        </w:tc>
        <w:tc>
          <w:tcPr>
            <w:tcW w:w="6379" w:type="dxa"/>
          </w:tcPr>
          <w:p w:rsidR="00D01D8B" w:rsidP="004C2819" w:rsidRDefault="00D01D8B" w14:paraId="302C37E5" w14:textId="77777777">
            <w:pPr>
              <w:spacing w:after="0" w:line="240" w:lineRule="auto"/>
            </w:pPr>
            <w:r>
              <w:t>Die ökonomische und soziale Entwicklung… Bd. 1-2.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B690942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5E5253F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AD07B24" w14:textId="77777777">
            <w:pPr>
              <w:spacing w:after="0" w:line="240" w:lineRule="auto"/>
              <w:jc w:val="center"/>
            </w:pPr>
            <w:r>
              <w:t>26.</w:t>
            </w:r>
          </w:p>
        </w:tc>
        <w:tc>
          <w:tcPr>
            <w:tcW w:w="1853" w:type="dxa"/>
          </w:tcPr>
          <w:p w:rsidR="00D01D8B" w:rsidP="004C2819" w:rsidRDefault="00D01D8B" w14:paraId="1B10EBF9" w14:textId="77777777">
            <w:pPr>
              <w:spacing w:after="0" w:line="240" w:lineRule="auto"/>
            </w:pPr>
            <w:r>
              <w:t>C 10930</w:t>
            </w:r>
          </w:p>
        </w:tc>
        <w:tc>
          <w:tcPr>
            <w:tcW w:w="6379" w:type="dxa"/>
          </w:tcPr>
          <w:p w:rsidR="00D01D8B" w:rsidP="004C2819" w:rsidRDefault="00D01D8B" w14:paraId="73396567" w14:textId="77777777">
            <w:pPr>
              <w:spacing w:after="0" w:line="240" w:lineRule="auto"/>
            </w:pPr>
            <w:r>
              <w:t>Lohse, E.-Voigtsberger, S.: Handwerk, privatindustrie…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BF4183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DB970C0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76D18E8" w14:textId="77777777">
            <w:pPr>
              <w:spacing w:after="0" w:line="240" w:lineRule="auto"/>
              <w:jc w:val="center"/>
            </w:pPr>
            <w:r>
              <w:t>27.</w:t>
            </w:r>
          </w:p>
        </w:tc>
        <w:tc>
          <w:tcPr>
            <w:tcW w:w="1853" w:type="dxa"/>
          </w:tcPr>
          <w:p w:rsidR="00D01D8B" w:rsidP="004C2819" w:rsidRDefault="00D01D8B" w14:paraId="4F6149C2" w14:textId="77777777">
            <w:pPr>
              <w:spacing w:after="0" w:line="240" w:lineRule="auto"/>
            </w:pPr>
            <w:r>
              <w:t>C 10933</w:t>
            </w:r>
          </w:p>
        </w:tc>
        <w:tc>
          <w:tcPr>
            <w:tcW w:w="6379" w:type="dxa"/>
          </w:tcPr>
          <w:p w:rsidR="00D01D8B" w:rsidP="004C2819" w:rsidRDefault="00D01D8B" w14:paraId="62576A45" w14:textId="77777777">
            <w:pPr>
              <w:spacing w:after="0" w:line="240" w:lineRule="auto"/>
            </w:pPr>
            <w:r>
              <w:t>Deutsch-russisches Konversationsbuch</w:t>
            </w:r>
            <w:r w:rsidR="00566812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E94CE4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8D2F947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0E274720" w14:textId="77777777">
            <w:pPr>
              <w:spacing w:after="0" w:line="240" w:lineRule="auto"/>
              <w:jc w:val="center"/>
            </w:pPr>
            <w:r>
              <w:t>28.</w:t>
            </w:r>
          </w:p>
        </w:tc>
        <w:tc>
          <w:tcPr>
            <w:tcW w:w="1853" w:type="dxa"/>
          </w:tcPr>
          <w:p w:rsidR="00D01D8B" w:rsidP="004C2819" w:rsidRDefault="00D01D8B" w14:paraId="13E05425" w14:textId="77777777">
            <w:pPr>
              <w:spacing w:after="0" w:line="240" w:lineRule="auto"/>
            </w:pPr>
            <w:r>
              <w:t>C 10935</w:t>
            </w:r>
          </w:p>
        </w:tc>
        <w:tc>
          <w:tcPr>
            <w:tcW w:w="6379" w:type="dxa"/>
          </w:tcPr>
          <w:p w:rsidR="00D01D8B" w:rsidP="004C2819" w:rsidRDefault="00D01D8B" w14:paraId="2008C7CA" w14:textId="77777777">
            <w:pPr>
              <w:spacing w:after="0" w:line="240" w:lineRule="auto"/>
            </w:pPr>
            <w:r>
              <w:t>Robequain, Ch.: Madagascar et les bases dispersées…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BE55AA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995E7F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50B1FF5E" w14:textId="77777777">
            <w:pPr>
              <w:spacing w:after="0" w:line="240" w:lineRule="auto"/>
              <w:jc w:val="center"/>
            </w:pPr>
            <w:r>
              <w:t>29.</w:t>
            </w:r>
          </w:p>
        </w:tc>
        <w:tc>
          <w:tcPr>
            <w:tcW w:w="1853" w:type="dxa"/>
          </w:tcPr>
          <w:p w:rsidR="00D01D8B" w:rsidP="004C2819" w:rsidRDefault="00D01D8B" w14:paraId="579EAC9D" w14:textId="77777777">
            <w:pPr>
              <w:spacing w:after="0" w:line="240" w:lineRule="auto"/>
            </w:pPr>
            <w:r>
              <w:t>C 10936</w:t>
            </w:r>
          </w:p>
        </w:tc>
        <w:tc>
          <w:tcPr>
            <w:tcW w:w="6379" w:type="dxa"/>
          </w:tcPr>
          <w:p w:rsidR="00D01D8B" w:rsidP="004C2819" w:rsidRDefault="00D01D8B" w14:paraId="7D50D959" w14:textId="77777777">
            <w:pPr>
              <w:spacing w:after="0" w:line="240" w:lineRule="auto"/>
            </w:pPr>
            <w:r>
              <w:t>Meunier, A.D.: Principes de science économique. Paris,1958.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1AF352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640EF60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6F0B250" w14:textId="77777777">
            <w:pPr>
              <w:spacing w:after="0" w:line="240" w:lineRule="auto"/>
              <w:jc w:val="center"/>
            </w:pPr>
            <w:r>
              <w:t>30.</w:t>
            </w:r>
          </w:p>
        </w:tc>
        <w:tc>
          <w:tcPr>
            <w:tcW w:w="1853" w:type="dxa"/>
          </w:tcPr>
          <w:p w:rsidR="00D01D8B" w:rsidP="004C2819" w:rsidRDefault="00D01D8B" w14:paraId="3AF5A11F" w14:textId="77777777">
            <w:pPr>
              <w:spacing w:after="0" w:line="240" w:lineRule="auto"/>
            </w:pPr>
            <w:r>
              <w:t>C 10937</w:t>
            </w:r>
          </w:p>
        </w:tc>
        <w:tc>
          <w:tcPr>
            <w:tcW w:w="6379" w:type="dxa"/>
          </w:tcPr>
          <w:p w:rsidR="00D01D8B" w:rsidP="004C2819" w:rsidRDefault="00D01D8B" w14:paraId="7C32F7FA" w14:textId="77777777">
            <w:pPr>
              <w:spacing w:after="0" w:line="240" w:lineRule="auto"/>
            </w:pPr>
            <w:r>
              <w:t>Barbier, J.: Progres technique et organisation du…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A602A3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4F2FDAD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42C1CD3" w14:textId="77777777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1853" w:type="dxa"/>
          </w:tcPr>
          <w:p w:rsidR="00D01D8B" w:rsidP="004C2819" w:rsidRDefault="00D01D8B" w14:paraId="0B5ABA86" w14:textId="77777777">
            <w:pPr>
              <w:spacing w:after="0" w:line="240" w:lineRule="auto"/>
            </w:pPr>
            <w:r>
              <w:t>C 10938</w:t>
            </w:r>
          </w:p>
        </w:tc>
        <w:tc>
          <w:tcPr>
            <w:tcW w:w="6379" w:type="dxa"/>
          </w:tcPr>
          <w:p w:rsidR="00D01D8B" w:rsidP="004C2819" w:rsidRDefault="00D01D8B" w14:paraId="32B2616D" w14:textId="77777777">
            <w:pPr>
              <w:spacing w:after="0" w:line="240" w:lineRule="auto"/>
            </w:pPr>
            <w:r>
              <w:t>Thibert, R.B.: La gestion prévisionnelle et…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05055A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2909728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8FAA20E" w14:textId="77777777">
            <w:pPr>
              <w:spacing w:after="0" w:line="240" w:lineRule="auto"/>
              <w:jc w:val="center"/>
            </w:pPr>
            <w:r>
              <w:t>32.</w:t>
            </w:r>
          </w:p>
        </w:tc>
        <w:tc>
          <w:tcPr>
            <w:tcW w:w="1853" w:type="dxa"/>
          </w:tcPr>
          <w:p w:rsidR="00D01D8B" w:rsidP="004C2819" w:rsidRDefault="00D01D8B" w14:paraId="6227AA88" w14:textId="77777777">
            <w:pPr>
              <w:spacing w:after="0" w:line="240" w:lineRule="auto"/>
            </w:pPr>
            <w:r>
              <w:t>C 10939</w:t>
            </w:r>
          </w:p>
        </w:tc>
        <w:tc>
          <w:tcPr>
            <w:tcW w:w="6379" w:type="dxa"/>
          </w:tcPr>
          <w:p w:rsidR="00D01D8B" w:rsidP="004C2819" w:rsidRDefault="00D01D8B" w14:paraId="26C60D22" w14:textId="77777777">
            <w:pPr>
              <w:spacing w:after="0" w:line="240" w:lineRule="auto"/>
            </w:pPr>
            <w:r>
              <w:t>Parodi, M.: La localisation des valeurs caractéristiques…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6F2902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0CF9847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003D0D2" w14:textId="77777777">
            <w:pPr>
              <w:spacing w:after="0" w:line="240" w:lineRule="auto"/>
              <w:jc w:val="center"/>
            </w:pPr>
            <w:r>
              <w:t>33.</w:t>
            </w:r>
          </w:p>
        </w:tc>
        <w:tc>
          <w:tcPr>
            <w:tcW w:w="1853" w:type="dxa"/>
          </w:tcPr>
          <w:p w:rsidR="00D01D8B" w:rsidP="004C2819" w:rsidRDefault="00D01D8B" w14:paraId="1D6EC25C" w14:textId="77777777">
            <w:pPr>
              <w:spacing w:after="0" w:line="240" w:lineRule="auto"/>
            </w:pPr>
            <w:r>
              <w:t>C 10940</w:t>
            </w:r>
          </w:p>
        </w:tc>
        <w:tc>
          <w:tcPr>
            <w:tcW w:w="6379" w:type="dxa"/>
          </w:tcPr>
          <w:p w:rsidR="00D01D8B" w:rsidP="004C2819" w:rsidRDefault="00D01D8B" w14:paraId="3D23147F" w14:textId="77777777">
            <w:pPr>
              <w:spacing w:after="0" w:line="240" w:lineRule="auto"/>
            </w:pPr>
            <w:r>
              <w:t>Dehem, R.: Traité d’analyse économique</w:t>
            </w:r>
            <w:r w:rsidR="004E67B7">
              <w:t xml:space="preserve">. </w:t>
            </w:r>
            <w:r>
              <w:t>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5D6142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A44822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7117E30" w14:textId="77777777">
            <w:pPr>
              <w:spacing w:after="0" w:line="240" w:lineRule="auto"/>
              <w:jc w:val="center"/>
            </w:pPr>
            <w:r>
              <w:t>34.</w:t>
            </w:r>
          </w:p>
        </w:tc>
        <w:tc>
          <w:tcPr>
            <w:tcW w:w="1853" w:type="dxa"/>
          </w:tcPr>
          <w:p w:rsidR="00D01D8B" w:rsidP="004C2819" w:rsidRDefault="00D01D8B" w14:paraId="3522B93A" w14:textId="77777777">
            <w:pPr>
              <w:spacing w:after="0" w:line="240" w:lineRule="auto"/>
            </w:pPr>
            <w:r>
              <w:t>C 10941</w:t>
            </w:r>
          </w:p>
        </w:tc>
        <w:tc>
          <w:tcPr>
            <w:tcW w:w="6379" w:type="dxa"/>
          </w:tcPr>
          <w:p w:rsidR="00D01D8B" w:rsidP="004C2819" w:rsidRDefault="00D01D8B" w14:paraId="1028B772" w14:textId="77777777">
            <w:pPr>
              <w:spacing w:after="0" w:line="240" w:lineRule="auto"/>
            </w:pPr>
            <w:r>
              <w:t>Lauwe, J.Ch.Poitevin, J.: Gestion des exploitations… Paris, 1957.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5124DE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4157E35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1429C3E" w14:textId="77777777">
            <w:pPr>
              <w:spacing w:after="0" w:line="240" w:lineRule="auto"/>
              <w:jc w:val="center"/>
            </w:pPr>
            <w:r>
              <w:t>35.</w:t>
            </w:r>
          </w:p>
        </w:tc>
        <w:tc>
          <w:tcPr>
            <w:tcW w:w="1853" w:type="dxa"/>
          </w:tcPr>
          <w:p w:rsidR="00D01D8B" w:rsidP="004C2819" w:rsidRDefault="00D01D8B" w14:paraId="1370AA3A" w14:textId="77777777">
            <w:pPr>
              <w:spacing w:after="0" w:line="240" w:lineRule="auto"/>
            </w:pPr>
            <w:r>
              <w:t>C 10942</w:t>
            </w:r>
          </w:p>
        </w:tc>
        <w:tc>
          <w:tcPr>
            <w:tcW w:w="6379" w:type="dxa"/>
          </w:tcPr>
          <w:p w:rsidR="00D01D8B" w:rsidP="004C2819" w:rsidRDefault="00D01D8B" w14:paraId="643F3348" w14:textId="77777777">
            <w:pPr>
              <w:spacing w:after="0" w:line="240" w:lineRule="auto"/>
            </w:pPr>
            <w:r>
              <w:t>Lesourne, J.: Techniqu économique et gestion…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79F448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A6C5FD2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7979ECE" w14:textId="77777777">
            <w:pPr>
              <w:spacing w:after="0" w:line="240" w:lineRule="auto"/>
              <w:jc w:val="center"/>
            </w:pPr>
            <w:r>
              <w:t>36.</w:t>
            </w:r>
          </w:p>
        </w:tc>
        <w:tc>
          <w:tcPr>
            <w:tcW w:w="1853" w:type="dxa"/>
          </w:tcPr>
          <w:p w:rsidR="00D01D8B" w:rsidP="004C2819" w:rsidRDefault="00D01D8B" w14:paraId="7EB41FB8" w14:textId="77777777">
            <w:pPr>
              <w:spacing w:after="0" w:line="240" w:lineRule="auto"/>
            </w:pPr>
            <w:r>
              <w:t>C 10943</w:t>
            </w:r>
          </w:p>
        </w:tc>
        <w:tc>
          <w:tcPr>
            <w:tcW w:w="6379" w:type="dxa"/>
          </w:tcPr>
          <w:p w:rsidR="00D01D8B" w:rsidP="004C2819" w:rsidRDefault="00D01D8B" w14:paraId="5F31E2B5" w14:textId="77777777">
            <w:pPr>
              <w:spacing w:after="0" w:line="240" w:lineRule="auto"/>
            </w:pPr>
            <w:r>
              <w:t>Lebesgue, H.: La mesure des grandeurs</w:t>
            </w:r>
            <w:r w:rsidR="004E67B7">
              <w:t xml:space="preserve">. </w:t>
            </w:r>
            <w:r>
              <w:t>Geneve,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7D3262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96D988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AA4BC1A" w14:textId="77777777">
            <w:pPr>
              <w:spacing w:after="0" w:line="240" w:lineRule="auto"/>
              <w:jc w:val="center"/>
            </w:pPr>
            <w:r>
              <w:t>37.</w:t>
            </w:r>
          </w:p>
        </w:tc>
        <w:tc>
          <w:tcPr>
            <w:tcW w:w="1853" w:type="dxa"/>
          </w:tcPr>
          <w:p w:rsidR="00D01D8B" w:rsidP="004C2819" w:rsidRDefault="00D01D8B" w14:paraId="2CD10FDB" w14:textId="77777777">
            <w:pPr>
              <w:spacing w:after="0" w:line="240" w:lineRule="auto"/>
            </w:pPr>
            <w:r>
              <w:t>C 10944</w:t>
            </w:r>
          </w:p>
        </w:tc>
        <w:tc>
          <w:tcPr>
            <w:tcW w:w="6379" w:type="dxa"/>
          </w:tcPr>
          <w:p w:rsidR="00D01D8B" w:rsidP="004C2819" w:rsidRDefault="00D01D8B" w14:paraId="6B5A194D" w14:textId="77777777">
            <w:pPr>
              <w:spacing w:after="0" w:line="240" w:lineRule="auto"/>
            </w:pPr>
            <w:r>
              <w:t>Pepe, P.: Procédés et matériels de dépouillements… Paris, 1956.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A89898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7F99430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C81F59F" w14:textId="77777777">
            <w:pPr>
              <w:spacing w:after="0" w:line="240" w:lineRule="auto"/>
              <w:jc w:val="center"/>
            </w:pPr>
            <w:r>
              <w:t>38.</w:t>
            </w:r>
          </w:p>
        </w:tc>
        <w:tc>
          <w:tcPr>
            <w:tcW w:w="1853" w:type="dxa"/>
          </w:tcPr>
          <w:p w:rsidR="00D01D8B" w:rsidP="004C2819" w:rsidRDefault="00D01D8B" w14:paraId="30B8A888" w14:textId="77777777">
            <w:pPr>
              <w:spacing w:after="0" w:line="240" w:lineRule="auto"/>
            </w:pPr>
            <w:r>
              <w:t>C 10945</w:t>
            </w:r>
          </w:p>
        </w:tc>
        <w:tc>
          <w:tcPr>
            <w:tcW w:w="6379" w:type="dxa"/>
          </w:tcPr>
          <w:p w:rsidR="00D01D8B" w:rsidP="004C2819" w:rsidRDefault="00D01D8B" w14:paraId="37264618" w14:textId="77777777">
            <w:pPr>
              <w:spacing w:after="0" w:line="240" w:lineRule="auto"/>
            </w:pPr>
            <w:r>
              <w:t>Kaufmann, A.: Méthodes et modeles de la recherche…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25BD4A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9A7CDBB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CB6AB8A" w14:textId="77777777">
            <w:pPr>
              <w:spacing w:after="0" w:line="240" w:lineRule="auto"/>
              <w:jc w:val="center"/>
            </w:pPr>
            <w:r>
              <w:t>39.</w:t>
            </w:r>
          </w:p>
        </w:tc>
        <w:tc>
          <w:tcPr>
            <w:tcW w:w="1853" w:type="dxa"/>
          </w:tcPr>
          <w:p w:rsidR="00D01D8B" w:rsidP="004C2819" w:rsidRDefault="00D01D8B" w14:paraId="76DF8626" w14:textId="77777777">
            <w:pPr>
              <w:spacing w:after="0" w:line="240" w:lineRule="auto"/>
            </w:pPr>
            <w:r>
              <w:t>C 10946</w:t>
            </w:r>
          </w:p>
        </w:tc>
        <w:tc>
          <w:tcPr>
            <w:tcW w:w="6379" w:type="dxa"/>
          </w:tcPr>
          <w:p w:rsidR="00D01D8B" w:rsidP="004C2819" w:rsidRDefault="00D01D8B" w14:paraId="782A68C5" w14:textId="77777777">
            <w:pPr>
              <w:spacing w:after="0" w:line="240" w:lineRule="auto"/>
            </w:pPr>
            <w:r>
              <w:t>Antoine, J-Cl.: Introduction a l’analyse…</w:t>
            </w:r>
            <w:r w:rsidR="004E67B7">
              <w:t xml:space="preserve"> </w:t>
            </w:r>
            <w:r>
              <w:t>Paris, 1953.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E024F4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29AF67B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058C333D" w14:textId="77777777">
            <w:pPr>
              <w:spacing w:after="0" w:line="240" w:lineRule="auto"/>
              <w:jc w:val="center"/>
            </w:pPr>
            <w:r>
              <w:t>40.</w:t>
            </w:r>
          </w:p>
        </w:tc>
        <w:tc>
          <w:tcPr>
            <w:tcW w:w="1853" w:type="dxa"/>
          </w:tcPr>
          <w:p w:rsidR="00D01D8B" w:rsidP="004C2819" w:rsidRDefault="00D01D8B" w14:paraId="6E965664" w14:textId="77777777">
            <w:pPr>
              <w:spacing w:after="0" w:line="240" w:lineRule="auto"/>
            </w:pPr>
            <w:r>
              <w:t>C 10947/1-2</w:t>
            </w:r>
          </w:p>
        </w:tc>
        <w:tc>
          <w:tcPr>
            <w:tcW w:w="6379" w:type="dxa"/>
          </w:tcPr>
          <w:p w:rsidR="00D01D8B" w:rsidP="004C2819" w:rsidRDefault="00D01D8B" w14:paraId="187D331E" w14:textId="77777777">
            <w:pPr>
              <w:spacing w:after="0" w:line="240" w:lineRule="auto"/>
            </w:pPr>
            <w:r>
              <w:t>Dumas, R.: L’entreprise et ls statistique Tome 1-2.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61EB1E2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0636132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DEE9C2E" w14:textId="77777777">
            <w:pPr>
              <w:spacing w:after="0" w:line="240" w:lineRule="auto"/>
              <w:jc w:val="center"/>
            </w:pPr>
            <w:r>
              <w:t>41.</w:t>
            </w:r>
          </w:p>
        </w:tc>
        <w:tc>
          <w:tcPr>
            <w:tcW w:w="1853" w:type="dxa"/>
          </w:tcPr>
          <w:p w:rsidR="00D01D8B" w:rsidP="004C2819" w:rsidRDefault="00D01D8B" w14:paraId="45EA8633" w14:textId="77777777">
            <w:pPr>
              <w:spacing w:after="0" w:line="240" w:lineRule="auto"/>
            </w:pPr>
            <w:r>
              <w:t>C 10948</w:t>
            </w:r>
          </w:p>
        </w:tc>
        <w:tc>
          <w:tcPr>
            <w:tcW w:w="6379" w:type="dxa"/>
          </w:tcPr>
          <w:p w:rsidR="00D01D8B" w:rsidP="004C2819" w:rsidRDefault="00D01D8B" w14:paraId="512B252C" w14:textId="77777777">
            <w:pPr>
              <w:spacing w:after="0" w:line="240" w:lineRule="auto"/>
            </w:pPr>
            <w:r>
              <w:t>Schwartz, L.: Etude des sommes d’exponentielles.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F3DF03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2EBD1DD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38A760B" w14:textId="77777777">
            <w:pPr>
              <w:spacing w:after="0" w:line="240" w:lineRule="auto"/>
              <w:jc w:val="center"/>
            </w:pPr>
            <w:r>
              <w:t>42.</w:t>
            </w:r>
          </w:p>
        </w:tc>
        <w:tc>
          <w:tcPr>
            <w:tcW w:w="1853" w:type="dxa"/>
          </w:tcPr>
          <w:p w:rsidR="00D01D8B" w:rsidP="004C2819" w:rsidRDefault="00D01D8B" w14:paraId="51DF75E3" w14:textId="77777777">
            <w:pPr>
              <w:spacing w:after="0" w:line="240" w:lineRule="auto"/>
            </w:pPr>
            <w:r>
              <w:t>C 10949</w:t>
            </w:r>
          </w:p>
        </w:tc>
        <w:tc>
          <w:tcPr>
            <w:tcW w:w="6379" w:type="dxa"/>
          </w:tcPr>
          <w:p w:rsidR="00D01D8B" w:rsidP="004C2819" w:rsidRDefault="00D01D8B" w14:paraId="04BA62E8" w14:textId="77777777">
            <w:pPr>
              <w:spacing w:after="0" w:line="240" w:lineRule="auto"/>
            </w:pPr>
            <w:r>
              <w:t>Massé, P.: Le choix des investissements</w:t>
            </w:r>
            <w:r w:rsidR="004E67B7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D70FEC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34087A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5BDF11EE" w14:textId="77777777">
            <w:pPr>
              <w:spacing w:after="0" w:line="240" w:lineRule="auto"/>
              <w:jc w:val="center"/>
            </w:pPr>
            <w:r>
              <w:t>43.</w:t>
            </w:r>
          </w:p>
        </w:tc>
        <w:tc>
          <w:tcPr>
            <w:tcW w:w="1853" w:type="dxa"/>
          </w:tcPr>
          <w:p w:rsidR="00D01D8B" w:rsidP="004C2819" w:rsidRDefault="00D01D8B" w14:paraId="17BFC10A" w14:textId="77777777">
            <w:pPr>
              <w:spacing w:after="0" w:line="240" w:lineRule="auto"/>
            </w:pPr>
            <w:r>
              <w:t>C 10952 T</w:t>
            </w:r>
          </w:p>
          <w:p w:rsidR="00D01D8B" w:rsidP="004C2819" w:rsidRDefault="00D01D8B" w14:paraId="325D4D7D" w14:textId="77777777">
            <w:pPr>
              <w:spacing w:after="0" w:line="240" w:lineRule="auto"/>
            </w:pPr>
            <w:r>
              <w:t>Tc 404</w:t>
            </w:r>
            <w:r w:rsidR="004E67B7">
              <w:t>, Tc 405</w:t>
            </w:r>
          </w:p>
        </w:tc>
        <w:tc>
          <w:tcPr>
            <w:tcW w:w="6379" w:type="dxa"/>
          </w:tcPr>
          <w:p w:rsidR="00D01D8B" w:rsidP="004C2819" w:rsidRDefault="00D01D8B" w14:paraId="4072785F" w14:textId="77777777">
            <w:pPr>
              <w:spacing w:after="0" w:line="240" w:lineRule="auto"/>
            </w:pPr>
            <w:r>
              <w:t>Szanyi J.-Rőder I.-Miklóssy G.: Mezőgazdasági könnyűi</w:t>
            </w:r>
            <w:r w:rsidR="004E67B7">
              <w:t>par</w:t>
            </w:r>
          </w:p>
          <w:p w:rsidR="00D01D8B" w:rsidP="004C2819" w:rsidRDefault="00D01D8B" w14:paraId="0280A4B0" w14:textId="77777777">
            <w:pPr>
              <w:spacing w:after="0" w:line="240" w:lineRule="auto"/>
            </w:pPr>
            <w:r>
              <w:t>Bp., Tank.K.,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C3AB50D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7B4863FD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DA0A035" w14:textId="77777777">
            <w:pPr>
              <w:spacing w:after="0" w:line="240" w:lineRule="auto"/>
              <w:jc w:val="center"/>
            </w:pPr>
            <w:r>
              <w:t>44.</w:t>
            </w:r>
          </w:p>
        </w:tc>
        <w:tc>
          <w:tcPr>
            <w:tcW w:w="1853" w:type="dxa"/>
          </w:tcPr>
          <w:p w:rsidR="00D01D8B" w:rsidP="004C2819" w:rsidRDefault="00D01D8B" w14:paraId="062ECDE0" w14:textId="77777777">
            <w:pPr>
              <w:spacing w:after="0" w:line="240" w:lineRule="auto"/>
            </w:pPr>
            <w:r>
              <w:t>C 10955</w:t>
            </w:r>
          </w:p>
        </w:tc>
        <w:tc>
          <w:tcPr>
            <w:tcW w:w="6379" w:type="dxa"/>
          </w:tcPr>
          <w:p w:rsidR="00D01D8B" w:rsidP="004C2819" w:rsidRDefault="00D01D8B" w14:paraId="4C9CBBD4" w14:textId="77777777">
            <w:pPr>
              <w:spacing w:after="0" w:line="240" w:lineRule="auto"/>
            </w:pPr>
            <w:r>
              <w:t>Mérey K., T.: A századforduló társadalmi válságának…</w:t>
            </w:r>
            <w:r w:rsidR="004E67B7">
              <w:t xml:space="preserve">Bp.,1958. </w:t>
            </w:r>
            <w:r w:rsidRPr="004E67B7" w:rsidR="004E67B7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3DE895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1071991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330CB63" w14:textId="77777777">
            <w:pPr>
              <w:spacing w:after="0" w:line="240" w:lineRule="auto"/>
              <w:jc w:val="center"/>
            </w:pPr>
            <w:r>
              <w:t>45.</w:t>
            </w:r>
          </w:p>
        </w:tc>
        <w:tc>
          <w:tcPr>
            <w:tcW w:w="1853" w:type="dxa"/>
          </w:tcPr>
          <w:p w:rsidR="00D01D8B" w:rsidP="004C2819" w:rsidRDefault="00D01D8B" w14:paraId="21F74CCA" w14:textId="77777777">
            <w:pPr>
              <w:spacing w:after="0" w:line="240" w:lineRule="auto"/>
            </w:pPr>
            <w:r>
              <w:t>C 10956</w:t>
            </w:r>
          </w:p>
        </w:tc>
        <w:tc>
          <w:tcPr>
            <w:tcW w:w="6379" w:type="dxa"/>
          </w:tcPr>
          <w:p w:rsidR="00D01D8B" w:rsidP="004C2819" w:rsidRDefault="00D01D8B" w14:paraId="2749A139" w14:textId="77777777">
            <w:pPr>
              <w:spacing w:after="0" w:line="240" w:lineRule="auto"/>
            </w:pPr>
            <w:r>
              <w:t xml:space="preserve">Rúzsás L.: A jobbágyok mezei (szántóföld… Bp., 1958. </w:t>
            </w:r>
            <w:r w:rsidRPr="00C61EAD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EBAD84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6500C0B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86CB55B" w14:textId="77777777">
            <w:pPr>
              <w:spacing w:after="0" w:line="240" w:lineRule="auto"/>
              <w:jc w:val="center"/>
            </w:pPr>
            <w:r>
              <w:t>46.</w:t>
            </w:r>
          </w:p>
        </w:tc>
        <w:tc>
          <w:tcPr>
            <w:tcW w:w="1853" w:type="dxa"/>
          </w:tcPr>
          <w:p w:rsidR="00D01D8B" w:rsidP="004C2819" w:rsidRDefault="00D01D8B" w14:paraId="3D762A44" w14:textId="77777777">
            <w:pPr>
              <w:spacing w:after="0" w:line="240" w:lineRule="auto"/>
            </w:pPr>
            <w:r>
              <w:t>C 10957</w:t>
            </w:r>
          </w:p>
        </w:tc>
        <w:tc>
          <w:tcPr>
            <w:tcW w:w="6379" w:type="dxa"/>
          </w:tcPr>
          <w:p w:rsidR="00D01D8B" w:rsidP="004C2819" w:rsidRDefault="00D01D8B" w14:paraId="7940541B" w14:textId="77777777">
            <w:pPr>
              <w:spacing w:after="0" w:line="240" w:lineRule="auto"/>
            </w:pPr>
            <w:r>
              <w:t>Kolta J.: Baranya megye népesedésére…</w:t>
            </w:r>
            <w:r w:rsidR="004E67B7">
              <w:t xml:space="preserve"> </w:t>
            </w:r>
            <w:r>
              <w:t xml:space="preserve">Bp., 1958. </w:t>
            </w:r>
            <w:r w:rsidRPr="00C61EAD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3E7951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1EAD5F4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57EAD6AA" w14:textId="77777777">
            <w:pPr>
              <w:spacing w:after="0" w:line="240" w:lineRule="auto"/>
              <w:jc w:val="center"/>
            </w:pPr>
            <w:r>
              <w:t>47.</w:t>
            </w:r>
          </w:p>
        </w:tc>
        <w:tc>
          <w:tcPr>
            <w:tcW w:w="1853" w:type="dxa"/>
          </w:tcPr>
          <w:p w:rsidR="00D01D8B" w:rsidP="004C2819" w:rsidRDefault="00D01D8B" w14:paraId="673A1B56" w14:textId="77777777">
            <w:pPr>
              <w:spacing w:after="0" w:line="240" w:lineRule="auto"/>
            </w:pPr>
            <w:r>
              <w:t>C 10958</w:t>
            </w:r>
          </w:p>
        </w:tc>
        <w:tc>
          <w:tcPr>
            <w:tcW w:w="6379" w:type="dxa"/>
          </w:tcPr>
          <w:p w:rsidR="00D01D8B" w:rsidP="004C2819" w:rsidRDefault="00D01D8B" w14:paraId="3B379B71" w14:textId="77777777">
            <w:pPr>
              <w:spacing w:after="0" w:line="240" w:lineRule="auto"/>
            </w:pPr>
            <w:r>
              <w:t>Babics A.: A barnakőszén kutatásának…</w:t>
            </w:r>
            <w:r w:rsidR="004E67B7">
              <w:t xml:space="preserve"> </w:t>
            </w:r>
            <w:r>
              <w:t xml:space="preserve">Bp., 1958. </w:t>
            </w:r>
            <w:r w:rsidRPr="00C61EAD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F5318C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CC69F83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91E9993" w14:textId="77777777">
            <w:pPr>
              <w:spacing w:after="0" w:line="240" w:lineRule="auto"/>
              <w:jc w:val="center"/>
            </w:pPr>
            <w:r>
              <w:t>48.</w:t>
            </w:r>
          </w:p>
        </w:tc>
        <w:tc>
          <w:tcPr>
            <w:tcW w:w="1853" w:type="dxa"/>
          </w:tcPr>
          <w:p w:rsidR="00D01D8B" w:rsidP="004C2819" w:rsidRDefault="00D01D8B" w14:paraId="25F6957D" w14:textId="77777777">
            <w:pPr>
              <w:spacing w:after="0" w:line="240" w:lineRule="auto"/>
            </w:pPr>
            <w:r>
              <w:t>C 10959</w:t>
            </w:r>
          </w:p>
        </w:tc>
        <w:tc>
          <w:tcPr>
            <w:tcW w:w="6379" w:type="dxa"/>
          </w:tcPr>
          <w:p w:rsidR="00D01D8B" w:rsidP="004C2819" w:rsidRDefault="00D01D8B" w14:paraId="7FD1A443" w14:textId="77777777">
            <w:pPr>
              <w:spacing w:after="0" w:line="240" w:lineRule="auto"/>
            </w:pPr>
            <w:r>
              <w:t xml:space="preserve">Berend I.-Ránki Gy.: Die deutsche Wirtschaftliche… Bp., 1958.  </w:t>
            </w:r>
            <w:r w:rsidRPr="00C61EAD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897A5F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F7C4900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AE259ED" w14:textId="77777777">
            <w:pPr>
              <w:spacing w:after="0" w:line="240" w:lineRule="auto"/>
              <w:jc w:val="center"/>
            </w:pPr>
            <w:r>
              <w:t>49.</w:t>
            </w:r>
          </w:p>
        </w:tc>
        <w:tc>
          <w:tcPr>
            <w:tcW w:w="1853" w:type="dxa"/>
          </w:tcPr>
          <w:p w:rsidR="00D01D8B" w:rsidP="004C2819" w:rsidRDefault="00D01D8B" w14:paraId="68A0C42B" w14:textId="77777777">
            <w:pPr>
              <w:spacing w:after="0" w:line="240" w:lineRule="auto"/>
            </w:pPr>
            <w:r>
              <w:t>C 10961</w:t>
            </w:r>
          </w:p>
        </w:tc>
        <w:tc>
          <w:tcPr>
            <w:tcW w:w="6379" w:type="dxa"/>
          </w:tcPr>
          <w:p w:rsidR="00D01D8B" w:rsidP="004C2819" w:rsidRDefault="00D01D8B" w14:paraId="7A92951C" w14:textId="77777777">
            <w:pPr>
              <w:spacing w:after="0" w:line="240" w:lineRule="auto"/>
            </w:pPr>
            <w:r>
              <w:t>Berend I.-Ránki Gy.: Hadianyaggyártás…</w:t>
            </w:r>
            <w:r w:rsidR="004E67B7">
              <w:t xml:space="preserve"> </w:t>
            </w:r>
            <w:r>
              <w:t xml:space="preserve">Bp., 1958. </w:t>
            </w:r>
            <w:r w:rsidRPr="00C61EAD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46F5E2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1A8EFA9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E09535F" w14:textId="77777777">
            <w:pPr>
              <w:spacing w:after="0" w:line="240" w:lineRule="auto"/>
              <w:jc w:val="center"/>
            </w:pPr>
            <w:r>
              <w:t>50.</w:t>
            </w:r>
          </w:p>
        </w:tc>
        <w:tc>
          <w:tcPr>
            <w:tcW w:w="1853" w:type="dxa"/>
          </w:tcPr>
          <w:p w:rsidR="00D01D8B" w:rsidP="004C2819" w:rsidRDefault="00D01D8B" w14:paraId="46D06390" w14:textId="77777777">
            <w:pPr>
              <w:spacing w:after="0" w:line="240" w:lineRule="auto"/>
            </w:pPr>
            <w:r>
              <w:t>C 10963</w:t>
            </w:r>
          </w:p>
        </w:tc>
        <w:tc>
          <w:tcPr>
            <w:tcW w:w="6379" w:type="dxa"/>
          </w:tcPr>
          <w:p w:rsidR="00D01D8B" w:rsidP="004C2819" w:rsidRDefault="00D01D8B" w14:paraId="4388757C" w14:textId="77777777">
            <w:pPr>
              <w:spacing w:after="0" w:line="240" w:lineRule="auto"/>
            </w:pPr>
            <w:r>
              <w:t>Frey, A.: Die Montan-Union in der Sicht der… Winterthur,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50FFEA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930C3D8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8FEF991" w14:textId="77777777">
            <w:pPr>
              <w:spacing w:after="0" w:line="240" w:lineRule="auto"/>
              <w:jc w:val="center"/>
            </w:pPr>
            <w:r>
              <w:t>51.</w:t>
            </w:r>
          </w:p>
        </w:tc>
        <w:tc>
          <w:tcPr>
            <w:tcW w:w="1853" w:type="dxa"/>
          </w:tcPr>
          <w:p w:rsidR="00D01D8B" w:rsidP="004C2819" w:rsidRDefault="00D01D8B" w14:paraId="28B8FAFB" w14:textId="77777777">
            <w:pPr>
              <w:spacing w:after="0" w:line="240" w:lineRule="auto"/>
            </w:pPr>
            <w:r>
              <w:t>C 10965</w:t>
            </w:r>
          </w:p>
        </w:tc>
        <w:tc>
          <w:tcPr>
            <w:tcW w:w="6379" w:type="dxa"/>
          </w:tcPr>
          <w:p w:rsidR="00D01D8B" w:rsidP="004C2819" w:rsidRDefault="00D01D8B" w14:paraId="5B8137B6" w14:textId="77777777">
            <w:pPr>
              <w:spacing w:after="0" w:line="240" w:lineRule="auto"/>
            </w:pPr>
            <w:r>
              <w:t>Agreement between the gouvernement of the United…London,</w:t>
            </w:r>
            <w:r w:rsidR="004E67B7">
              <w:t>1959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7433AB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EEEFBA8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ED5F9E1" w14:textId="77777777">
            <w:pPr>
              <w:spacing w:after="0" w:line="240" w:lineRule="auto"/>
              <w:jc w:val="center"/>
            </w:pPr>
            <w:r>
              <w:t>52.</w:t>
            </w:r>
          </w:p>
        </w:tc>
        <w:tc>
          <w:tcPr>
            <w:tcW w:w="1853" w:type="dxa"/>
          </w:tcPr>
          <w:p w:rsidR="00D01D8B" w:rsidP="004C2819" w:rsidRDefault="00D01D8B" w14:paraId="11E0005D" w14:textId="77777777">
            <w:pPr>
              <w:spacing w:after="0" w:line="240" w:lineRule="auto"/>
            </w:pPr>
            <w:r>
              <w:t>C 10967</w:t>
            </w:r>
          </w:p>
        </w:tc>
        <w:tc>
          <w:tcPr>
            <w:tcW w:w="6379" w:type="dxa"/>
          </w:tcPr>
          <w:p w:rsidR="00D01D8B" w:rsidP="004C2819" w:rsidRDefault="00D01D8B" w14:paraId="597A982C" w14:textId="77777777">
            <w:pPr>
              <w:spacing w:after="0" w:line="240" w:lineRule="auto"/>
            </w:pPr>
            <w:r>
              <w:t>Agreement for cooperation between the European… Brüsszel,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F2CA62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0D15D4A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13965E7" w14:textId="77777777">
            <w:pPr>
              <w:spacing w:after="0" w:line="240" w:lineRule="auto"/>
              <w:jc w:val="center"/>
            </w:pPr>
            <w:r>
              <w:t>53.</w:t>
            </w:r>
          </w:p>
        </w:tc>
        <w:tc>
          <w:tcPr>
            <w:tcW w:w="1853" w:type="dxa"/>
          </w:tcPr>
          <w:p w:rsidR="00D01D8B" w:rsidP="004C2819" w:rsidRDefault="00D01D8B" w14:paraId="02070ACA" w14:textId="77777777">
            <w:pPr>
              <w:spacing w:after="0" w:line="240" w:lineRule="auto"/>
            </w:pPr>
            <w:r>
              <w:t>C 10972</w:t>
            </w:r>
          </w:p>
        </w:tc>
        <w:tc>
          <w:tcPr>
            <w:tcW w:w="6379" w:type="dxa"/>
          </w:tcPr>
          <w:p w:rsidR="00D01D8B" w:rsidP="004C2819" w:rsidRDefault="00D01D8B" w14:paraId="63359FE0" w14:textId="77777777">
            <w:pPr>
              <w:spacing w:after="0" w:line="240" w:lineRule="auto"/>
            </w:pPr>
            <w:r>
              <w:t>Lüthi, H.W.: der Einfluss der Automation auf die… Zürich,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B4352E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E7E60A1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AF497C7" w14:textId="77777777">
            <w:pPr>
              <w:spacing w:after="0" w:line="240" w:lineRule="auto"/>
              <w:jc w:val="center"/>
            </w:pPr>
            <w:r>
              <w:t>54.</w:t>
            </w:r>
          </w:p>
        </w:tc>
        <w:tc>
          <w:tcPr>
            <w:tcW w:w="1853" w:type="dxa"/>
          </w:tcPr>
          <w:p w:rsidR="00D01D8B" w:rsidP="004C2819" w:rsidRDefault="00D01D8B" w14:paraId="146F9A78" w14:textId="77777777">
            <w:pPr>
              <w:spacing w:after="0" w:line="240" w:lineRule="auto"/>
            </w:pPr>
            <w:r>
              <w:t>C 10979</w:t>
            </w:r>
          </w:p>
        </w:tc>
        <w:tc>
          <w:tcPr>
            <w:tcW w:w="6379" w:type="dxa"/>
          </w:tcPr>
          <w:p w:rsidR="00D01D8B" w:rsidP="004C2819" w:rsidRDefault="00D01D8B" w14:paraId="18859F46" w14:textId="77777777">
            <w:pPr>
              <w:spacing w:after="0" w:line="240" w:lineRule="auto"/>
            </w:pPr>
            <w:r>
              <w:t>K. Tóth F.: A hegeli objektivitásról</w:t>
            </w:r>
            <w:r w:rsidR="004E67B7">
              <w:t xml:space="preserve">. </w:t>
            </w:r>
            <w:r>
              <w:t xml:space="preserve">Szeged, 1959. </w:t>
            </w:r>
            <w:r w:rsidRPr="00B01C9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93C045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CDBF7F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014DEC17" w14:textId="77777777">
            <w:pPr>
              <w:spacing w:after="0" w:line="240" w:lineRule="auto"/>
              <w:jc w:val="center"/>
            </w:pPr>
            <w:r>
              <w:t>55.</w:t>
            </w:r>
          </w:p>
        </w:tc>
        <w:tc>
          <w:tcPr>
            <w:tcW w:w="1853" w:type="dxa"/>
          </w:tcPr>
          <w:p w:rsidR="00D01D8B" w:rsidP="004C2819" w:rsidRDefault="00D01D8B" w14:paraId="2566DB8A" w14:textId="77777777">
            <w:pPr>
              <w:spacing w:after="0" w:line="240" w:lineRule="auto"/>
            </w:pPr>
            <w:r>
              <w:t>C 10980</w:t>
            </w:r>
          </w:p>
        </w:tc>
        <w:tc>
          <w:tcPr>
            <w:tcW w:w="6379" w:type="dxa"/>
          </w:tcPr>
          <w:p w:rsidR="00D01D8B" w:rsidP="004C2819" w:rsidRDefault="00D01D8B" w14:paraId="760104EA" w14:textId="77777777">
            <w:pPr>
              <w:spacing w:after="0" w:line="240" w:lineRule="auto"/>
            </w:pPr>
            <w:r>
              <w:t>Ábrahám A.: Darwin Károly otthonában</w:t>
            </w:r>
            <w:r w:rsidR="004E67B7">
              <w:t xml:space="preserve">. </w:t>
            </w:r>
            <w:r>
              <w:t xml:space="preserve">Bp., 1959. </w:t>
            </w:r>
            <w:r w:rsidRPr="00B01C9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0266AC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B66B86F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DC5839F" w14:textId="77777777">
            <w:pPr>
              <w:spacing w:after="0" w:line="240" w:lineRule="auto"/>
              <w:jc w:val="center"/>
            </w:pPr>
            <w:r>
              <w:t>56.</w:t>
            </w:r>
          </w:p>
        </w:tc>
        <w:tc>
          <w:tcPr>
            <w:tcW w:w="1853" w:type="dxa"/>
          </w:tcPr>
          <w:p w:rsidR="00D01D8B" w:rsidP="004C2819" w:rsidRDefault="00D01D8B" w14:paraId="3D573504" w14:textId="77777777">
            <w:pPr>
              <w:spacing w:after="0" w:line="240" w:lineRule="auto"/>
            </w:pPr>
            <w:r>
              <w:t>C 10981</w:t>
            </w:r>
          </w:p>
        </w:tc>
        <w:tc>
          <w:tcPr>
            <w:tcW w:w="6379" w:type="dxa"/>
          </w:tcPr>
          <w:p w:rsidR="00D01D8B" w:rsidP="004C2819" w:rsidRDefault="00D01D8B" w14:paraId="5599B484" w14:textId="77777777">
            <w:pPr>
              <w:spacing w:after="0" w:line="240" w:lineRule="auto"/>
            </w:pPr>
            <w:r>
              <w:t xml:space="preserve">Radó S.: Az imperializmus és szocializmus… Bp., 1959. </w:t>
            </w:r>
            <w:r w:rsidRPr="00B01C96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4AF128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7DE2354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EBE49AC" w14:textId="77777777">
            <w:pPr>
              <w:spacing w:after="0" w:line="240" w:lineRule="auto"/>
              <w:jc w:val="center"/>
            </w:pPr>
            <w:r>
              <w:t>57.</w:t>
            </w:r>
          </w:p>
        </w:tc>
        <w:tc>
          <w:tcPr>
            <w:tcW w:w="1853" w:type="dxa"/>
          </w:tcPr>
          <w:p w:rsidR="00D01D8B" w:rsidP="004C2819" w:rsidRDefault="00D01D8B" w14:paraId="251D330A" w14:textId="77777777">
            <w:pPr>
              <w:spacing w:after="0" w:line="240" w:lineRule="auto"/>
            </w:pPr>
            <w:r>
              <w:t>C 10983</w:t>
            </w:r>
          </w:p>
        </w:tc>
        <w:tc>
          <w:tcPr>
            <w:tcW w:w="6379" w:type="dxa"/>
          </w:tcPr>
          <w:p w:rsidR="00D01D8B" w:rsidP="004C2819" w:rsidRDefault="00D01D8B" w14:paraId="6C3BBB28" w14:textId="77777777">
            <w:pPr>
              <w:spacing w:after="0" w:line="240" w:lineRule="auto"/>
            </w:pPr>
            <w:r>
              <w:t>European refrigeration research</w:t>
            </w:r>
            <w:r w:rsidR="004E67B7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A87D40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66F484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FFE20FB" w14:textId="77777777">
            <w:pPr>
              <w:spacing w:after="0" w:line="240" w:lineRule="auto"/>
              <w:jc w:val="center"/>
            </w:pPr>
            <w:r>
              <w:t>58.</w:t>
            </w:r>
          </w:p>
        </w:tc>
        <w:tc>
          <w:tcPr>
            <w:tcW w:w="1853" w:type="dxa"/>
          </w:tcPr>
          <w:p w:rsidR="00D01D8B" w:rsidP="004C2819" w:rsidRDefault="00D01D8B" w14:paraId="53444AB9" w14:textId="77777777">
            <w:pPr>
              <w:spacing w:after="0" w:line="240" w:lineRule="auto"/>
            </w:pPr>
            <w:r>
              <w:t>C 10984</w:t>
            </w:r>
          </w:p>
        </w:tc>
        <w:tc>
          <w:tcPr>
            <w:tcW w:w="6379" w:type="dxa"/>
          </w:tcPr>
          <w:p w:rsidR="00D01D8B" w:rsidP="004C2819" w:rsidRDefault="00D01D8B" w14:paraId="7DF379B0" w14:textId="77777777">
            <w:pPr>
              <w:spacing w:after="0" w:line="240" w:lineRule="auto"/>
            </w:pPr>
            <w:r>
              <w:t>Economic effects of air pollution</w:t>
            </w:r>
            <w:r w:rsidR="004E67B7">
              <w:t xml:space="preserve">. </w:t>
            </w:r>
            <w:r>
              <w:t>Washington,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090570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86F4BA5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54BF5168" w14:textId="77777777">
            <w:pPr>
              <w:spacing w:after="0" w:line="240" w:lineRule="auto"/>
              <w:jc w:val="center"/>
            </w:pPr>
            <w:r>
              <w:t>59.</w:t>
            </w:r>
          </w:p>
        </w:tc>
        <w:tc>
          <w:tcPr>
            <w:tcW w:w="1853" w:type="dxa"/>
          </w:tcPr>
          <w:p w:rsidR="00D01D8B" w:rsidP="004C2819" w:rsidRDefault="00D01D8B" w14:paraId="4AA2E5D6" w14:textId="77777777">
            <w:pPr>
              <w:spacing w:after="0" w:line="240" w:lineRule="auto"/>
            </w:pPr>
            <w:r>
              <w:t>C 10985</w:t>
            </w:r>
          </w:p>
        </w:tc>
        <w:tc>
          <w:tcPr>
            <w:tcW w:w="6379" w:type="dxa"/>
          </w:tcPr>
          <w:p w:rsidR="00D01D8B" w:rsidP="004C2819" w:rsidRDefault="00D01D8B" w14:paraId="66582186" w14:textId="77777777">
            <w:pPr>
              <w:spacing w:after="0" w:line="240" w:lineRule="auto"/>
            </w:pPr>
            <w:r>
              <w:t>Public income and expenditure</w:t>
            </w:r>
            <w:r w:rsidR="004E67B7">
              <w:t xml:space="preserve">. </w:t>
            </w:r>
            <w:r>
              <w:t>London,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E0B094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187158D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0B5DFE5" w14:textId="77777777">
            <w:pPr>
              <w:spacing w:after="0" w:line="240" w:lineRule="auto"/>
              <w:jc w:val="center"/>
            </w:pPr>
            <w:r>
              <w:lastRenderedPageBreak/>
              <w:t>60.</w:t>
            </w:r>
          </w:p>
        </w:tc>
        <w:tc>
          <w:tcPr>
            <w:tcW w:w="1853" w:type="dxa"/>
          </w:tcPr>
          <w:p w:rsidR="00D01D8B" w:rsidP="004C2819" w:rsidRDefault="00D01D8B" w14:paraId="2C5B1DB3" w14:textId="77777777">
            <w:pPr>
              <w:spacing w:after="0" w:line="240" w:lineRule="auto"/>
            </w:pPr>
            <w:r>
              <w:t>C 10987</w:t>
            </w:r>
          </w:p>
        </w:tc>
        <w:tc>
          <w:tcPr>
            <w:tcW w:w="6379" w:type="dxa"/>
          </w:tcPr>
          <w:p w:rsidR="00D01D8B" w:rsidP="004C2819" w:rsidRDefault="00D01D8B" w14:paraId="3E8F16C6" w14:textId="77777777">
            <w:pPr>
              <w:spacing w:after="0" w:line="240" w:lineRule="auto"/>
            </w:pPr>
            <w:r>
              <w:t>Pasdermadjian, H.: La deuxieme révolution…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2696CF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F3217BA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652B4C9" w14:textId="77777777">
            <w:pPr>
              <w:spacing w:after="0" w:line="240" w:lineRule="auto"/>
              <w:jc w:val="center"/>
            </w:pPr>
            <w:r>
              <w:t>61.</w:t>
            </w:r>
          </w:p>
        </w:tc>
        <w:tc>
          <w:tcPr>
            <w:tcW w:w="1853" w:type="dxa"/>
          </w:tcPr>
          <w:p w:rsidR="00D01D8B" w:rsidP="004C2819" w:rsidRDefault="00D01D8B" w14:paraId="0DEE78E3" w14:textId="77777777">
            <w:pPr>
              <w:spacing w:after="0" w:line="240" w:lineRule="auto"/>
            </w:pPr>
            <w:r>
              <w:t>C 10988</w:t>
            </w:r>
          </w:p>
        </w:tc>
        <w:tc>
          <w:tcPr>
            <w:tcW w:w="6379" w:type="dxa"/>
          </w:tcPr>
          <w:p w:rsidR="00D01D8B" w:rsidP="004C2819" w:rsidRDefault="00D01D8B" w14:paraId="10A0453B" w14:textId="77777777">
            <w:pPr>
              <w:spacing w:after="0" w:line="240" w:lineRule="auto"/>
            </w:pPr>
            <w:r>
              <w:t>Weulersse, G.: La physiocratie a la fin du regne…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F8C94B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40E822F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FC54676" w14:textId="77777777">
            <w:pPr>
              <w:spacing w:after="0" w:line="240" w:lineRule="auto"/>
              <w:jc w:val="center"/>
            </w:pPr>
            <w:r>
              <w:t>62.</w:t>
            </w:r>
          </w:p>
        </w:tc>
        <w:tc>
          <w:tcPr>
            <w:tcW w:w="1853" w:type="dxa"/>
          </w:tcPr>
          <w:p w:rsidR="00D01D8B" w:rsidP="004C2819" w:rsidRDefault="00D01D8B" w14:paraId="0E2CFB81" w14:textId="77777777">
            <w:pPr>
              <w:spacing w:after="0" w:line="240" w:lineRule="auto"/>
            </w:pPr>
            <w:r>
              <w:t>C 10993</w:t>
            </w:r>
          </w:p>
        </w:tc>
        <w:tc>
          <w:tcPr>
            <w:tcW w:w="6379" w:type="dxa"/>
          </w:tcPr>
          <w:p w:rsidR="00D01D8B" w:rsidP="004C2819" w:rsidRDefault="00D01D8B" w14:paraId="6EB94725" w14:textId="77777777">
            <w:pPr>
              <w:spacing w:after="0" w:line="240" w:lineRule="auto"/>
            </w:pPr>
            <w:r>
              <w:t>10993General agreement on tariffs and trade. Geneva, 1957.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4EB5AF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8075A39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BA542F5" w14:textId="77777777">
            <w:pPr>
              <w:spacing w:after="0" w:line="240" w:lineRule="auto"/>
              <w:jc w:val="center"/>
            </w:pPr>
            <w:r>
              <w:t>63.</w:t>
            </w:r>
          </w:p>
        </w:tc>
        <w:tc>
          <w:tcPr>
            <w:tcW w:w="1853" w:type="dxa"/>
          </w:tcPr>
          <w:p w:rsidR="00D01D8B" w:rsidP="004C2819" w:rsidRDefault="00D01D8B" w14:paraId="2E066A7A" w14:textId="77777777">
            <w:pPr>
              <w:spacing w:after="0" w:line="240" w:lineRule="auto"/>
            </w:pPr>
            <w:r>
              <w:t>C 10995</w:t>
            </w:r>
          </w:p>
        </w:tc>
        <w:tc>
          <w:tcPr>
            <w:tcW w:w="6379" w:type="dxa"/>
          </w:tcPr>
          <w:p w:rsidR="00D01D8B" w:rsidP="004C2819" w:rsidRDefault="00D01D8B" w14:paraId="472F8A02" w14:textId="77777777">
            <w:pPr>
              <w:spacing w:after="0" w:line="240" w:lineRule="auto"/>
            </w:pPr>
            <w:r>
              <w:t>Morandi, R.: Storia della grande industria in Italia. Torino,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5CE57B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5A28D9B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D1D21A3" w14:textId="77777777">
            <w:pPr>
              <w:spacing w:after="0" w:line="240" w:lineRule="auto"/>
              <w:jc w:val="center"/>
            </w:pPr>
            <w:r>
              <w:t>64.</w:t>
            </w:r>
          </w:p>
        </w:tc>
        <w:tc>
          <w:tcPr>
            <w:tcW w:w="1853" w:type="dxa"/>
          </w:tcPr>
          <w:p w:rsidR="00D01D8B" w:rsidP="004C2819" w:rsidRDefault="00D01D8B" w14:paraId="51A03764" w14:textId="77777777">
            <w:pPr>
              <w:spacing w:after="0" w:line="240" w:lineRule="auto"/>
            </w:pPr>
            <w:r>
              <w:t>C 10999</w:t>
            </w:r>
          </w:p>
        </w:tc>
        <w:tc>
          <w:tcPr>
            <w:tcW w:w="6379" w:type="dxa"/>
          </w:tcPr>
          <w:p w:rsidR="00D01D8B" w:rsidP="004C2819" w:rsidRDefault="00D01D8B" w14:paraId="0A79D49E" w14:textId="77777777">
            <w:pPr>
              <w:spacing w:after="0" w:line="240" w:lineRule="auto"/>
            </w:pPr>
            <w:r>
              <w:t>Moderne Investitions-Finanzierung</w:t>
            </w:r>
            <w:r w:rsidR="004E67B7">
              <w:t xml:space="preserve">. </w:t>
            </w:r>
            <w:r>
              <w:t>Essen,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EDE6A5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96C84C4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81F52D8" w14:textId="77777777">
            <w:pPr>
              <w:spacing w:after="0" w:line="240" w:lineRule="auto"/>
              <w:jc w:val="center"/>
            </w:pPr>
            <w:r>
              <w:t>65.</w:t>
            </w:r>
          </w:p>
        </w:tc>
        <w:tc>
          <w:tcPr>
            <w:tcW w:w="1853" w:type="dxa"/>
          </w:tcPr>
          <w:p w:rsidR="00D01D8B" w:rsidP="004C2819" w:rsidRDefault="00D01D8B" w14:paraId="24B9F2A6" w14:textId="77777777">
            <w:pPr>
              <w:spacing w:after="0" w:line="240" w:lineRule="auto"/>
            </w:pPr>
            <w:r>
              <w:t>C 11000</w:t>
            </w:r>
          </w:p>
        </w:tc>
        <w:tc>
          <w:tcPr>
            <w:tcW w:w="6379" w:type="dxa"/>
          </w:tcPr>
          <w:p w:rsidR="00D01D8B" w:rsidP="004C2819" w:rsidRDefault="00D01D8B" w14:paraId="0C9E9D67" w14:textId="77777777">
            <w:pPr>
              <w:spacing w:after="0" w:line="240" w:lineRule="auto"/>
            </w:pPr>
            <w:r>
              <w:t>Einheit und Kampf der Gegensätze</w:t>
            </w:r>
            <w:r w:rsidR="00566812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C093CC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398445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32E2612" w14:textId="77777777">
            <w:pPr>
              <w:spacing w:after="0" w:line="240" w:lineRule="auto"/>
              <w:jc w:val="center"/>
            </w:pPr>
            <w:r>
              <w:t>66.</w:t>
            </w:r>
          </w:p>
        </w:tc>
        <w:tc>
          <w:tcPr>
            <w:tcW w:w="1853" w:type="dxa"/>
          </w:tcPr>
          <w:p w:rsidR="00D01D8B" w:rsidP="004C2819" w:rsidRDefault="00D01D8B" w14:paraId="7C777CB1" w14:textId="77777777">
            <w:pPr>
              <w:spacing w:after="0" w:line="240" w:lineRule="auto"/>
            </w:pPr>
            <w:r>
              <w:t>C 11002</w:t>
            </w:r>
          </w:p>
        </w:tc>
        <w:tc>
          <w:tcPr>
            <w:tcW w:w="6379" w:type="dxa"/>
          </w:tcPr>
          <w:p w:rsidR="00D01D8B" w:rsidP="004C2819" w:rsidRDefault="00D01D8B" w14:paraId="0EF791AF" w14:textId="77777777">
            <w:pPr>
              <w:spacing w:after="0" w:line="240" w:lineRule="auto"/>
            </w:pPr>
            <w:r>
              <w:t>Polak, K.: Zur Dialektik in der Staatslehre</w:t>
            </w:r>
            <w:r w:rsidR="00566812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A9C91F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D94E30A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3836DE4" w14:textId="77777777">
            <w:pPr>
              <w:spacing w:after="0" w:line="240" w:lineRule="auto"/>
              <w:jc w:val="center"/>
            </w:pPr>
            <w:r>
              <w:t>67.</w:t>
            </w:r>
          </w:p>
        </w:tc>
        <w:tc>
          <w:tcPr>
            <w:tcW w:w="1853" w:type="dxa"/>
          </w:tcPr>
          <w:p w:rsidR="00D01D8B" w:rsidP="004C2819" w:rsidRDefault="00D01D8B" w14:paraId="541B9008" w14:textId="77777777">
            <w:pPr>
              <w:spacing w:after="0" w:line="240" w:lineRule="auto"/>
            </w:pPr>
            <w:r>
              <w:t>C 11003</w:t>
            </w:r>
          </w:p>
        </w:tc>
        <w:tc>
          <w:tcPr>
            <w:tcW w:w="6379" w:type="dxa"/>
          </w:tcPr>
          <w:p w:rsidR="00D01D8B" w:rsidP="004C2819" w:rsidRDefault="00D01D8B" w14:paraId="40715255" w14:textId="77777777">
            <w:pPr>
              <w:spacing w:after="0" w:line="240" w:lineRule="auto"/>
            </w:pPr>
            <w:r>
              <w:t>Arnold, H.-Lange, A.: Die sozialistische Rekonstruktion…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6704F0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3D8D5E9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3D6B725" w14:textId="77777777">
            <w:pPr>
              <w:spacing w:after="0" w:line="240" w:lineRule="auto"/>
              <w:jc w:val="center"/>
            </w:pPr>
            <w:r>
              <w:t>68.</w:t>
            </w:r>
          </w:p>
        </w:tc>
        <w:tc>
          <w:tcPr>
            <w:tcW w:w="1853" w:type="dxa"/>
          </w:tcPr>
          <w:p w:rsidR="00D01D8B" w:rsidP="004C2819" w:rsidRDefault="00D01D8B" w14:paraId="1F3CEF58" w14:textId="77777777">
            <w:pPr>
              <w:spacing w:after="0" w:line="240" w:lineRule="auto"/>
            </w:pPr>
            <w:r>
              <w:t>C 11004</w:t>
            </w:r>
          </w:p>
        </w:tc>
        <w:tc>
          <w:tcPr>
            <w:tcW w:w="6379" w:type="dxa"/>
          </w:tcPr>
          <w:p w:rsidR="00D01D8B" w:rsidP="004C2819" w:rsidRDefault="00D01D8B" w14:paraId="7FB6C1D4" w14:textId="77777777">
            <w:pPr>
              <w:spacing w:after="0" w:line="240" w:lineRule="auto"/>
            </w:pPr>
            <w:r>
              <w:t>Tietze, G.: Der Leistungsvergleich im…</w:t>
            </w:r>
            <w:r w:rsidR="004E67B7">
              <w:t xml:space="preserve">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136F16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35584E2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0933A64" w14:textId="77777777">
            <w:pPr>
              <w:spacing w:after="0" w:line="240" w:lineRule="auto"/>
              <w:jc w:val="center"/>
            </w:pPr>
            <w:r>
              <w:t>69.</w:t>
            </w:r>
          </w:p>
        </w:tc>
        <w:tc>
          <w:tcPr>
            <w:tcW w:w="1853" w:type="dxa"/>
          </w:tcPr>
          <w:p w:rsidR="00D01D8B" w:rsidP="004C2819" w:rsidRDefault="00D01D8B" w14:paraId="6B33D3A2" w14:textId="77777777">
            <w:pPr>
              <w:spacing w:after="0" w:line="240" w:lineRule="auto"/>
            </w:pPr>
            <w:r>
              <w:t>C 11005</w:t>
            </w:r>
          </w:p>
        </w:tc>
        <w:tc>
          <w:tcPr>
            <w:tcW w:w="6379" w:type="dxa"/>
          </w:tcPr>
          <w:p w:rsidR="00D01D8B" w:rsidP="004C2819" w:rsidRDefault="00D01D8B" w14:paraId="3E4AEEBB" w14:textId="77777777">
            <w:pPr>
              <w:spacing w:after="0" w:line="240" w:lineRule="auto"/>
            </w:pPr>
            <w:r>
              <w:t>Rohde, E.-Fengler, H.: Der Staatshaushalt der DDR.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BB53F9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E1BFAC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2D7A3B4" w14:textId="77777777">
            <w:pPr>
              <w:spacing w:after="0" w:line="240" w:lineRule="auto"/>
              <w:jc w:val="center"/>
            </w:pPr>
            <w:r>
              <w:t>70.</w:t>
            </w:r>
          </w:p>
        </w:tc>
        <w:tc>
          <w:tcPr>
            <w:tcW w:w="1853" w:type="dxa"/>
          </w:tcPr>
          <w:p w:rsidR="00D01D8B" w:rsidP="004C2819" w:rsidRDefault="00D01D8B" w14:paraId="75AFDC72" w14:textId="77777777">
            <w:pPr>
              <w:spacing w:after="0" w:line="240" w:lineRule="auto"/>
            </w:pPr>
            <w:r>
              <w:t>C 11006</w:t>
            </w:r>
          </w:p>
        </w:tc>
        <w:tc>
          <w:tcPr>
            <w:tcW w:w="6379" w:type="dxa"/>
          </w:tcPr>
          <w:p w:rsidR="00D01D8B" w:rsidP="004C2819" w:rsidRDefault="00D01D8B" w14:paraId="76A8FA1F" w14:textId="77777777">
            <w:pPr>
              <w:spacing w:after="0" w:line="240" w:lineRule="auto"/>
            </w:pPr>
            <w:r>
              <w:t>Chastenet, J.: L’enfance de la Troisieme</w:t>
            </w:r>
            <w:r w:rsidR="004E67B7">
              <w:t xml:space="preserve">. </w:t>
            </w:r>
            <w:r>
              <w:t>Paris, 1952.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B90691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241288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271A92D" w14:textId="77777777">
            <w:pPr>
              <w:spacing w:after="0" w:line="240" w:lineRule="auto"/>
              <w:jc w:val="center"/>
            </w:pPr>
            <w:r>
              <w:t>71.</w:t>
            </w:r>
          </w:p>
        </w:tc>
        <w:tc>
          <w:tcPr>
            <w:tcW w:w="1853" w:type="dxa"/>
          </w:tcPr>
          <w:p w:rsidR="00D01D8B" w:rsidP="004C2819" w:rsidRDefault="00D01D8B" w14:paraId="2D73CC09" w14:textId="77777777">
            <w:pPr>
              <w:spacing w:after="0" w:line="240" w:lineRule="auto"/>
            </w:pPr>
            <w:r>
              <w:t>C 11007</w:t>
            </w:r>
          </w:p>
        </w:tc>
        <w:tc>
          <w:tcPr>
            <w:tcW w:w="6379" w:type="dxa"/>
          </w:tcPr>
          <w:p w:rsidR="00D01D8B" w:rsidP="004C2819" w:rsidRDefault="00D01D8B" w14:paraId="4E6740F2" w14:textId="77777777">
            <w:pPr>
              <w:spacing w:after="0" w:line="240" w:lineRule="auto"/>
            </w:pPr>
            <w:r>
              <w:t>Chastenet, J.: La république des républicains. Paris, 1954.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A336F4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940A43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8BC70D3" w14:textId="77777777">
            <w:pPr>
              <w:spacing w:after="0" w:line="240" w:lineRule="auto"/>
              <w:jc w:val="center"/>
            </w:pPr>
            <w:r>
              <w:t>72.</w:t>
            </w:r>
          </w:p>
        </w:tc>
        <w:tc>
          <w:tcPr>
            <w:tcW w:w="1853" w:type="dxa"/>
          </w:tcPr>
          <w:p w:rsidR="00D01D8B" w:rsidP="004C2819" w:rsidRDefault="00D01D8B" w14:paraId="604127D1" w14:textId="77777777">
            <w:pPr>
              <w:spacing w:after="0" w:line="240" w:lineRule="auto"/>
            </w:pPr>
            <w:r>
              <w:t>C 11008</w:t>
            </w:r>
          </w:p>
        </w:tc>
        <w:tc>
          <w:tcPr>
            <w:tcW w:w="6379" w:type="dxa"/>
          </w:tcPr>
          <w:p w:rsidR="00D01D8B" w:rsidP="004C2819" w:rsidRDefault="00D01D8B" w14:paraId="3EA15C9C" w14:textId="77777777">
            <w:pPr>
              <w:spacing w:after="0" w:line="240" w:lineRule="auto"/>
            </w:pPr>
            <w:r>
              <w:t>Chastenet, J.: La république triomphante</w:t>
            </w:r>
            <w:r w:rsidR="004E67B7">
              <w:t xml:space="preserve">. </w:t>
            </w:r>
            <w:r>
              <w:t>Paris, 1955.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F6AA4C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BB9777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FE97D3E" w14:textId="77777777">
            <w:pPr>
              <w:spacing w:after="0" w:line="240" w:lineRule="auto"/>
              <w:jc w:val="center"/>
            </w:pPr>
            <w:r>
              <w:t>73.</w:t>
            </w:r>
          </w:p>
        </w:tc>
        <w:tc>
          <w:tcPr>
            <w:tcW w:w="1853" w:type="dxa"/>
          </w:tcPr>
          <w:p w:rsidR="00D01D8B" w:rsidP="004C2819" w:rsidRDefault="00D01D8B" w14:paraId="4B769F7F" w14:textId="77777777">
            <w:pPr>
              <w:spacing w:after="0" w:line="240" w:lineRule="auto"/>
            </w:pPr>
            <w:r>
              <w:t>C 11009</w:t>
            </w:r>
          </w:p>
        </w:tc>
        <w:tc>
          <w:tcPr>
            <w:tcW w:w="6379" w:type="dxa"/>
          </w:tcPr>
          <w:p w:rsidR="00D01D8B" w:rsidP="004C2819" w:rsidRDefault="00D01D8B" w14:paraId="20D19B2A" w14:textId="77777777">
            <w:pPr>
              <w:spacing w:after="0" w:line="240" w:lineRule="auto"/>
            </w:pPr>
            <w:r>
              <w:t>Chastenet, J.: Jours inquiets et jours sanglants. Paris, 1955.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43A4D7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E52AF30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529B9EC" w14:textId="77777777">
            <w:pPr>
              <w:spacing w:after="0" w:line="240" w:lineRule="auto"/>
              <w:jc w:val="center"/>
            </w:pPr>
            <w:r>
              <w:t>74.</w:t>
            </w:r>
          </w:p>
        </w:tc>
        <w:tc>
          <w:tcPr>
            <w:tcW w:w="1853" w:type="dxa"/>
          </w:tcPr>
          <w:p w:rsidR="00D01D8B" w:rsidP="004C2819" w:rsidRDefault="00D01D8B" w14:paraId="6CCE5F89" w14:textId="77777777">
            <w:pPr>
              <w:spacing w:after="0" w:line="240" w:lineRule="auto"/>
            </w:pPr>
            <w:r>
              <w:t>C 11012</w:t>
            </w:r>
          </w:p>
        </w:tc>
        <w:tc>
          <w:tcPr>
            <w:tcW w:w="6379" w:type="dxa"/>
          </w:tcPr>
          <w:p w:rsidR="00D01D8B" w:rsidP="004C2819" w:rsidRDefault="00D01D8B" w14:paraId="4433EB94" w14:textId="77777777">
            <w:pPr>
              <w:spacing w:after="0" w:line="240" w:lineRule="auto"/>
            </w:pPr>
            <w:r>
              <w:t>Hertel, H.: Zur Arbeit mit technisch-wirtschaftlichen…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6E15A5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46FE40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517B582" w14:textId="77777777">
            <w:pPr>
              <w:spacing w:after="0" w:line="240" w:lineRule="auto"/>
              <w:jc w:val="center"/>
            </w:pPr>
            <w:r>
              <w:t>75.</w:t>
            </w:r>
          </w:p>
        </w:tc>
        <w:tc>
          <w:tcPr>
            <w:tcW w:w="1853" w:type="dxa"/>
          </w:tcPr>
          <w:p w:rsidR="00D01D8B" w:rsidP="004C2819" w:rsidRDefault="00D01D8B" w14:paraId="199AF360" w14:textId="77777777">
            <w:pPr>
              <w:spacing w:after="0" w:line="240" w:lineRule="auto"/>
            </w:pPr>
            <w:r>
              <w:t>C 11015</w:t>
            </w:r>
          </w:p>
        </w:tc>
        <w:tc>
          <w:tcPr>
            <w:tcW w:w="6379" w:type="dxa"/>
          </w:tcPr>
          <w:p w:rsidR="00D01D8B" w:rsidP="004C2819" w:rsidRDefault="00D01D8B" w14:paraId="687777B9" w14:textId="77777777">
            <w:pPr>
              <w:spacing w:after="0" w:line="240" w:lineRule="auto"/>
            </w:pPr>
            <w:r>
              <w:t>Neue Erfahrungen bei der Planung und…</w:t>
            </w:r>
            <w:r w:rsidR="004E67B7">
              <w:t xml:space="preserve">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A38E9D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E1760B9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538CA5BB" w14:textId="77777777">
            <w:pPr>
              <w:spacing w:after="0" w:line="240" w:lineRule="auto"/>
              <w:jc w:val="center"/>
            </w:pPr>
            <w:r>
              <w:t>76.</w:t>
            </w:r>
          </w:p>
        </w:tc>
        <w:tc>
          <w:tcPr>
            <w:tcW w:w="1853" w:type="dxa"/>
          </w:tcPr>
          <w:p w:rsidR="00D01D8B" w:rsidP="004C2819" w:rsidRDefault="00D01D8B" w14:paraId="55BEDD0F" w14:textId="77777777">
            <w:pPr>
              <w:spacing w:after="0" w:line="240" w:lineRule="auto"/>
            </w:pPr>
            <w:r>
              <w:t>C 11016</w:t>
            </w:r>
          </w:p>
        </w:tc>
        <w:tc>
          <w:tcPr>
            <w:tcW w:w="6379" w:type="dxa"/>
          </w:tcPr>
          <w:p w:rsidR="00D01D8B" w:rsidP="004C2819" w:rsidRDefault="00D01D8B" w14:paraId="16337865" w14:textId="77777777">
            <w:pPr>
              <w:spacing w:after="0" w:line="240" w:lineRule="auto"/>
            </w:pPr>
            <w:r>
              <w:t>Liebig, G.-Maier, H.: Das Grosskapital und Klein-Europa.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F9E7C6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58F37AB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1E662DD" w14:textId="77777777">
            <w:pPr>
              <w:spacing w:after="0" w:line="240" w:lineRule="auto"/>
              <w:jc w:val="center"/>
            </w:pPr>
            <w:r>
              <w:t>77.</w:t>
            </w:r>
          </w:p>
        </w:tc>
        <w:tc>
          <w:tcPr>
            <w:tcW w:w="1853" w:type="dxa"/>
          </w:tcPr>
          <w:p w:rsidR="00D01D8B" w:rsidP="004C2819" w:rsidRDefault="00D01D8B" w14:paraId="6E6B80F7" w14:textId="77777777">
            <w:pPr>
              <w:spacing w:after="0" w:line="240" w:lineRule="auto"/>
            </w:pPr>
            <w:r>
              <w:t>C 11018</w:t>
            </w:r>
          </w:p>
        </w:tc>
        <w:tc>
          <w:tcPr>
            <w:tcW w:w="6379" w:type="dxa"/>
          </w:tcPr>
          <w:p w:rsidR="00D01D8B" w:rsidP="004C2819" w:rsidRDefault="00D01D8B" w14:paraId="2D3F64EA" w14:textId="77777777">
            <w:pPr>
              <w:spacing w:after="0" w:line="240" w:lineRule="auto"/>
            </w:pPr>
            <w:r>
              <w:t>Tomm, A.: Mechanisierung, automatisierung… Berlin,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40F2F1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017DB01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2573D36" w14:textId="77777777">
            <w:pPr>
              <w:spacing w:after="0" w:line="240" w:lineRule="auto"/>
              <w:jc w:val="center"/>
            </w:pPr>
            <w:r>
              <w:t>78.</w:t>
            </w:r>
          </w:p>
        </w:tc>
        <w:tc>
          <w:tcPr>
            <w:tcW w:w="1853" w:type="dxa"/>
          </w:tcPr>
          <w:p w:rsidR="00D01D8B" w:rsidP="004C2819" w:rsidRDefault="00D01D8B" w14:paraId="47D43342" w14:textId="77777777">
            <w:pPr>
              <w:spacing w:after="0" w:line="240" w:lineRule="auto"/>
            </w:pPr>
            <w:r>
              <w:t>C 11045</w:t>
            </w:r>
          </w:p>
        </w:tc>
        <w:tc>
          <w:tcPr>
            <w:tcW w:w="6379" w:type="dxa"/>
          </w:tcPr>
          <w:p w:rsidR="00D01D8B" w:rsidP="004C2819" w:rsidRDefault="00D01D8B" w14:paraId="32BF415F" w14:textId="77777777">
            <w:pPr>
              <w:spacing w:after="0" w:line="240" w:lineRule="auto"/>
            </w:pPr>
            <w:r>
              <w:t>Mende, T.: L’Asie du Sud-Est</w:t>
            </w:r>
            <w:r w:rsidR="004E67B7">
              <w:t xml:space="preserve">. </w:t>
            </w:r>
            <w:r>
              <w:t>Paris, 1957.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E3B9D8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B3F3E6D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E39726E" w14:textId="77777777">
            <w:pPr>
              <w:spacing w:after="0" w:line="240" w:lineRule="auto"/>
              <w:jc w:val="center"/>
            </w:pPr>
            <w:r>
              <w:t>79.</w:t>
            </w:r>
          </w:p>
        </w:tc>
        <w:tc>
          <w:tcPr>
            <w:tcW w:w="1853" w:type="dxa"/>
          </w:tcPr>
          <w:p w:rsidR="00D01D8B" w:rsidP="004C2819" w:rsidRDefault="00D01D8B" w14:paraId="6CE7C139" w14:textId="77777777">
            <w:pPr>
              <w:spacing w:after="0" w:line="240" w:lineRule="auto"/>
            </w:pPr>
            <w:r>
              <w:t>C 11046</w:t>
            </w:r>
          </w:p>
        </w:tc>
        <w:tc>
          <w:tcPr>
            <w:tcW w:w="6379" w:type="dxa"/>
          </w:tcPr>
          <w:p w:rsidR="00D01D8B" w:rsidP="004C2819" w:rsidRDefault="00D01D8B" w14:paraId="11EC9854" w14:textId="77777777">
            <w:pPr>
              <w:spacing w:after="0" w:line="240" w:lineRule="auto"/>
            </w:pPr>
            <w:r>
              <w:t>Lacouture, J. et S.: L’Édypte en mouvement. Paris, 1956.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C9C824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E031AA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44ACADE" w14:textId="77777777">
            <w:pPr>
              <w:spacing w:after="0" w:line="240" w:lineRule="auto"/>
              <w:jc w:val="center"/>
            </w:pPr>
            <w:r>
              <w:t>80.</w:t>
            </w:r>
          </w:p>
        </w:tc>
        <w:tc>
          <w:tcPr>
            <w:tcW w:w="1853" w:type="dxa"/>
          </w:tcPr>
          <w:p w:rsidR="00D01D8B" w:rsidP="004C2819" w:rsidRDefault="00D01D8B" w14:paraId="6455765F" w14:textId="77777777">
            <w:pPr>
              <w:spacing w:after="0" w:line="240" w:lineRule="auto"/>
            </w:pPr>
            <w:r>
              <w:t>C 11047</w:t>
            </w:r>
          </w:p>
        </w:tc>
        <w:tc>
          <w:tcPr>
            <w:tcW w:w="6379" w:type="dxa"/>
          </w:tcPr>
          <w:p w:rsidR="00D01D8B" w:rsidP="004C2819" w:rsidRDefault="00D01D8B" w14:paraId="3DAAFE8B" w14:textId="77777777">
            <w:pPr>
              <w:spacing w:after="0" w:line="240" w:lineRule="auto"/>
            </w:pPr>
            <w:r>
              <w:t>Goguel, Fr.: La politique des partis sous…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3F3E0C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FFB2618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822ECEE" w14:textId="77777777">
            <w:pPr>
              <w:spacing w:after="0" w:line="240" w:lineRule="auto"/>
              <w:jc w:val="center"/>
            </w:pPr>
            <w:r>
              <w:t>81.</w:t>
            </w:r>
          </w:p>
        </w:tc>
        <w:tc>
          <w:tcPr>
            <w:tcW w:w="1853" w:type="dxa"/>
          </w:tcPr>
          <w:p w:rsidR="00D01D8B" w:rsidP="004C2819" w:rsidRDefault="00D01D8B" w14:paraId="6EE86C5B" w14:textId="77777777">
            <w:pPr>
              <w:spacing w:after="0" w:line="240" w:lineRule="auto"/>
            </w:pPr>
            <w:r>
              <w:t>C 11048</w:t>
            </w:r>
          </w:p>
        </w:tc>
        <w:tc>
          <w:tcPr>
            <w:tcW w:w="6379" w:type="dxa"/>
          </w:tcPr>
          <w:p w:rsidR="00D01D8B" w:rsidP="004C2819" w:rsidRDefault="00D01D8B" w14:paraId="6591CFAD" w14:textId="77777777">
            <w:pPr>
              <w:spacing w:after="0" w:line="240" w:lineRule="auto"/>
            </w:pPr>
            <w:r>
              <w:t>Bauchet, P.: L’expérience francaise de planification.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5D8F9F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DA56B34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0F12FA0" w14:textId="77777777">
            <w:pPr>
              <w:spacing w:after="0" w:line="240" w:lineRule="auto"/>
              <w:jc w:val="center"/>
            </w:pPr>
            <w:r>
              <w:t>82.</w:t>
            </w:r>
          </w:p>
        </w:tc>
        <w:tc>
          <w:tcPr>
            <w:tcW w:w="1853" w:type="dxa"/>
          </w:tcPr>
          <w:p w:rsidR="00D01D8B" w:rsidP="004C2819" w:rsidRDefault="00D01D8B" w14:paraId="2FBCDCDA" w14:textId="77777777">
            <w:pPr>
              <w:spacing w:after="0" w:line="240" w:lineRule="auto"/>
            </w:pPr>
            <w:r>
              <w:t>C 11049</w:t>
            </w:r>
          </w:p>
        </w:tc>
        <w:tc>
          <w:tcPr>
            <w:tcW w:w="6379" w:type="dxa"/>
          </w:tcPr>
          <w:p w:rsidR="00D01D8B" w:rsidP="004C2819" w:rsidRDefault="00D01D8B" w14:paraId="7B7154DC" w14:textId="77777777">
            <w:pPr>
              <w:spacing w:after="0" w:line="240" w:lineRule="auto"/>
            </w:pPr>
            <w:r>
              <w:t>Piel-Desruisseaux, J.: L’organisation du travail…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5D1689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366C4DF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E0E6C48" w14:textId="77777777">
            <w:pPr>
              <w:spacing w:after="0" w:line="240" w:lineRule="auto"/>
              <w:jc w:val="center"/>
            </w:pPr>
            <w:r>
              <w:t>83.</w:t>
            </w:r>
          </w:p>
        </w:tc>
        <w:tc>
          <w:tcPr>
            <w:tcW w:w="1853" w:type="dxa"/>
          </w:tcPr>
          <w:p w:rsidR="00D01D8B" w:rsidP="004C2819" w:rsidRDefault="00D01D8B" w14:paraId="2A5CB716" w14:textId="77777777">
            <w:pPr>
              <w:spacing w:after="0" w:line="240" w:lineRule="auto"/>
            </w:pPr>
            <w:r>
              <w:t>C 11050</w:t>
            </w:r>
          </w:p>
        </w:tc>
        <w:tc>
          <w:tcPr>
            <w:tcW w:w="6379" w:type="dxa"/>
          </w:tcPr>
          <w:p w:rsidR="00D01D8B" w:rsidP="004C2819" w:rsidRDefault="00D01D8B" w14:paraId="41E891EC" w14:textId="77777777">
            <w:pPr>
              <w:spacing w:after="0" w:line="240" w:lineRule="auto"/>
            </w:pPr>
            <w:r>
              <w:t>Lapierre, C.: L’évaluation des emplois</w:t>
            </w:r>
            <w:r w:rsidR="004E67B7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232D6C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9F7AE2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589B6F69" w14:textId="77777777">
            <w:pPr>
              <w:spacing w:after="0" w:line="240" w:lineRule="auto"/>
              <w:jc w:val="center"/>
            </w:pPr>
            <w:r>
              <w:t>84.</w:t>
            </w:r>
          </w:p>
        </w:tc>
        <w:tc>
          <w:tcPr>
            <w:tcW w:w="1853" w:type="dxa"/>
          </w:tcPr>
          <w:p w:rsidR="00D01D8B" w:rsidP="004C2819" w:rsidRDefault="00D01D8B" w14:paraId="5E0DE529" w14:textId="77777777">
            <w:pPr>
              <w:spacing w:after="0" w:line="240" w:lineRule="auto"/>
            </w:pPr>
            <w:r>
              <w:t>C 11051</w:t>
            </w:r>
          </w:p>
        </w:tc>
        <w:tc>
          <w:tcPr>
            <w:tcW w:w="6379" w:type="dxa"/>
          </w:tcPr>
          <w:p w:rsidR="00D01D8B" w:rsidP="004C2819" w:rsidRDefault="00D01D8B" w14:paraId="561D43D0" w14:textId="77777777">
            <w:pPr>
              <w:spacing w:after="0" w:line="240" w:lineRule="auto"/>
            </w:pPr>
            <w:r>
              <w:t>Ehrmann, H.W.: La politique de patronat francais.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BBF6E4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8BF8D42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DE2009C" w14:textId="77777777">
            <w:pPr>
              <w:spacing w:after="0" w:line="240" w:lineRule="auto"/>
              <w:jc w:val="center"/>
            </w:pPr>
            <w:r>
              <w:t>85.</w:t>
            </w:r>
          </w:p>
        </w:tc>
        <w:tc>
          <w:tcPr>
            <w:tcW w:w="1853" w:type="dxa"/>
          </w:tcPr>
          <w:p w:rsidR="00D01D8B" w:rsidP="004C2819" w:rsidRDefault="00D01D8B" w14:paraId="123E6213" w14:textId="77777777">
            <w:pPr>
              <w:spacing w:after="0" w:line="240" w:lineRule="auto"/>
            </w:pPr>
            <w:r>
              <w:t>C 11052</w:t>
            </w:r>
          </w:p>
        </w:tc>
        <w:tc>
          <w:tcPr>
            <w:tcW w:w="6379" w:type="dxa"/>
          </w:tcPr>
          <w:p w:rsidR="00D01D8B" w:rsidP="004C2819" w:rsidRDefault="00D01D8B" w14:paraId="7E45410D" w14:textId="77777777">
            <w:pPr>
              <w:spacing w:after="0" w:line="240" w:lineRule="auto"/>
            </w:pPr>
            <w:r>
              <w:t>Les paysans et la politique dans la France…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1DD7AD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88D40E0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79B0B6C" w14:textId="77777777">
            <w:pPr>
              <w:spacing w:after="0" w:line="240" w:lineRule="auto"/>
              <w:jc w:val="center"/>
            </w:pPr>
            <w:r>
              <w:t>86.</w:t>
            </w:r>
          </w:p>
        </w:tc>
        <w:tc>
          <w:tcPr>
            <w:tcW w:w="1853" w:type="dxa"/>
          </w:tcPr>
          <w:p w:rsidR="00D01D8B" w:rsidP="004C2819" w:rsidRDefault="00D01D8B" w14:paraId="3211FE09" w14:textId="77777777">
            <w:pPr>
              <w:spacing w:after="0" w:line="240" w:lineRule="auto"/>
            </w:pPr>
            <w:r>
              <w:t>C 11053</w:t>
            </w:r>
          </w:p>
        </w:tc>
        <w:tc>
          <w:tcPr>
            <w:tcW w:w="6379" w:type="dxa"/>
          </w:tcPr>
          <w:p w:rsidR="00D01D8B" w:rsidP="004C2819" w:rsidRDefault="00D01D8B" w14:paraId="774B63E7" w14:textId="77777777">
            <w:pPr>
              <w:spacing w:after="0" w:line="240" w:lineRule="auto"/>
            </w:pPr>
            <w:r>
              <w:t>Gottmann, J.: Études sur l’État d’Israel et…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2447D7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592DA5F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DFEAFA3" w14:textId="77777777">
            <w:pPr>
              <w:spacing w:after="0" w:line="240" w:lineRule="auto"/>
              <w:jc w:val="center"/>
            </w:pPr>
            <w:r>
              <w:t>87.</w:t>
            </w:r>
          </w:p>
        </w:tc>
        <w:tc>
          <w:tcPr>
            <w:tcW w:w="1853" w:type="dxa"/>
          </w:tcPr>
          <w:p w:rsidR="00D01D8B" w:rsidP="004C2819" w:rsidRDefault="00D01D8B" w14:paraId="4EA4C706" w14:textId="77777777">
            <w:pPr>
              <w:spacing w:after="0" w:line="240" w:lineRule="auto"/>
            </w:pPr>
            <w:r>
              <w:t>C 11054</w:t>
            </w:r>
          </w:p>
        </w:tc>
        <w:tc>
          <w:tcPr>
            <w:tcW w:w="6379" w:type="dxa"/>
          </w:tcPr>
          <w:p w:rsidR="00D01D8B" w:rsidP="004C2819" w:rsidRDefault="00D01D8B" w14:paraId="2273FD9C" w14:textId="77777777">
            <w:pPr>
              <w:spacing w:after="0" w:line="240" w:lineRule="auto"/>
            </w:pPr>
            <w:r>
              <w:t>Dautry, J.: 1848 et La II. e République</w:t>
            </w:r>
            <w:r w:rsidR="00AE64F6">
              <w:t xml:space="preserve">. </w:t>
            </w:r>
            <w:r>
              <w:t>Paris, 1957.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6D507A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065B694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DD04667" w14:textId="77777777">
            <w:pPr>
              <w:spacing w:after="0" w:line="240" w:lineRule="auto"/>
              <w:jc w:val="center"/>
            </w:pPr>
            <w:r>
              <w:t>88.</w:t>
            </w:r>
          </w:p>
        </w:tc>
        <w:tc>
          <w:tcPr>
            <w:tcW w:w="1853" w:type="dxa"/>
          </w:tcPr>
          <w:p w:rsidR="00D01D8B" w:rsidP="004C2819" w:rsidRDefault="00D01D8B" w14:paraId="2A29B9BB" w14:textId="77777777">
            <w:pPr>
              <w:spacing w:after="0" w:line="240" w:lineRule="auto"/>
            </w:pPr>
            <w:r>
              <w:t>C 11056</w:t>
            </w:r>
          </w:p>
        </w:tc>
        <w:tc>
          <w:tcPr>
            <w:tcW w:w="6379" w:type="dxa"/>
          </w:tcPr>
          <w:p w:rsidR="00D01D8B" w:rsidP="004C2819" w:rsidRDefault="00D01D8B" w14:paraId="1DC70C62" w14:textId="77777777">
            <w:pPr>
              <w:spacing w:after="0" w:line="240" w:lineRule="auto"/>
            </w:pPr>
            <w:r>
              <w:t>Morazé, Ch.: Les bourgeois conquérants</w:t>
            </w:r>
            <w:r w:rsidR="00AE64F6">
              <w:t xml:space="preserve">. </w:t>
            </w:r>
            <w:r>
              <w:t>Paris, 1957.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832D01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3732BA2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91A3CD5" w14:textId="77777777">
            <w:pPr>
              <w:spacing w:after="0" w:line="240" w:lineRule="auto"/>
              <w:jc w:val="center"/>
            </w:pPr>
            <w:r>
              <w:t>89.</w:t>
            </w:r>
          </w:p>
        </w:tc>
        <w:tc>
          <w:tcPr>
            <w:tcW w:w="1853" w:type="dxa"/>
          </w:tcPr>
          <w:p w:rsidR="00D01D8B" w:rsidP="004C2819" w:rsidRDefault="00D01D8B" w14:paraId="2E9C94E4" w14:textId="77777777">
            <w:pPr>
              <w:spacing w:after="0" w:line="240" w:lineRule="auto"/>
            </w:pPr>
            <w:r>
              <w:t>C 11060</w:t>
            </w:r>
          </w:p>
        </w:tc>
        <w:tc>
          <w:tcPr>
            <w:tcW w:w="6379" w:type="dxa"/>
          </w:tcPr>
          <w:p w:rsidR="00D01D8B" w:rsidP="004C2819" w:rsidRDefault="00D01D8B" w14:paraId="4808BCAE" w14:textId="77777777">
            <w:pPr>
              <w:spacing w:after="0" w:line="240" w:lineRule="auto"/>
            </w:pPr>
            <w:r>
              <w:t>Goetschin, P.: L’évolution du marché monétaire…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23B2E7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58FBEA1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45D9E7F" w14:textId="77777777">
            <w:pPr>
              <w:spacing w:after="0" w:line="240" w:lineRule="auto"/>
              <w:jc w:val="center"/>
            </w:pPr>
            <w:r>
              <w:t>90.</w:t>
            </w:r>
          </w:p>
        </w:tc>
        <w:tc>
          <w:tcPr>
            <w:tcW w:w="1853" w:type="dxa"/>
          </w:tcPr>
          <w:p w:rsidR="00D01D8B" w:rsidP="004C2819" w:rsidRDefault="00D01D8B" w14:paraId="46965444" w14:textId="77777777">
            <w:pPr>
              <w:spacing w:after="0" w:line="240" w:lineRule="auto"/>
            </w:pPr>
            <w:r>
              <w:t>C 11063</w:t>
            </w:r>
          </w:p>
        </w:tc>
        <w:tc>
          <w:tcPr>
            <w:tcW w:w="6379" w:type="dxa"/>
          </w:tcPr>
          <w:p w:rsidR="00D01D8B" w:rsidP="004C2819" w:rsidRDefault="00D01D8B" w14:paraId="102B7E5C" w14:textId="77777777">
            <w:pPr>
              <w:spacing w:after="0" w:line="240" w:lineRule="auto"/>
            </w:pPr>
            <w:r>
              <w:t>Lador-Lederer, J.J.: Capitalismo mondiale e cartelli…Torino,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F9B581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866B3C9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690F097" w14:textId="77777777">
            <w:pPr>
              <w:spacing w:after="0" w:line="240" w:lineRule="auto"/>
              <w:jc w:val="center"/>
            </w:pPr>
            <w:r>
              <w:t>91.</w:t>
            </w:r>
          </w:p>
        </w:tc>
        <w:tc>
          <w:tcPr>
            <w:tcW w:w="1853" w:type="dxa"/>
          </w:tcPr>
          <w:p w:rsidR="00D01D8B" w:rsidP="004C2819" w:rsidRDefault="00D01D8B" w14:paraId="616AC358" w14:textId="77777777">
            <w:pPr>
              <w:spacing w:after="0" w:line="240" w:lineRule="auto"/>
            </w:pPr>
            <w:r>
              <w:t>C 11070</w:t>
            </w:r>
          </w:p>
        </w:tc>
        <w:tc>
          <w:tcPr>
            <w:tcW w:w="6379" w:type="dxa"/>
          </w:tcPr>
          <w:p w:rsidR="00D01D8B" w:rsidP="004C2819" w:rsidRDefault="00D01D8B" w14:paraId="57D4F5C9" w14:textId="77777777">
            <w:pPr>
              <w:spacing w:after="0" w:line="240" w:lineRule="auto"/>
            </w:pPr>
            <w:r>
              <w:t>Der westdeutsche Markt in Zahlen</w:t>
            </w:r>
            <w:r w:rsidR="00AE64F6">
              <w:t xml:space="preserve">. </w:t>
            </w:r>
            <w:r>
              <w:t>Frankfurt am Main,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FE612A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5B20BBF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70C106A" w14:textId="77777777">
            <w:pPr>
              <w:spacing w:after="0" w:line="240" w:lineRule="auto"/>
              <w:jc w:val="center"/>
            </w:pPr>
            <w:r>
              <w:t>92.</w:t>
            </w:r>
          </w:p>
        </w:tc>
        <w:tc>
          <w:tcPr>
            <w:tcW w:w="1853" w:type="dxa"/>
          </w:tcPr>
          <w:p w:rsidR="00D01D8B" w:rsidP="004C2819" w:rsidRDefault="00D01D8B" w14:paraId="24DEB004" w14:textId="77777777">
            <w:pPr>
              <w:spacing w:after="0" w:line="240" w:lineRule="auto"/>
            </w:pPr>
            <w:r>
              <w:t>C 11072</w:t>
            </w:r>
          </w:p>
        </w:tc>
        <w:tc>
          <w:tcPr>
            <w:tcW w:w="6379" w:type="dxa"/>
          </w:tcPr>
          <w:p w:rsidR="00D01D8B" w:rsidP="004C2819" w:rsidRDefault="00D01D8B" w14:paraId="0E134686" w14:textId="77777777">
            <w:pPr>
              <w:spacing w:after="0" w:line="240" w:lineRule="auto"/>
            </w:pPr>
            <w:r>
              <w:t>Boettcher, E.: Die sowjetische Wirtschaftspolitik… Tübingen,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485379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2BDCC3A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A797634" w14:textId="77777777">
            <w:pPr>
              <w:spacing w:after="0" w:line="240" w:lineRule="auto"/>
              <w:jc w:val="center"/>
            </w:pPr>
            <w:r>
              <w:t>93.</w:t>
            </w:r>
          </w:p>
        </w:tc>
        <w:tc>
          <w:tcPr>
            <w:tcW w:w="1853" w:type="dxa"/>
          </w:tcPr>
          <w:p w:rsidR="00D01D8B" w:rsidP="004C2819" w:rsidRDefault="00D01D8B" w14:paraId="10B87E3D" w14:textId="77777777">
            <w:pPr>
              <w:spacing w:after="0" w:line="240" w:lineRule="auto"/>
            </w:pPr>
            <w:r>
              <w:t>C 11075</w:t>
            </w:r>
          </w:p>
        </w:tc>
        <w:tc>
          <w:tcPr>
            <w:tcW w:w="6379" w:type="dxa"/>
          </w:tcPr>
          <w:p w:rsidR="00771F8D" w:rsidP="004C2819" w:rsidRDefault="00D01D8B" w14:paraId="10CF995E" w14:textId="77777777">
            <w:pPr>
              <w:spacing w:after="0" w:line="240" w:lineRule="auto"/>
            </w:pPr>
            <w:r>
              <w:t>Meynaud, J.: L’elaboration de la politique économique</w:t>
            </w:r>
          </w:p>
          <w:p w:rsidR="00D01D8B" w:rsidP="004C2819" w:rsidRDefault="00D01D8B" w14:paraId="073B6F43" w14:textId="77777777">
            <w:pPr>
              <w:spacing w:after="0" w:line="240" w:lineRule="auto"/>
            </w:pPr>
            <w:r>
              <w:t>Aix-en-Provence,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E28151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B9A457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3650A1BD" w14:textId="77777777">
            <w:pPr>
              <w:spacing w:after="0" w:line="240" w:lineRule="auto"/>
              <w:jc w:val="center"/>
            </w:pPr>
            <w:r>
              <w:t>94.</w:t>
            </w:r>
          </w:p>
        </w:tc>
        <w:tc>
          <w:tcPr>
            <w:tcW w:w="1853" w:type="dxa"/>
          </w:tcPr>
          <w:p w:rsidR="00D01D8B" w:rsidP="004C2819" w:rsidRDefault="00D01D8B" w14:paraId="4E59B33D" w14:textId="77777777">
            <w:pPr>
              <w:spacing w:after="0" w:line="240" w:lineRule="auto"/>
            </w:pPr>
            <w:r>
              <w:t>C 11076</w:t>
            </w:r>
          </w:p>
        </w:tc>
        <w:tc>
          <w:tcPr>
            <w:tcW w:w="6379" w:type="dxa"/>
          </w:tcPr>
          <w:p w:rsidR="00D01D8B" w:rsidP="004C2819" w:rsidRDefault="00D01D8B" w14:paraId="623E145C" w14:textId="77777777">
            <w:pPr>
              <w:spacing w:after="0" w:line="240" w:lineRule="auto"/>
            </w:pPr>
            <w:r>
              <w:t>Favrod, Ch-H.: La révolution algérienne</w:t>
            </w:r>
            <w:r w:rsidR="00771F8D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29FE82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AE9A7C9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8678E2B" w14:textId="77777777">
            <w:pPr>
              <w:spacing w:after="0" w:line="240" w:lineRule="auto"/>
              <w:jc w:val="center"/>
            </w:pPr>
            <w:r>
              <w:t>95.</w:t>
            </w:r>
          </w:p>
        </w:tc>
        <w:tc>
          <w:tcPr>
            <w:tcW w:w="1853" w:type="dxa"/>
          </w:tcPr>
          <w:p w:rsidR="00D01D8B" w:rsidP="004C2819" w:rsidRDefault="00D01D8B" w14:paraId="37C5F159" w14:textId="77777777">
            <w:pPr>
              <w:spacing w:after="0" w:line="240" w:lineRule="auto"/>
            </w:pPr>
            <w:r>
              <w:t>C 11077</w:t>
            </w:r>
          </w:p>
        </w:tc>
        <w:tc>
          <w:tcPr>
            <w:tcW w:w="6379" w:type="dxa"/>
          </w:tcPr>
          <w:p w:rsidR="00D01D8B" w:rsidP="004C2819" w:rsidRDefault="00D01D8B" w14:paraId="3FC8A232" w14:textId="77777777">
            <w:pPr>
              <w:spacing w:after="0" w:line="240" w:lineRule="auto"/>
            </w:pPr>
            <w:r>
              <w:t>Vallon, L.: La France fait ses comptes</w:t>
            </w:r>
            <w:r w:rsidR="00771F8D">
              <w:t xml:space="preserve">. </w:t>
            </w:r>
            <w:r>
              <w:t>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F03413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BBD252A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0D68477" w14:textId="77777777">
            <w:pPr>
              <w:spacing w:after="0" w:line="240" w:lineRule="auto"/>
              <w:jc w:val="center"/>
            </w:pPr>
            <w:r>
              <w:t>96.</w:t>
            </w:r>
          </w:p>
        </w:tc>
        <w:tc>
          <w:tcPr>
            <w:tcW w:w="1853" w:type="dxa"/>
          </w:tcPr>
          <w:p w:rsidR="00D01D8B" w:rsidP="004C2819" w:rsidRDefault="00D01D8B" w14:paraId="00A496C9" w14:textId="77777777">
            <w:pPr>
              <w:spacing w:after="0" w:line="240" w:lineRule="auto"/>
            </w:pPr>
            <w:r>
              <w:t>C 11078</w:t>
            </w:r>
          </w:p>
        </w:tc>
        <w:tc>
          <w:tcPr>
            <w:tcW w:w="6379" w:type="dxa"/>
          </w:tcPr>
          <w:p w:rsidR="00D01D8B" w:rsidP="004C2819" w:rsidRDefault="00D01D8B" w14:paraId="4539506C" w14:textId="77777777">
            <w:pPr>
              <w:spacing w:after="0" w:line="240" w:lineRule="auto"/>
            </w:pPr>
            <w:r>
              <w:t>Einaudi, L.: Cronache economiche e politiche… Torino,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2CF09F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809489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2478217" w14:textId="77777777">
            <w:pPr>
              <w:spacing w:after="0" w:line="240" w:lineRule="auto"/>
              <w:jc w:val="center"/>
            </w:pPr>
            <w:r>
              <w:t>97.</w:t>
            </w:r>
          </w:p>
        </w:tc>
        <w:tc>
          <w:tcPr>
            <w:tcW w:w="1853" w:type="dxa"/>
          </w:tcPr>
          <w:p w:rsidR="00D01D8B" w:rsidP="004C2819" w:rsidRDefault="00D01D8B" w14:paraId="4C569149" w14:textId="77777777">
            <w:pPr>
              <w:spacing w:after="0" w:line="240" w:lineRule="auto"/>
            </w:pPr>
            <w:r>
              <w:t>C 11079</w:t>
            </w:r>
          </w:p>
        </w:tc>
        <w:tc>
          <w:tcPr>
            <w:tcW w:w="6379" w:type="dxa"/>
          </w:tcPr>
          <w:p w:rsidR="00D01D8B" w:rsidP="004C2819" w:rsidRDefault="00D01D8B" w14:paraId="30106AB2" w14:textId="77777777">
            <w:pPr>
              <w:spacing w:after="0" w:line="240" w:lineRule="auto"/>
            </w:pPr>
            <w:r>
              <w:t>Planungsmethoden im amerikanischen Industriebau.München,</w:t>
            </w:r>
            <w:r w:rsidR="00771F8D">
              <w:t>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0DA0BF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56222F9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7327E22" w14:textId="77777777">
            <w:pPr>
              <w:spacing w:after="0" w:line="240" w:lineRule="auto"/>
              <w:jc w:val="center"/>
            </w:pPr>
            <w:r>
              <w:t>98.</w:t>
            </w:r>
          </w:p>
        </w:tc>
        <w:tc>
          <w:tcPr>
            <w:tcW w:w="1853" w:type="dxa"/>
          </w:tcPr>
          <w:p w:rsidR="00D01D8B" w:rsidP="004C2819" w:rsidRDefault="00D01D8B" w14:paraId="571DA2E9" w14:textId="77777777">
            <w:pPr>
              <w:spacing w:after="0" w:line="240" w:lineRule="auto"/>
            </w:pPr>
            <w:r>
              <w:t>C 11083</w:t>
            </w:r>
          </w:p>
        </w:tc>
        <w:tc>
          <w:tcPr>
            <w:tcW w:w="6379" w:type="dxa"/>
          </w:tcPr>
          <w:p w:rsidR="00D01D8B" w:rsidP="004C2819" w:rsidRDefault="00D01D8B" w14:paraId="26FFA634" w14:textId="77777777">
            <w:pPr>
              <w:spacing w:after="0" w:line="240" w:lineRule="auto"/>
            </w:pPr>
            <w:r>
              <w:t>Schneider, E.: Einführung in die Wirtschaft… Theil 1. Tübingen,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897DF6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1F04A8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0E478E9" w14:textId="77777777">
            <w:pPr>
              <w:spacing w:after="0" w:line="240" w:lineRule="auto"/>
              <w:jc w:val="center"/>
            </w:pPr>
            <w:r>
              <w:t>99.</w:t>
            </w:r>
          </w:p>
        </w:tc>
        <w:tc>
          <w:tcPr>
            <w:tcW w:w="1853" w:type="dxa"/>
          </w:tcPr>
          <w:p w:rsidR="00D01D8B" w:rsidP="004C2819" w:rsidRDefault="00D01D8B" w14:paraId="27FF3CF1" w14:textId="77777777">
            <w:pPr>
              <w:spacing w:after="0" w:line="240" w:lineRule="auto"/>
            </w:pPr>
            <w:r>
              <w:t>C 11084</w:t>
            </w:r>
          </w:p>
        </w:tc>
        <w:tc>
          <w:tcPr>
            <w:tcW w:w="6379" w:type="dxa"/>
          </w:tcPr>
          <w:p w:rsidR="00D01D8B" w:rsidP="004C2819" w:rsidRDefault="00D01D8B" w14:paraId="05D1A92B" w14:textId="77777777">
            <w:pPr>
              <w:spacing w:after="0" w:line="240" w:lineRule="auto"/>
            </w:pPr>
            <w:r>
              <w:t>Schneider, E.: Einführung in die Wirtschaft… Theil 2. Tübingen,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753924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602A587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0D028597" w14:textId="77777777">
            <w:pPr>
              <w:spacing w:after="0" w:line="240" w:lineRule="auto"/>
              <w:jc w:val="center"/>
            </w:pPr>
            <w:r>
              <w:t>100.</w:t>
            </w:r>
          </w:p>
        </w:tc>
        <w:tc>
          <w:tcPr>
            <w:tcW w:w="1853" w:type="dxa"/>
          </w:tcPr>
          <w:p w:rsidR="00D01D8B" w:rsidP="004C2819" w:rsidRDefault="00D01D8B" w14:paraId="34CB9C31" w14:textId="77777777">
            <w:pPr>
              <w:spacing w:after="0" w:line="240" w:lineRule="auto"/>
            </w:pPr>
            <w:r>
              <w:t>C 11085</w:t>
            </w:r>
          </w:p>
        </w:tc>
        <w:tc>
          <w:tcPr>
            <w:tcW w:w="6379" w:type="dxa"/>
          </w:tcPr>
          <w:p w:rsidR="00D01D8B" w:rsidP="004C2819" w:rsidRDefault="00D01D8B" w14:paraId="0233CF55" w14:textId="77777777">
            <w:pPr>
              <w:spacing w:after="0" w:line="240" w:lineRule="auto"/>
            </w:pPr>
            <w:r>
              <w:t>Schneider, E.: Einführung in die Wirtschaft… Theil 3. Tübingen,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8A5A6F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1C739D5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E94F014" w14:textId="77777777">
            <w:pPr>
              <w:spacing w:after="0" w:line="240" w:lineRule="auto"/>
              <w:jc w:val="center"/>
            </w:pPr>
            <w:r>
              <w:t>101.</w:t>
            </w:r>
          </w:p>
        </w:tc>
        <w:tc>
          <w:tcPr>
            <w:tcW w:w="1853" w:type="dxa"/>
          </w:tcPr>
          <w:p w:rsidR="00D01D8B" w:rsidP="004C2819" w:rsidRDefault="00D01D8B" w14:paraId="42CB0668" w14:textId="77777777">
            <w:pPr>
              <w:spacing w:after="0" w:line="240" w:lineRule="auto"/>
            </w:pPr>
            <w:r>
              <w:t>C 11096</w:t>
            </w:r>
          </w:p>
        </w:tc>
        <w:tc>
          <w:tcPr>
            <w:tcW w:w="6379" w:type="dxa"/>
          </w:tcPr>
          <w:p w:rsidR="00D01D8B" w:rsidP="004C2819" w:rsidRDefault="00D01D8B" w14:paraId="01C1A724" w14:textId="77777777">
            <w:pPr>
              <w:spacing w:after="0" w:line="240" w:lineRule="auto"/>
            </w:pPr>
            <w:r>
              <w:t>Pécsi M.: A magyarországi Duna-völgy kialakulása…Bp., Akad.K.,</w:t>
            </w:r>
            <w:r w:rsidR="00771F8D">
              <w:t>1959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D35BE0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4328CE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3026889" w14:textId="77777777">
            <w:pPr>
              <w:spacing w:after="0" w:line="240" w:lineRule="auto"/>
              <w:jc w:val="center"/>
            </w:pPr>
            <w:r>
              <w:t>102.</w:t>
            </w:r>
          </w:p>
        </w:tc>
        <w:tc>
          <w:tcPr>
            <w:tcW w:w="1853" w:type="dxa"/>
          </w:tcPr>
          <w:p w:rsidR="00D01D8B" w:rsidP="004C2819" w:rsidRDefault="00D01D8B" w14:paraId="2E71268A" w14:textId="77777777">
            <w:pPr>
              <w:spacing w:after="0" w:line="240" w:lineRule="auto"/>
            </w:pPr>
            <w:r>
              <w:t>C 11098</w:t>
            </w:r>
          </w:p>
          <w:p w:rsidR="00D01D8B" w:rsidP="004C2819" w:rsidRDefault="00D01D8B" w14:paraId="45E03CA5" w14:textId="77777777">
            <w:pPr>
              <w:spacing w:after="0" w:line="240" w:lineRule="auto"/>
            </w:pPr>
            <w:r>
              <w:t>C 11098 T</w:t>
            </w:r>
            <w:r w:rsidR="00771F8D">
              <w:t>, Tc 506</w:t>
            </w:r>
          </w:p>
        </w:tc>
        <w:tc>
          <w:tcPr>
            <w:tcW w:w="6379" w:type="dxa"/>
          </w:tcPr>
          <w:p w:rsidR="00D01D8B" w:rsidP="004C2819" w:rsidRDefault="00D01D8B" w14:paraId="46836ED7" w14:textId="77777777">
            <w:pPr>
              <w:spacing w:after="0" w:line="240" w:lineRule="auto"/>
            </w:pPr>
            <w:r>
              <w:t>Munkások és parasztok mozgalmai Magyarországon 1849-1867. Iratok</w:t>
            </w:r>
            <w:r w:rsidR="00771F8D">
              <w:t xml:space="preserve">. </w:t>
            </w:r>
            <w:r>
              <w:t>Bp., Akad.K.,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B401356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0894865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2555343" w14:textId="77777777">
            <w:pPr>
              <w:spacing w:after="0" w:line="240" w:lineRule="auto"/>
              <w:jc w:val="center"/>
            </w:pPr>
            <w:r>
              <w:t>103.</w:t>
            </w:r>
          </w:p>
        </w:tc>
        <w:tc>
          <w:tcPr>
            <w:tcW w:w="1853" w:type="dxa"/>
          </w:tcPr>
          <w:p w:rsidR="00D01D8B" w:rsidP="004C2819" w:rsidRDefault="00D01D8B" w14:paraId="5E681225" w14:textId="77777777">
            <w:pPr>
              <w:spacing w:after="0" w:line="240" w:lineRule="auto"/>
            </w:pPr>
            <w:r>
              <w:t>C 11104</w:t>
            </w:r>
          </w:p>
        </w:tc>
        <w:tc>
          <w:tcPr>
            <w:tcW w:w="6379" w:type="dxa"/>
          </w:tcPr>
          <w:p w:rsidR="00D01D8B" w:rsidP="004C2819" w:rsidRDefault="00D01D8B" w14:paraId="598D095B" w14:textId="77777777">
            <w:pPr>
              <w:spacing w:after="0" w:line="240" w:lineRule="auto"/>
            </w:pPr>
            <w:r>
              <w:t>Cotta, A.: La dépréciation du capital et le sujet…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2ACC1D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5A6178D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4F32E92" w14:textId="77777777">
            <w:pPr>
              <w:spacing w:after="0" w:line="240" w:lineRule="auto"/>
              <w:jc w:val="center"/>
            </w:pPr>
            <w:r>
              <w:t>104.</w:t>
            </w:r>
          </w:p>
        </w:tc>
        <w:tc>
          <w:tcPr>
            <w:tcW w:w="1853" w:type="dxa"/>
          </w:tcPr>
          <w:p w:rsidR="00D01D8B" w:rsidP="004C2819" w:rsidRDefault="00D01D8B" w14:paraId="404E64E4" w14:textId="77777777">
            <w:pPr>
              <w:spacing w:after="0" w:line="240" w:lineRule="auto"/>
            </w:pPr>
            <w:r>
              <w:t>C 11105</w:t>
            </w:r>
          </w:p>
        </w:tc>
        <w:tc>
          <w:tcPr>
            <w:tcW w:w="6379" w:type="dxa"/>
          </w:tcPr>
          <w:p w:rsidR="00D01D8B" w:rsidP="004C2819" w:rsidRDefault="00D01D8B" w14:paraId="1A814E1B" w14:textId="77777777">
            <w:pPr>
              <w:spacing w:after="0" w:line="240" w:lineRule="auto"/>
            </w:pPr>
            <w:r>
              <w:t xml:space="preserve">Duvaux, J.: La théorie de la maturité économique… </w:t>
            </w:r>
            <w:r w:rsidR="00771F8D">
              <w:t>P</w:t>
            </w:r>
            <w:r>
              <w:t>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D9E1C0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1C6FA4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FE2625A" w14:textId="77777777">
            <w:pPr>
              <w:spacing w:after="0" w:line="240" w:lineRule="auto"/>
              <w:jc w:val="center"/>
            </w:pPr>
            <w:r>
              <w:t>105.</w:t>
            </w:r>
          </w:p>
        </w:tc>
        <w:tc>
          <w:tcPr>
            <w:tcW w:w="1853" w:type="dxa"/>
          </w:tcPr>
          <w:p w:rsidR="00D01D8B" w:rsidP="004C2819" w:rsidRDefault="00D01D8B" w14:paraId="1AE3E047" w14:textId="77777777">
            <w:pPr>
              <w:spacing w:after="0" w:line="240" w:lineRule="auto"/>
            </w:pPr>
            <w:r>
              <w:t>C 11106</w:t>
            </w:r>
          </w:p>
        </w:tc>
        <w:tc>
          <w:tcPr>
            <w:tcW w:w="6379" w:type="dxa"/>
          </w:tcPr>
          <w:p w:rsidR="00D01D8B" w:rsidP="004C2819" w:rsidRDefault="00D01D8B" w14:paraId="331FC582" w14:textId="77777777">
            <w:pPr>
              <w:spacing w:after="0" w:line="240" w:lineRule="auto"/>
            </w:pPr>
            <w:r>
              <w:t>L’incorporation de l’Ikraine Subcarpathique… Louvain, 1956.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4E8CB2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A3AD875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597C3E79" w14:textId="77777777">
            <w:pPr>
              <w:spacing w:after="0" w:line="240" w:lineRule="auto"/>
              <w:jc w:val="center"/>
            </w:pPr>
            <w:r>
              <w:t>106.</w:t>
            </w:r>
          </w:p>
        </w:tc>
        <w:tc>
          <w:tcPr>
            <w:tcW w:w="1853" w:type="dxa"/>
          </w:tcPr>
          <w:p w:rsidR="00D01D8B" w:rsidP="004C2819" w:rsidRDefault="00D01D8B" w14:paraId="0E758924" w14:textId="77777777">
            <w:pPr>
              <w:spacing w:after="0" w:line="240" w:lineRule="auto"/>
            </w:pPr>
            <w:r>
              <w:t>C 11107</w:t>
            </w:r>
          </w:p>
        </w:tc>
        <w:tc>
          <w:tcPr>
            <w:tcW w:w="6379" w:type="dxa"/>
          </w:tcPr>
          <w:p w:rsidR="00D01D8B" w:rsidP="004C2819" w:rsidRDefault="00D01D8B" w14:paraId="4E1AF41B" w14:textId="77777777">
            <w:pPr>
              <w:spacing w:after="0" w:line="240" w:lineRule="auto"/>
            </w:pPr>
            <w:r>
              <w:t>Le traitement des accidents du travail</w:t>
            </w:r>
            <w:r w:rsidR="00771F8D">
              <w:t xml:space="preserve">. </w:t>
            </w:r>
            <w:r>
              <w:t>Paris, 1945.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B139B5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C0006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E8ECC8D" w14:textId="77777777">
            <w:pPr>
              <w:spacing w:after="0" w:line="240" w:lineRule="auto"/>
              <w:jc w:val="center"/>
            </w:pPr>
            <w:r>
              <w:t>107.</w:t>
            </w:r>
          </w:p>
        </w:tc>
        <w:tc>
          <w:tcPr>
            <w:tcW w:w="1853" w:type="dxa"/>
          </w:tcPr>
          <w:p w:rsidR="00D01D8B" w:rsidP="004C2819" w:rsidRDefault="00D01D8B" w14:paraId="474A4B70" w14:textId="77777777">
            <w:pPr>
              <w:spacing w:after="0" w:line="240" w:lineRule="auto"/>
            </w:pPr>
            <w:r>
              <w:t>C 11108</w:t>
            </w:r>
          </w:p>
        </w:tc>
        <w:tc>
          <w:tcPr>
            <w:tcW w:w="6379" w:type="dxa"/>
          </w:tcPr>
          <w:p w:rsidR="00D01D8B" w:rsidP="004C2819" w:rsidRDefault="00D01D8B" w14:paraId="083CD83D" w14:textId="77777777">
            <w:pPr>
              <w:spacing w:after="0" w:line="240" w:lineRule="auto"/>
            </w:pPr>
            <w:r>
              <w:t>Moreau, É.: Souvenirs d’un gouverneur de la banque… Paris, 1954.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14059C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76F9404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CDD4218" w14:textId="77777777">
            <w:pPr>
              <w:spacing w:after="0" w:line="240" w:lineRule="auto"/>
              <w:jc w:val="center"/>
            </w:pPr>
            <w:r>
              <w:lastRenderedPageBreak/>
              <w:t>108.</w:t>
            </w:r>
          </w:p>
        </w:tc>
        <w:tc>
          <w:tcPr>
            <w:tcW w:w="1853" w:type="dxa"/>
          </w:tcPr>
          <w:p w:rsidR="00D01D8B" w:rsidP="004C2819" w:rsidRDefault="00D01D8B" w14:paraId="3F3D6D28" w14:textId="77777777">
            <w:pPr>
              <w:spacing w:after="0" w:line="240" w:lineRule="auto"/>
            </w:pPr>
            <w:r>
              <w:t>C 11109</w:t>
            </w:r>
          </w:p>
        </w:tc>
        <w:tc>
          <w:tcPr>
            <w:tcW w:w="6379" w:type="dxa"/>
          </w:tcPr>
          <w:p w:rsidR="00D01D8B" w:rsidP="004C2819" w:rsidRDefault="00D01D8B" w14:paraId="32917A96" w14:textId="77777777">
            <w:pPr>
              <w:spacing w:after="0" w:line="240" w:lineRule="auto"/>
            </w:pPr>
            <w:r>
              <w:t>Gannagé, E.: Croissance économique et structures…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218AB4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56FB4A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E8E3365" w14:textId="77777777">
            <w:pPr>
              <w:spacing w:after="0" w:line="240" w:lineRule="auto"/>
              <w:jc w:val="center"/>
            </w:pPr>
            <w:r>
              <w:t>109.</w:t>
            </w:r>
          </w:p>
        </w:tc>
        <w:tc>
          <w:tcPr>
            <w:tcW w:w="1853" w:type="dxa"/>
          </w:tcPr>
          <w:p w:rsidR="00D01D8B" w:rsidP="004C2819" w:rsidRDefault="00D01D8B" w14:paraId="605690A4" w14:textId="77777777">
            <w:pPr>
              <w:spacing w:after="0" w:line="240" w:lineRule="auto"/>
            </w:pPr>
            <w:r>
              <w:t>C 11112</w:t>
            </w:r>
          </w:p>
        </w:tc>
        <w:tc>
          <w:tcPr>
            <w:tcW w:w="6379" w:type="dxa"/>
          </w:tcPr>
          <w:p w:rsidR="00D01D8B" w:rsidP="004C2819" w:rsidRDefault="00D01D8B" w14:paraId="73F7D398" w14:textId="77777777">
            <w:pPr>
              <w:spacing w:after="0" w:line="240" w:lineRule="auto"/>
            </w:pPr>
            <w:r>
              <w:t>Lazarcik, G.: Le commerce en matiere…</w:t>
            </w:r>
            <w:r w:rsidR="00771F8D">
              <w:t xml:space="preserve">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57D5D4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571612F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9730274" w14:textId="77777777">
            <w:pPr>
              <w:spacing w:after="0" w:line="240" w:lineRule="auto"/>
              <w:jc w:val="center"/>
            </w:pPr>
            <w:r>
              <w:t>110.</w:t>
            </w:r>
          </w:p>
        </w:tc>
        <w:tc>
          <w:tcPr>
            <w:tcW w:w="1853" w:type="dxa"/>
          </w:tcPr>
          <w:p w:rsidR="00D01D8B" w:rsidP="004C2819" w:rsidRDefault="00D01D8B" w14:paraId="6C31D90E" w14:textId="77777777">
            <w:pPr>
              <w:spacing w:after="0" w:line="240" w:lineRule="auto"/>
            </w:pPr>
            <w:r>
              <w:t>C 11113</w:t>
            </w:r>
          </w:p>
        </w:tc>
        <w:tc>
          <w:tcPr>
            <w:tcW w:w="6379" w:type="dxa"/>
          </w:tcPr>
          <w:p w:rsidR="00771F8D" w:rsidP="004C2819" w:rsidRDefault="00D01D8B" w14:paraId="4F60E1C6" w14:textId="77777777">
            <w:pPr>
              <w:spacing w:after="0" w:line="240" w:lineRule="auto"/>
            </w:pPr>
            <w:r>
              <w:t xml:space="preserve">A hőenergiagazdálkodás területén végzett kutatások… </w:t>
            </w:r>
          </w:p>
          <w:p w:rsidR="00D01D8B" w:rsidP="004C2819" w:rsidRDefault="00D01D8B" w14:paraId="52C25427" w14:textId="77777777">
            <w:pPr>
              <w:spacing w:after="0" w:line="240" w:lineRule="auto"/>
            </w:pPr>
            <w:r>
              <w:t>Bp., Műszaki K.,1959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423333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A75929D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9AA207D" w14:textId="77777777">
            <w:pPr>
              <w:spacing w:after="0" w:line="240" w:lineRule="auto"/>
              <w:jc w:val="center"/>
            </w:pPr>
            <w:r>
              <w:t>111.</w:t>
            </w:r>
          </w:p>
        </w:tc>
        <w:tc>
          <w:tcPr>
            <w:tcW w:w="1853" w:type="dxa"/>
          </w:tcPr>
          <w:p w:rsidR="00D01D8B" w:rsidP="004C2819" w:rsidRDefault="00D01D8B" w14:paraId="0EAD4224" w14:textId="77777777">
            <w:pPr>
              <w:spacing w:after="0" w:line="240" w:lineRule="auto"/>
            </w:pPr>
            <w:r>
              <w:t>C 11115</w:t>
            </w:r>
          </w:p>
        </w:tc>
        <w:tc>
          <w:tcPr>
            <w:tcW w:w="6379" w:type="dxa"/>
          </w:tcPr>
          <w:p w:rsidR="00D01D8B" w:rsidP="004C2819" w:rsidRDefault="00D01D8B" w14:paraId="27CF13C1" w14:textId="77777777">
            <w:pPr>
              <w:spacing w:after="0" w:line="240" w:lineRule="auto"/>
            </w:pPr>
            <w:r>
              <w:t xml:space="preserve">Borsos J.: Települések útügyeinek gazdasági… Bp., 1959. </w:t>
            </w:r>
            <w:r w:rsidRPr="007F732A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E35A13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AA153E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0B868B9F" w14:textId="77777777">
            <w:pPr>
              <w:spacing w:after="0" w:line="240" w:lineRule="auto"/>
              <w:jc w:val="center"/>
            </w:pPr>
            <w:r>
              <w:t>112.</w:t>
            </w:r>
          </w:p>
        </w:tc>
        <w:tc>
          <w:tcPr>
            <w:tcW w:w="1853" w:type="dxa"/>
          </w:tcPr>
          <w:p w:rsidR="00D01D8B" w:rsidP="004C2819" w:rsidRDefault="00D01D8B" w14:paraId="43A70C88" w14:textId="77777777">
            <w:pPr>
              <w:spacing w:after="0" w:line="240" w:lineRule="auto"/>
            </w:pPr>
            <w:r>
              <w:t>C 11116</w:t>
            </w:r>
          </w:p>
        </w:tc>
        <w:tc>
          <w:tcPr>
            <w:tcW w:w="6379" w:type="dxa"/>
          </w:tcPr>
          <w:p w:rsidR="00D01D8B" w:rsidP="004C2819" w:rsidRDefault="00D01D8B" w14:paraId="7A9898F7" w14:textId="77777777">
            <w:pPr>
              <w:spacing w:after="0" w:line="240" w:lineRule="auto"/>
            </w:pPr>
            <w:r>
              <w:t xml:space="preserve">Borsos J.-Kovácsházy F.: Települések vízellátásának… Bp., 1959. </w:t>
            </w:r>
            <w:r w:rsidRPr="007F732A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B313A9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6FD2B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5A1C7C5D" w14:textId="77777777">
            <w:pPr>
              <w:spacing w:after="0" w:line="240" w:lineRule="auto"/>
              <w:jc w:val="center"/>
            </w:pPr>
            <w:r>
              <w:t>113.</w:t>
            </w:r>
          </w:p>
        </w:tc>
        <w:tc>
          <w:tcPr>
            <w:tcW w:w="1853" w:type="dxa"/>
          </w:tcPr>
          <w:p w:rsidR="00D01D8B" w:rsidP="004C2819" w:rsidRDefault="00D01D8B" w14:paraId="11DBE583" w14:textId="77777777">
            <w:pPr>
              <w:spacing w:after="0" w:line="240" w:lineRule="auto"/>
            </w:pPr>
            <w:r>
              <w:t>C 11120 T</w:t>
            </w:r>
            <w:r w:rsidR="00771F8D">
              <w:t>, Tc 504</w:t>
            </w:r>
          </w:p>
        </w:tc>
        <w:tc>
          <w:tcPr>
            <w:tcW w:w="6379" w:type="dxa"/>
          </w:tcPr>
          <w:p w:rsidR="00D01D8B" w:rsidP="004C2819" w:rsidRDefault="00D01D8B" w14:paraId="3C009161" w14:textId="77777777">
            <w:pPr>
              <w:spacing w:after="0" w:line="240" w:lineRule="auto"/>
            </w:pPr>
            <w:r>
              <w:t>A beruházások és felújítások finanszírozása. Bp., KJK,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CD6185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7196B30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8F3708D" w14:textId="77777777">
            <w:pPr>
              <w:spacing w:after="0" w:line="240" w:lineRule="auto"/>
              <w:jc w:val="center"/>
            </w:pPr>
            <w:r>
              <w:t>114.</w:t>
            </w:r>
          </w:p>
        </w:tc>
        <w:tc>
          <w:tcPr>
            <w:tcW w:w="1853" w:type="dxa"/>
          </w:tcPr>
          <w:p w:rsidR="00D01D8B" w:rsidP="004C2819" w:rsidRDefault="00D01D8B" w14:paraId="1E31A24C" w14:textId="77777777">
            <w:pPr>
              <w:spacing w:after="0" w:line="240" w:lineRule="auto"/>
            </w:pPr>
            <w:r>
              <w:t>C 11121 T</w:t>
            </w:r>
            <w:r w:rsidR="00771F8D">
              <w:t xml:space="preserve">, </w:t>
            </w:r>
            <w:r>
              <w:t>Tc 466</w:t>
            </w:r>
          </w:p>
        </w:tc>
        <w:tc>
          <w:tcPr>
            <w:tcW w:w="6379" w:type="dxa"/>
          </w:tcPr>
          <w:p w:rsidR="00D01D8B" w:rsidP="004C2819" w:rsidRDefault="00D01D8B" w14:paraId="712C059D" w14:textId="77777777">
            <w:pPr>
              <w:spacing w:after="0" w:line="240" w:lineRule="auto"/>
            </w:pPr>
            <w:r>
              <w:t>Kóródi J.: A borsodi iparvidék</w:t>
            </w:r>
            <w:r w:rsidR="00771F8D">
              <w:t xml:space="preserve">. </w:t>
            </w:r>
            <w:r>
              <w:t>Bp., KJK,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0E0473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050738C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2531F897" w14:textId="77777777">
            <w:pPr>
              <w:spacing w:after="0" w:line="240" w:lineRule="auto"/>
              <w:jc w:val="center"/>
            </w:pPr>
            <w:r>
              <w:t>115.</w:t>
            </w:r>
          </w:p>
        </w:tc>
        <w:tc>
          <w:tcPr>
            <w:tcW w:w="1853" w:type="dxa"/>
          </w:tcPr>
          <w:p w:rsidR="00D01D8B" w:rsidP="004C2819" w:rsidRDefault="00D01D8B" w14:paraId="091A7EEB" w14:textId="77777777">
            <w:pPr>
              <w:spacing w:after="0" w:line="240" w:lineRule="auto"/>
            </w:pPr>
            <w:r>
              <w:t>C 11123</w:t>
            </w:r>
          </w:p>
        </w:tc>
        <w:tc>
          <w:tcPr>
            <w:tcW w:w="6379" w:type="dxa"/>
          </w:tcPr>
          <w:p w:rsidR="00D01D8B" w:rsidP="004C2819" w:rsidRDefault="00D01D8B" w14:paraId="5883AA7A" w14:textId="77777777">
            <w:pPr>
              <w:spacing w:after="0" w:line="240" w:lineRule="auto"/>
            </w:pPr>
            <w:r>
              <w:t>Reinhold, O.: Ein dritter Weg?</w:t>
            </w:r>
            <w:r w:rsidR="00771F8D">
              <w:t xml:space="preserve">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E2FF17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19C3BBF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96D969A" w14:textId="77777777">
            <w:pPr>
              <w:spacing w:after="0" w:line="240" w:lineRule="auto"/>
              <w:jc w:val="center"/>
            </w:pPr>
            <w:r>
              <w:t>116.</w:t>
            </w:r>
          </w:p>
        </w:tc>
        <w:tc>
          <w:tcPr>
            <w:tcW w:w="1853" w:type="dxa"/>
          </w:tcPr>
          <w:p w:rsidR="00D01D8B" w:rsidP="004C2819" w:rsidRDefault="00D01D8B" w14:paraId="0C377C7F" w14:textId="77777777">
            <w:pPr>
              <w:spacing w:after="0" w:line="240" w:lineRule="auto"/>
            </w:pPr>
            <w:r>
              <w:t>C 11125</w:t>
            </w:r>
          </w:p>
        </w:tc>
        <w:tc>
          <w:tcPr>
            <w:tcW w:w="6379" w:type="dxa"/>
          </w:tcPr>
          <w:p w:rsidR="00D01D8B" w:rsidP="004C2819" w:rsidRDefault="00D01D8B" w14:paraId="47AFD2DA" w14:textId="77777777">
            <w:pPr>
              <w:spacing w:after="0" w:line="240" w:lineRule="auto"/>
            </w:pPr>
            <w:r>
              <w:t>Bienert, E.: Die Entlohnung nach der Arbeitsteistung…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F38D04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0B99C05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1ACC814" w14:textId="77777777">
            <w:pPr>
              <w:spacing w:after="0" w:line="240" w:lineRule="auto"/>
              <w:jc w:val="center"/>
            </w:pPr>
            <w:r>
              <w:t>117.</w:t>
            </w:r>
          </w:p>
        </w:tc>
        <w:tc>
          <w:tcPr>
            <w:tcW w:w="1853" w:type="dxa"/>
          </w:tcPr>
          <w:p w:rsidR="00D01D8B" w:rsidP="004C2819" w:rsidRDefault="00D01D8B" w14:paraId="3C84A23A" w14:textId="77777777">
            <w:pPr>
              <w:spacing w:after="0" w:line="240" w:lineRule="auto"/>
            </w:pPr>
            <w:r>
              <w:t>C 11127</w:t>
            </w:r>
          </w:p>
        </w:tc>
        <w:tc>
          <w:tcPr>
            <w:tcW w:w="6379" w:type="dxa"/>
          </w:tcPr>
          <w:p w:rsidR="00D01D8B" w:rsidP="004C2819" w:rsidRDefault="00D01D8B" w14:paraId="47504CC8" w14:textId="77777777">
            <w:pPr>
              <w:spacing w:after="0" w:line="240" w:lineRule="auto"/>
            </w:pPr>
            <w:r>
              <w:t>Bankpolitik, Staatshaushalt und Währung in… Berlin, 1956.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E9E79F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1A2856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BA35AEF" w14:textId="77777777">
            <w:pPr>
              <w:spacing w:after="0" w:line="240" w:lineRule="auto"/>
              <w:jc w:val="center"/>
            </w:pPr>
            <w:r>
              <w:t>118.</w:t>
            </w:r>
          </w:p>
        </w:tc>
        <w:tc>
          <w:tcPr>
            <w:tcW w:w="1853" w:type="dxa"/>
          </w:tcPr>
          <w:p w:rsidR="00D01D8B" w:rsidP="004C2819" w:rsidRDefault="00D01D8B" w14:paraId="44E46AF9" w14:textId="77777777">
            <w:pPr>
              <w:spacing w:after="0" w:line="240" w:lineRule="auto"/>
            </w:pPr>
            <w:r>
              <w:t>C 11128</w:t>
            </w:r>
          </w:p>
        </w:tc>
        <w:tc>
          <w:tcPr>
            <w:tcW w:w="6379" w:type="dxa"/>
          </w:tcPr>
          <w:p w:rsidR="00D01D8B" w:rsidP="004C2819" w:rsidRDefault="00D01D8B" w14:paraId="09E8BEE2" w14:textId="77777777">
            <w:pPr>
              <w:spacing w:after="0" w:line="240" w:lineRule="auto"/>
            </w:pPr>
            <w:r>
              <w:t>Heinrichs-Freyer-Pergold: Die Handelsspanne und…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0EF913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F2CBE08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2E5AB60" w14:textId="77777777">
            <w:pPr>
              <w:spacing w:after="0" w:line="240" w:lineRule="auto"/>
              <w:jc w:val="center"/>
            </w:pPr>
            <w:r>
              <w:t>119.</w:t>
            </w:r>
          </w:p>
        </w:tc>
        <w:tc>
          <w:tcPr>
            <w:tcW w:w="1853" w:type="dxa"/>
          </w:tcPr>
          <w:p w:rsidR="00D01D8B" w:rsidP="004C2819" w:rsidRDefault="00D01D8B" w14:paraId="0FEC3042" w14:textId="77777777">
            <w:pPr>
              <w:spacing w:after="0" w:line="240" w:lineRule="auto"/>
            </w:pPr>
            <w:r>
              <w:t>C 11129</w:t>
            </w:r>
          </w:p>
        </w:tc>
        <w:tc>
          <w:tcPr>
            <w:tcW w:w="6379" w:type="dxa"/>
          </w:tcPr>
          <w:p w:rsidR="00771F8D" w:rsidP="004C2819" w:rsidRDefault="00D01D8B" w14:paraId="73041829" w14:textId="77777777">
            <w:pPr>
              <w:spacing w:after="0" w:line="240" w:lineRule="auto"/>
            </w:pPr>
            <w:r>
              <w:t xml:space="preserve">Lohse, E.-Voigsberger, S.: Handwerk, Privatindustrie und… </w:t>
            </w:r>
          </w:p>
          <w:p w:rsidR="00D01D8B" w:rsidP="004C2819" w:rsidRDefault="00D01D8B" w14:paraId="7F1FC1F8" w14:textId="77777777">
            <w:pPr>
              <w:spacing w:after="0" w:line="240" w:lineRule="auto"/>
            </w:pP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06148A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2D4AB49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282F573" w14:textId="77777777">
            <w:pPr>
              <w:spacing w:after="0" w:line="240" w:lineRule="auto"/>
              <w:jc w:val="center"/>
            </w:pPr>
            <w:r>
              <w:t>120.</w:t>
            </w:r>
          </w:p>
        </w:tc>
        <w:tc>
          <w:tcPr>
            <w:tcW w:w="1853" w:type="dxa"/>
          </w:tcPr>
          <w:p w:rsidR="00D01D8B" w:rsidP="004C2819" w:rsidRDefault="00D01D8B" w14:paraId="550F1C03" w14:textId="77777777">
            <w:pPr>
              <w:spacing w:after="0" w:line="240" w:lineRule="auto"/>
            </w:pPr>
            <w:r>
              <w:t>C 11131</w:t>
            </w:r>
          </w:p>
        </w:tc>
        <w:tc>
          <w:tcPr>
            <w:tcW w:w="6379" w:type="dxa"/>
          </w:tcPr>
          <w:p w:rsidR="00D01D8B" w:rsidP="004C2819" w:rsidRDefault="00D01D8B" w14:paraId="3FB273C2" w14:textId="77777777">
            <w:pPr>
              <w:spacing w:after="0" w:line="240" w:lineRule="auto"/>
            </w:pPr>
            <w:r>
              <w:t>Politische Ökonomie Lehrbuch</w:t>
            </w:r>
            <w:r w:rsidR="00771F8D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C0FBD0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59E6976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3BBEA41" w14:textId="77777777">
            <w:pPr>
              <w:spacing w:after="0" w:line="240" w:lineRule="auto"/>
              <w:jc w:val="center"/>
            </w:pPr>
            <w:r>
              <w:t>121.</w:t>
            </w:r>
          </w:p>
        </w:tc>
        <w:tc>
          <w:tcPr>
            <w:tcW w:w="1853" w:type="dxa"/>
          </w:tcPr>
          <w:p w:rsidR="00D01D8B" w:rsidP="004C2819" w:rsidRDefault="00D01D8B" w14:paraId="0B16BE8C" w14:textId="77777777">
            <w:pPr>
              <w:spacing w:after="0" w:line="240" w:lineRule="auto"/>
            </w:pPr>
            <w:r>
              <w:t>C 11132</w:t>
            </w:r>
          </w:p>
        </w:tc>
        <w:tc>
          <w:tcPr>
            <w:tcW w:w="6379" w:type="dxa"/>
          </w:tcPr>
          <w:p w:rsidR="00771F8D" w:rsidP="004C2819" w:rsidRDefault="00D01D8B" w14:paraId="0298A8F3" w14:textId="77777777">
            <w:pPr>
              <w:spacing w:after="0" w:line="240" w:lineRule="auto"/>
            </w:pPr>
            <w:r>
              <w:t xml:space="preserve">Die ökonomische und soziale Entwicklung Indiens. Bd. 1. </w:t>
            </w:r>
          </w:p>
          <w:p w:rsidR="00D01D8B" w:rsidP="004C2819" w:rsidRDefault="00D01D8B" w14:paraId="35962C93" w14:textId="77777777">
            <w:pPr>
              <w:spacing w:after="0" w:line="240" w:lineRule="auto"/>
            </w:pP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D38C30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AD28193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0940BB1F" w14:textId="77777777">
            <w:pPr>
              <w:spacing w:after="0" w:line="240" w:lineRule="auto"/>
              <w:jc w:val="center"/>
            </w:pPr>
            <w:r>
              <w:t>122.</w:t>
            </w:r>
          </w:p>
        </w:tc>
        <w:tc>
          <w:tcPr>
            <w:tcW w:w="1853" w:type="dxa"/>
          </w:tcPr>
          <w:p w:rsidR="00D01D8B" w:rsidP="004C2819" w:rsidRDefault="00D01D8B" w14:paraId="13575348" w14:textId="77777777">
            <w:pPr>
              <w:spacing w:after="0" w:line="240" w:lineRule="auto"/>
            </w:pPr>
            <w:r>
              <w:t>C 11133</w:t>
            </w:r>
          </w:p>
          <w:p w:rsidR="00D01D8B" w:rsidP="004C2819" w:rsidRDefault="00D01D8B" w14:paraId="18229B6B" w14:textId="77777777">
            <w:pPr>
              <w:spacing w:after="0" w:line="240" w:lineRule="auto"/>
            </w:pPr>
            <w:r>
              <w:t>C 11133 T</w:t>
            </w:r>
            <w:r w:rsidR="00771F8D">
              <w:t xml:space="preserve">, </w:t>
            </w:r>
            <w:r>
              <w:t>Tc 467</w:t>
            </w:r>
          </w:p>
        </w:tc>
        <w:tc>
          <w:tcPr>
            <w:tcW w:w="6379" w:type="dxa"/>
          </w:tcPr>
          <w:p w:rsidR="00D01D8B" w:rsidP="004C2819" w:rsidRDefault="00D01D8B" w14:paraId="02B11C6F" w14:textId="77777777">
            <w:pPr>
              <w:spacing w:after="0" w:line="240" w:lineRule="auto"/>
            </w:pPr>
            <w:r>
              <w:t>Mezőgazdasági üzemtan</w:t>
            </w:r>
          </w:p>
          <w:p w:rsidR="00D01D8B" w:rsidP="004C2819" w:rsidRDefault="00D01D8B" w14:paraId="5F9C8984" w14:textId="77777777">
            <w:pPr>
              <w:spacing w:after="0" w:line="240" w:lineRule="auto"/>
            </w:pPr>
            <w:r>
              <w:t>Bp., Mezőgazd. 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35479D4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4E6BD1E0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68C1A9C9" w14:textId="77777777">
            <w:pPr>
              <w:spacing w:after="0" w:line="240" w:lineRule="auto"/>
              <w:jc w:val="center"/>
            </w:pPr>
            <w:r>
              <w:t>123.</w:t>
            </w:r>
          </w:p>
        </w:tc>
        <w:tc>
          <w:tcPr>
            <w:tcW w:w="1853" w:type="dxa"/>
          </w:tcPr>
          <w:p w:rsidR="00D01D8B" w:rsidP="004C2819" w:rsidRDefault="00D01D8B" w14:paraId="689B6580" w14:textId="77777777">
            <w:pPr>
              <w:spacing w:after="0" w:line="240" w:lineRule="auto"/>
            </w:pPr>
            <w:r>
              <w:t>C 11135</w:t>
            </w:r>
          </w:p>
          <w:p w:rsidR="00D01D8B" w:rsidP="004C2819" w:rsidRDefault="00D01D8B" w14:paraId="2C91C567" w14:textId="77777777">
            <w:pPr>
              <w:spacing w:after="0" w:line="240" w:lineRule="auto"/>
            </w:pPr>
            <w:r>
              <w:t>C 11135 T</w:t>
            </w:r>
            <w:r w:rsidR="00771F8D">
              <w:t xml:space="preserve">, </w:t>
            </w:r>
            <w:r>
              <w:t>Tc 468</w:t>
            </w:r>
          </w:p>
        </w:tc>
        <w:tc>
          <w:tcPr>
            <w:tcW w:w="6379" w:type="dxa"/>
          </w:tcPr>
          <w:p w:rsidR="00D01D8B" w:rsidP="004C2819" w:rsidRDefault="00D01D8B" w14:paraId="6F4EDB74" w14:textId="77777777">
            <w:pPr>
              <w:spacing w:after="0" w:line="240" w:lineRule="auto"/>
            </w:pPr>
            <w:r>
              <w:t>Käfer, K.: Standard-költségszámítás</w:t>
            </w:r>
          </w:p>
          <w:p w:rsidR="00D01D8B" w:rsidP="004C2819" w:rsidRDefault="00D01D8B" w14:paraId="3F45E594" w14:textId="77777777">
            <w:pPr>
              <w:spacing w:after="0" w:line="240" w:lineRule="auto"/>
            </w:pPr>
            <w:r>
              <w:t>Bp., KJK,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7854317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5EF8239D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195F566B" w14:textId="77777777">
            <w:pPr>
              <w:spacing w:after="0" w:line="240" w:lineRule="auto"/>
              <w:jc w:val="center"/>
            </w:pPr>
            <w:r>
              <w:t>124.</w:t>
            </w:r>
          </w:p>
        </w:tc>
        <w:tc>
          <w:tcPr>
            <w:tcW w:w="1853" w:type="dxa"/>
          </w:tcPr>
          <w:p w:rsidR="00D01D8B" w:rsidP="004C2819" w:rsidRDefault="00D01D8B" w14:paraId="79830AC1" w14:textId="77777777">
            <w:pPr>
              <w:spacing w:after="0" w:line="240" w:lineRule="auto"/>
            </w:pPr>
            <w:r>
              <w:t>C 11137</w:t>
            </w:r>
          </w:p>
        </w:tc>
        <w:tc>
          <w:tcPr>
            <w:tcW w:w="6379" w:type="dxa"/>
          </w:tcPr>
          <w:p w:rsidR="00D01D8B" w:rsidP="004C2819" w:rsidRDefault="00D01D8B" w14:paraId="33407DAF" w14:textId="77777777">
            <w:pPr>
              <w:spacing w:after="0" w:line="240" w:lineRule="auto"/>
            </w:pPr>
            <w:r>
              <w:t>Gleria J.: Mezőgazdasági kémia</w:t>
            </w:r>
            <w:r w:rsidR="00771F8D">
              <w:t xml:space="preserve">. </w:t>
            </w:r>
            <w:r>
              <w:t>B</w:t>
            </w:r>
            <w:r w:rsidR="00771F8D">
              <w:t>p</w:t>
            </w:r>
            <w:r>
              <w:t>., Akad.K.,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C2267E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9622D38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707B280E" w14:textId="77777777">
            <w:pPr>
              <w:spacing w:after="0" w:line="240" w:lineRule="auto"/>
              <w:jc w:val="center"/>
            </w:pPr>
            <w:r>
              <w:t>125.</w:t>
            </w:r>
          </w:p>
        </w:tc>
        <w:tc>
          <w:tcPr>
            <w:tcW w:w="1853" w:type="dxa"/>
          </w:tcPr>
          <w:p w:rsidR="00D01D8B" w:rsidP="004C2819" w:rsidRDefault="00D01D8B" w14:paraId="3FBCA21D" w14:textId="77777777">
            <w:pPr>
              <w:spacing w:after="0" w:line="240" w:lineRule="auto"/>
            </w:pPr>
            <w:r>
              <w:t>C 11142 T</w:t>
            </w:r>
            <w:r w:rsidR="00771F8D">
              <w:t xml:space="preserve">, </w:t>
            </w:r>
            <w:r>
              <w:t>Tc 516</w:t>
            </w:r>
          </w:p>
          <w:p w:rsidR="00D01D8B" w:rsidP="004C2819" w:rsidRDefault="00D01D8B" w14:paraId="42A40448" w14:textId="77777777">
            <w:pPr>
              <w:spacing w:after="0" w:line="240" w:lineRule="auto"/>
            </w:pPr>
            <w:r>
              <w:t>C 11143</w:t>
            </w:r>
          </w:p>
        </w:tc>
        <w:tc>
          <w:tcPr>
            <w:tcW w:w="6379" w:type="dxa"/>
          </w:tcPr>
          <w:p w:rsidR="00D01D8B" w:rsidP="004C2819" w:rsidRDefault="00D01D8B" w14:paraId="29451E84" w14:textId="77777777">
            <w:pPr>
              <w:spacing w:after="0" w:line="240" w:lineRule="auto"/>
            </w:pPr>
            <w:r>
              <w:t>Spira Gy.: A magyar forradalom 1848-49-ben</w:t>
            </w:r>
          </w:p>
          <w:p w:rsidR="00D01D8B" w:rsidP="004C2819" w:rsidRDefault="00D01D8B" w14:paraId="5BB0780E" w14:textId="77777777">
            <w:pPr>
              <w:spacing w:after="0" w:line="240" w:lineRule="auto"/>
            </w:pPr>
            <w:r>
              <w:t>Bp., Gondolat,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BFAA394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5201952E" w14:textId="77777777">
        <w:trPr>
          <w:trHeight w:val="265"/>
        </w:trPr>
        <w:tc>
          <w:tcPr>
            <w:tcW w:w="699" w:type="dxa"/>
          </w:tcPr>
          <w:p w:rsidR="00D01D8B" w:rsidP="004C2819" w:rsidRDefault="009E240E" w14:paraId="466DAFFC" w14:textId="77777777">
            <w:pPr>
              <w:spacing w:after="0" w:line="240" w:lineRule="auto"/>
              <w:jc w:val="center"/>
            </w:pPr>
            <w:r>
              <w:t>126.</w:t>
            </w:r>
          </w:p>
        </w:tc>
        <w:tc>
          <w:tcPr>
            <w:tcW w:w="1853" w:type="dxa"/>
          </w:tcPr>
          <w:p w:rsidR="00D01D8B" w:rsidP="004C2819" w:rsidRDefault="00D01D8B" w14:paraId="79052D16" w14:textId="77777777">
            <w:pPr>
              <w:spacing w:after="0" w:line="240" w:lineRule="auto"/>
            </w:pPr>
            <w:r>
              <w:t>C 11144</w:t>
            </w:r>
          </w:p>
          <w:p w:rsidR="00D01D8B" w:rsidP="004C2819" w:rsidRDefault="00D01D8B" w14:paraId="569F9D53" w14:textId="77777777">
            <w:pPr>
              <w:spacing w:after="0" w:line="240" w:lineRule="auto"/>
            </w:pPr>
            <w:r>
              <w:t>C 11144 T</w:t>
            </w:r>
            <w:r w:rsidR="00771F8D">
              <w:t xml:space="preserve">, </w:t>
            </w:r>
            <w:r>
              <w:t>Tc 475</w:t>
            </w:r>
          </w:p>
        </w:tc>
        <w:tc>
          <w:tcPr>
            <w:tcW w:w="6379" w:type="dxa"/>
          </w:tcPr>
          <w:p w:rsidR="00D01D8B" w:rsidP="004C2819" w:rsidRDefault="00D01D8B" w14:paraId="44636E91" w14:textId="77777777">
            <w:pPr>
              <w:spacing w:after="0" w:line="240" w:lineRule="auto"/>
            </w:pPr>
            <w:r>
              <w:t>Suara R.-Szabó L.: orosz nyelvkönyv 1. rész</w:t>
            </w:r>
          </w:p>
          <w:p w:rsidR="00D01D8B" w:rsidP="004C2819" w:rsidRDefault="00D01D8B" w14:paraId="35957C5B" w14:textId="77777777">
            <w:pPr>
              <w:spacing w:after="0" w:line="240" w:lineRule="auto"/>
            </w:pPr>
            <w:r>
              <w:t>Bp., Tankönyvk.,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2D07411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65809D6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1C4D9DC" w14:textId="77777777">
            <w:pPr>
              <w:spacing w:after="0" w:line="240" w:lineRule="auto"/>
              <w:jc w:val="center"/>
            </w:pPr>
            <w:r>
              <w:t>127.</w:t>
            </w:r>
          </w:p>
        </w:tc>
        <w:tc>
          <w:tcPr>
            <w:tcW w:w="1853" w:type="dxa"/>
          </w:tcPr>
          <w:p w:rsidR="00D01D8B" w:rsidP="004C2819" w:rsidRDefault="00D01D8B" w14:paraId="17E67FBA" w14:textId="77777777">
            <w:pPr>
              <w:spacing w:after="0" w:line="240" w:lineRule="auto"/>
            </w:pPr>
            <w:r>
              <w:t>C 11166</w:t>
            </w:r>
          </w:p>
          <w:p w:rsidR="00D01D8B" w:rsidP="004C2819" w:rsidRDefault="00D01D8B" w14:paraId="00BEBBE5" w14:textId="77777777">
            <w:pPr>
              <w:spacing w:after="0" w:line="240" w:lineRule="auto"/>
            </w:pPr>
            <w:r>
              <w:t>C 11166 T</w:t>
            </w:r>
            <w:r w:rsidR="00771F8D">
              <w:t xml:space="preserve">, </w:t>
            </w:r>
            <w:r>
              <w:t>Tc 521</w:t>
            </w:r>
          </w:p>
        </w:tc>
        <w:tc>
          <w:tcPr>
            <w:tcW w:w="6379" w:type="dxa"/>
          </w:tcPr>
          <w:p w:rsidR="00D01D8B" w:rsidP="004C2819" w:rsidRDefault="00D01D8B" w14:paraId="303AF1F2" w14:textId="77777777">
            <w:pPr>
              <w:spacing w:after="0" w:line="240" w:lineRule="auto"/>
            </w:pPr>
            <w:r>
              <w:t>Mussler, W.: Der kapitalistische Sektor der Industrie als Problem…</w:t>
            </w:r>
          </w:p>
          <w:p w:rsidR="00D01D8B" w:rsidP="004C2819" w:rsidRDefault="00D01D8B" w14:paraId="60609BC4" w14:textId="77777777">
            <w:pPr>
              <w:spacing w:after="0" w:line="240" w:lineRule="auto"/>
            </w:pP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544A526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52CA47D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222BF1A" w14:textId="77777777">
            <w:pPr>
              <w:spacing w:after="0" w:line="240" w:lineRule="auto"/>
              <w:jc w:val="center"/>
            </w:pPr>
            <w:r>
              <w:t>128.</w:t>
            </w:r>
          </w:p>
        </w:tc>
        <w:tc>
          <w:tcPr>
            <w:tcW w:w="1853" w:type="dxa"/>
          </w:tcPr>
          <w:p w:rsidR="00D01D8B" w:rsidP="004C2819" w:rsidRDefault="00D01D8B" w14:paraId="5A09FDA5" w14:textId="77777777">
            <w:pPr>
              <w:spacing w:after="0" w:line="240" w:lineRule="auto"/>
            </w:pPr>
            <w:r>
              <w:t>C 11167</w:t>
            </w:r>
          </w:p>
        </w:tc>
        <w:tc>
          <w:tcPr>
            <w:tcW w:w="6379" w:type="dxa"/>
          </w:tcPr>
          <w:p w:rsidR="00771F8D" w:rsidP="004C2819" w:rsidRDefault="00D01D8B" w14:paraId="4C547B6E" w14:textId="77777777">
            <w:pPr>
              <w:spacing w:after="0" w:line="240" w:lineRule="auto"/>
            </w:pPr>
            <w:r>
              <w:t xml:space="preserve">Richter, H.-Hildebrandt, G.: Der demokratische Zentral… </w:t>
            </w:r>
          </w:p>
          <w:p w:rsidR="00D01D8B" w:rsidP="004C2819" w:rsidRDefault="00D01D8B" w14:paraId="601018A8" w14:textId="77777777">
            <w:pPr>
              <w:spacing w:after="0" w:line="240" w:lineRule="auto"/>
            </w:pP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48EBBD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B75D5D9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5338157" w14:textId="77777777">
            <w:pPr>
              <w:spacing w:after="0" w:line="240" w:lineRule="auto"/>
              <w:jc w:val="center"/>
            </w:pPr>
            <w:r>
              <w:t>129.</w:t>
            </w:r>
          </w:p>
        </w:tc>
        <w:tc>
          <w:tcPr>
            <w:tcW w:w="1853" w:type="dxa"/>
          </w:tcPr>
          <w:p w:rsidR="00D01D8B" w:rsidP="004C2819" w:rsidRDefault="00D01D8B" w14:paraId="13F5A5D9" w14:textId="77777777">
            <w:pPr>
              <w:spacing w:after="0" w:line="240" w:lineRule="auto"/>
            </w:pPr>
            <w:r>
              <w:t>C 11169</w:t>
            </w:r>
          </w:p>
        </w:tc>
        <w:tc>
          <w:tcPr>
            <w:tcW w:w="6379" w:type="dxa"/>
          </w:tcPr>
          <w:p w:rsidR="00D01D8B" w:rsidP="004C2819" w:rsidRDefault="00D01D8B" w14:paraId="51E834FF" w14:textId="77777777">
            <w:pPr>
              <w:spacing w:after="0" w:line="240" w:lineRule="auto"/>
            </w:pPr>
            <w:r>
              <w:t>Kapitalistische und sozialistische Werbung.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445F93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2C851F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299A1C7" w14:textId="77777777">
            <w:pPr>
              <w:spacing w:after="0" w:line="240" w:lineRule="auto"/>
              <w:jc w:val="center"/>
            </w:pPr>
            <w:r>
              <w:t>130.</w:t>
            </w:r>
          </w:p>
        </w:tc>
        <w:tc>
          <w:tcPr>
            <w:tcW w:w="1853" w:type="dxa"/>
          </w:tcPr>
          <w:p w:rsidR="00D01D8B" w:rsidP="004C2819" w:rsidRDefault="00D01D8B" w14:paraId="2AE00EC2" w14:textId="77777777">
            <w:pPr>
              <w:spacing w:after="0" w:line="240" w:lineRule="auto"/>
            </w:pPr>
            <w:r>
              <w:t>C 11170</w:t>
            </w:r>
          </w:p>
        </w:tc>
        <w:tc>
          <w:tcPr>
            <w:tcW w:w="6379" w:type="dxa"/>
          </w:tcPr>
          <w:p w:rsidR="00D01D8B" w:rsidP="004C2819" w:rsidRDefault="00D01D8B" w14:paraId="70A2FC8B" w14:textId="77777777">
            <w:pPr>
              <w:spacing w:after="0" w:line="240" w:lineRule="auto"/>
            </w:pPr>
            <w:r>
              <w:t xml:space="preserve">Beér J.: A népképviseleti rendszer fejlődésének… Bp., 1959. </w:t>
            </w:r>
            <w:r w:rsidRPr="009F5EC3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7BF590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B359CE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9FD4F71" w14:textId="77777777">
            <w:pPr>
              <w:spacing w:after="0" w:line="240" w:lineRule="auto"/>
              <w:jc w:val="center"/>
            </w:pPr>
            <w:r>
              <w:t>131.</w:t>
            </w:r>
          </w:p>
        </w:tc>
        <w:tc>
          <w:tcPr>
            <w:tcW w:w="1853" w:type="dxa"/>
          </w:tcPr>
          <w:p w:rsidR="00D01D8B" w:rsidP="004C2819" w:rsidRDefault="00D01D8B" w14:paraId="25DD6C4F" w14:textId="77777777">
            <w:pPr>
              <w:spacing w:after="0" w:line="240" w:lineRule="auto"/>
            </w:pPr>
            <w:r>
              <w:t>C 11171</w:t>
            </w:r>
          </w:p>
        </w:tc>
        <w:tc>
          <w:tcPr>
            <w:tcW w:w="6379" w:type="dxa"/>
          </w:tcPr>
          <w:p w:rsidR="00D01D8B" w:rsidP="004C2819" w:rsidRDefault="00D01D8B" w14:paraId="3A90C667" w14:textId="77777777">
            <w:pPr>
              <w:spacing w:after="0" w:line="240" w:lineRule="auto"/>
            </w:pPr>
            <w:r>
              <w:t xml:space="preserve">Ruisz R.: Az iparfejlesztés hatása a magyar… Bp., 1959. </w:t>
            </w:r>
            <w:r w:rsidRPr="009F5EC3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F181DA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1A758DF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2D03317" w14:textId="77777777">
            <w:pPr>
              <w:spacing w:after="0" w:line="240" w:lineRule="auto"/>
              <w:jc w:val="center"/>
            </w:pPr>
            <w:r>
              <w:t>132.</w:t>
            </w:r>
          </w:p>
        </w:tc>
        <w:tc>
          <w:tcPr>
            <w:tcW w:w="1853" w:type="dxa"/>
          </w:tcPr>
          <w:p w:rsidR="00D01D8B" w:rsidP="004C2819" w:rsidRDefault="00D01D8B" w14:paraId="5844BA8B" w14:textId="77777777">
            <w:pPr>
              <w:spacing w:after="0" w:line="240" w:lineRule="auto"/>
            </w:pPr>
            <w:r>
              <w:t>C 11172/1, 3</w:t>
            </w:r>
          </w:p>
        </w:tc>
        <w:tc>
          <w:tcPr>
            <w:tcW w:w="6379" w:type="dxa"/>
          </w:tcPr>
          <w:p w:rsidR="00D01D8B" w:rsidP="004C2819" w:rsidRDefault="00D01D8B" w14:paraId="5FB54162" w14:textId="77777777">
            <w:pPr>
              <w:spacing w:after="0" w:line="240" w:lineRule="auto"/>
            </w:pPr>
            <w:r>
              <w:t>Politikai gazdaságtan 1, 3</w:t>
            </w:r>
            <w:r w:rsidR="0076019E">
              <w:t xml:space="preserve">. </w:t>
            </w:r>
            <w:r>
              <w:t xml:space="preserve">Szeged, 1959. </w:t>
            </w:r>
            <w:r w:rsidRPr="009F5EC3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79A331A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4DBB81A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C09101F" w14:textId="77777777">
            <w:pPr>
              <w:spacing w:after="0" w:line="240" w:lineRule="auto"/>
              <w:jc w:val="center"/>
            </w:pPr>
            <w:r>
              <w:t>133.</w:t>
            </w:r>
          </w:p>
        </w:tc>
        <w:tc>
          <w:tcPr>
            <w:tcW w:w="1853" w:type="dxa"/>
          </w:tcPr>
          <w:p w:rsidR="00D01D8B" w:rsidP="004C2819" w:rsidRDefault="00D01D8B" w14:paraId="52BC3613" w14:textId="77777777">
            <w:pPr>
              <w:spacing w:after="0" w:line="240" w:lineRule="auto"/>
            </w:pPr>
            <w:r>
              <w:t>C 11177</w:t>
            </w:r>
          </w:p>
        </w:tc>
        <w:tc>
          <w:tcPr>
            <w:tcW w:w="6379" w:type="dxa"/>
          </w:tcPr>
          <w:p w:rsidR="00D01D8B" w:rsidP="004C2819" w:rsidRDefault="00D01D8B" w14:paraId="197360D1" w14:textId="77777777">
            <w:pPr>
              <w:spacing w:after="0" w:line="240" w:lineRule="auto"/>
            </w:pPr>
            <w:r>
              <w:t>Friedrich, G.: Aufgaben und Arbeitsweise.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A55EEE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1094A4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D6A3DEF" w14:textId="77777777">
            <w:pPr>
              <w:spacing w:after="0" w:line="240" w:lineRule="auto"/>
              <w:jc w:val="center"/>
            </w:pPr>
            <w:r>
              <w:t>134.</w:t>
            </w:r>
          </w:p>
        </w:tc>
        <w:tc>
          <w:tcPr>
            <w:tcW w:w="1853" w:type="dxa"/>
          </w:tcPr>
          <w:p w:rsidR="00D01D8B" w:rsidP="004C2819" w:rsidRDefault="00D01D8B" w14:paraId="5FD6D83B" w14:textId="77777777">
            <w:pPr>
              <w:spacing w:after="0" w:line="240" w:lineRule="auto"/>
            </w:pPr>
            <w:r>
              <w:t>C 11179</w:t>
            </w:r>
          </w:p>
        </w:tc>
        <w:tc>
          <w:tcPr>
            <w:tcW w:w="6379" w:type="dxa"/>
          </w:tcPr>
          <w:p w:rsidR="00D01D8B" w:rsidP="004C2819" w:rsidRDefault="00D01D8B" w14:paraId="50324A8A" w14:textId="77777777">
            <w:pPr>
              <w:spacing w:after="0" w:line="240" w:lineRule="auto"/>
            </w:pPr>
            <w:r>
              <w:t>Tietze, G.: Der Leistungsvergleich im…</w:t>
            </w:r>
            <w:r w:rsidR="0076019E">
              <w:t xml:space="preserve">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4627AA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0FA140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C73D400" w14:textId="77777777">
            <w:pPr>
              <w:spacing w:after="0" w:line="240" w:lineRule="auto"/>
              <w:jc w:val="center"/>
            </w:pPr>
            <w:r>
              <w:t>135.</w:t>
            </w:r>
          </w:p>
        </w:tc>
        <w:tc>
          <w:tcPr>
            <w:tcW w:w="1853" w:type="dxa"/>
          </w:tcPr>
          <w:p w:rsidR="00D01D8B" w:rsidP="004C2819" w:rsidRDefault="00D01D8B" w14:paraId="2298B2AF" w14:textId="77777777">
            <w:pPr>
              <w:spacing w:after="0" w:line="240" w:lineRule="auto"/>
            </w:pPr>
            <w:r>
              <w:t>C 11181</w:t>
            </w:r>
          </w:p>
        </w:tc>
        <w:tc>
          <w:tcPr>
            <w:tcW w:w="6379" w:type="dxa"/>
          </w:tcPr>
          <w:p w:rsidR="00D01D8B" w:rsidP="004C2819" w:rsidRDefault="00D01D8B" w14:paraId="570B9D45" w14:textId="77777777">
            <w:pPr>
              <w:spacing w:after="0" w:line="240" w:lineRule="auto"/>
            </w:pPr>
            <w:r>
              <w:t>T. Mérey K.: A feudalizmus válságának…</w:t>
            </w:r>
            <w:r w:rsidR="0076019E">
              <w:t xml:space="preserve"> </w:t>
            </w:r>
            <w:r>
              <w:t xml:space="preserve">Pécs, 1959. </w:t>
            </w:r>
            <w:r w:rsidRPr="00836997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39D34A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661F54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4DE57AF" w14:textId="77777777">
            <w:pPr>
              <w:spacing w:after="0" w:line="240" w:lineRule="auto"/>
              <w:jc w:val="center"/>
            </w:pPr>
            <w:r>
              <w:t>136.</w:t>
            </w:r>
          </w:p>
        </w:tc>
        <w:tc>
          <w:tcPr>
            <w:tcW w:w="1853" w:type="dxa"/>
          </w:tcPr>
          <w:p w:rsidR="00D01D8B" w:rsidP="004C2819" w:rsidRDefault="00D01D8B" w14:paraId="20D6AF04" w14:textId="77777777">
            <w:pPr>
              <w:spacing w:after="0" w:line="240" w:lineRule="auto"/>
            </w:pPr>
            <w:r>
              <w:t>C 11182</w:t>
            </w:r>
          </w:p>
        </w:tc>
        <w:tc>
          <w:tcPr>
            <w:tcW w:w="6379" w:type="dxa"/>
          </w:tcPr>
          <w:p w:rsidR="00D01D8B" w:rsidP="004C2819" w:rsidRDefault="00D01D8B" w14:paraId="6704E925" w14:textId="77777777">
            <w:pPr>
              <w:spacing w:after="0" w:line="240" w:lineRule="auto"/>
            </w:pPr>
            <w:r>
              <w:t>Tudományos ülésszak előadásai 1958.</w:t>
            </w:r>
            <w:r w:rsidR="0076019E">
              <w:t xml:space="preserve"> </w:t>
            </w:r>
            <w:r>
              <w:t>Bp., Mezőgazd.K.,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2710F3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0572A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70C1430" w14:textId="77777777">
            <w:pPr>
              <w:spacing w:after="0" w:line="240" w:lineRule="auto"/>
              <w:jc w:val="center"/>
            </w:pPr>
            <w:r>
              <w:t>137.</w:t>
            </w:r>
          </w:p>
        </w:tc>
        <w:tc>
          <w:tcPr>
            <w:tcW w:w="1853" w:type="dxa"/>
          </w:tcPr>
          <w:p w:rsidR="00D01D8B" w:rsidP="004C2819" w:rsidRDefault="00D01D8B" w14:paraId="256F5C64" w14:textId="77777777">
            <w:pPr>
              <w:spacing w:after="0" w:line="240" w:lineRule="auto"/>
            </w:pPr>
            <w:r>
              <w:t>C 11183/1-2</w:t>
            </w:r>
          </w:p>
        </w:tc>
        <w:tc>
          <w:tcPr>
            <w:tcW w:w="6379" w:type="dxa"/>
          </w:tcPr>
          <w:p w:rsidR="0076019E" w:rsidP="004C2819" w:rsidRDefault="00D01D8B" w14:paraId="3C3831FC" w14:textId="77777777">
            <w:pPr>
              <w:spacing w:after="0" w:line="240" w:lineRule="auto"/>
            </w:pPr>
            <w:r>
              <w:t xml:space="preserve">A mezőgazdasági statisztika legújabb forrásai. 1-2. </w:t>
            </w:r>
          </w:p>
          <w:p w:rsidR="00D01D8B" w:rsidP="004C2819" w:rsidRDefault="00D01D8B" w14:paraId="52E2593A" w14:textId="77777777">
            <w:pPr>
              <w:spacing w:after="0" w:line="240" w:lineRule="auto"/>
            </w:pPr>
            <w:r>
              <w:t>köt. Bp., Mezőg.K.,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085E740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6CD1C522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80BE91A" w14:textId="77777777">
            <w:pPr>
              <w:spacing w:after="0" w:line="240" w:lineRule="auto"/>
              <w:jc w:val="center"/>
            </w:pPr>
            <w:r>
              <w:t>138.</w:t>
            </w:r>
          </w:p>
        </w:tc>
        <w:tc>
          <w:tcPr>
            <w:tcW w:w="1853" w:type="dxa"/>
          </w:tcPr>
          <w:p w:rsidR="00D01D8B" w:rsidP="004C2819" w:rsidRDefault="00D01D8B" w14:paraId="3BFA5706" w14:textId="77777777">
            <w:pPr>
              <w:spacing w:after="0" w:line="240" w:lineRule="auto"/>
            </w:pPr>
            <w:r>
              <w:t>C 11184</w:t>
            </w:r>
          </w:p>
        </w:tc>
        <w:tc>
          <w:tcPr>
            <w:tcW w:w="6379" w:type="dxa"/>
          </w:tcPr>
          <w:p w:rsidR="00D01D8B" w:rsidP="004C2819" w:rsidRDefault="00D01D8B" w14:paraId="0DE94D16" w14:textId="77777777">
            <w:pPr>
              <w:spacing w:after="0" w:line="240" w:lineRule="auto"/>
            </w:pPr>
            <w:r>
              <w:t>Kibernetikai módszerek alkalmazása…Ankét. Bp., KKE,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A3EF88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DE02C8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684A4FC" w14:textId="77777777">
            <w:pPr>
              <w:spacing w:after="0" w:line="240" w:lineRule="auto"/>
              <w:jc w:val="center"/>
            </w:pPr>
            <w:r>
              <w:t>139.</w:t>
            </w:r>
          </w:p>
        </w:tc>
        <w:tc>
          <w:tcPr>
            <w:tcW w:w="1853" w:type="dxa"/>
          </w:tcPr>
          <w:p w:rsidR="00D01D8B" w:rsidP="004C2819" w:rsidRDefault="00D01D8B" w14:paraId="69BA264B" w14:textId="77777777">
            <w:pPr>
              <w:spacing w:after="0" w:line="240" w:lineRule="auto"/>
            </w:pPr>
            <w:r>
              <w:t>C 11187</w:t>
            </w:r>
          </w:p>
        </w:tc>
        <w:tc>
          <w:tcPr>
            <w:tcW w:w="6379" w:type="dxa"/>
          </w:tcPr>
          <w:p w:rsidR="00D01D8B" w:rsidP="004C2819" w:rsidRDefault="00D01D8B" w14:paraId="255C07C7" w14:textId="77777777">
            <w:pPr>
              <w:spacing w:after="0" w:line="240" w:lineRule="auto"/>
            </w:pPr>
            <w:r>
              <w:t>Rübensam, E.: Die Standortverteilung der landwirtschaftlichen…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6A332C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885819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C18F2EA" w14:textId="77777777">
            <w:pPr>
              <w:spacing w:after="0" w:line="240" w:lineRule="auto"/>
              <w:jc w:val="center"/>
            </w:pPr>
            <w:r>
              <w:t>140.</w:t>
            </w:r>
          </w:p>
        </w:tc>
        <w:tc>
          <w:tcPr>
            <w:tcW w:w="1853" w:type="dxa"/>
          </w:tcPr>
          <w:p w:rsidRPr="000D30A0" w:rsidR="00D01D8B" w:rsidP="004C2819" w:rsidRDefault="00D01D8B" w14:paraId="542BB381" w14:textId="77777777">
            <w:pPr>
              <w:spacing w:after="0" w:line="240" w:lineRule="auto"/>
            </w:pPr>
            <w:r>
              <w:t>C 11214</w:t>
            </w:r>
          </w:p>
        </w:tc>
        <w:tc>
          <w:tcPr>
            <w:tcW w:w="6379" w:type="dxa"/>
          </w:tcPr>
          <w:p w:rsidRPr="000D30A0" w:rsidR="00D01D8B" w:rsidP="004C2819" w:rsidRDefault="00D01D8B" w14:paraId="2B92340E" w14:textId="77777777">
            <w:pPr>
              <w:spacing w:after="0" w:line="240" w:lineRule="auto"/>
            </w:pPr>
            <w:r>
              <w:t>Die Steigerung der Produktivität in der…</w:t>
            </w:r>
            <w:r w:rsidR="0076019E">
              <w:t xml:space="preserve"> </w:t>
            </w:r>
            <w:r>
              <w:t>Genf, 1957.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2E3CEE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62844D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4CA03A7" w14:textId="77777777">
            <w:pPr>
              <w:spacing w:after="0" w:line="240" w:lineRule="auto"/>
              <w:jc w:val="center"/>
            </w:pPr>
            <w:r>
              <w:t>141.</w:t>
            </w:r>
          </w:p>
        </w:tc>
        <w:tc>
          <w:tcPr>
            <w:tcW w:w="1853" w:type="dxa"/>
          </w:tcPr>
          <w:p w:rsidR="00D01D8B" w:rsidP="004C2819" w:rsidRDefault="00D01D8B" w14:paraId="64FB1088" w14:textId="77777777">
            <w:pPr>
              <w:spacing w:after="0" w:line="240" w:lineRule="auto"/>
            </w:pPr>
            <w:r>
              <w:t>C 11215</w:t>
            </w:r>
          </w:p>
        </w:tc>
        <w:tc>
          <w:tcPr>
            <w:tcW w:w="6379" w:type="dxa"/>
          </w:tcPr>
          <w:p w:rsidR="00D01D8B" w:rsidP="004C2819" w:rsidRDefault="00D01D8B" w14:paraId="0EB61CB5" w14:textId="77777777">
            <w:pPr>
              <w:spacing w:after="0" w:line="240" w:lineRule="auto"/>
            </w:pPr>
            <w:r>
              <w:t>Study of the Subcommittee on patents…</w:t>
            </w:r>
            <w:r w:rsidR="0076019E">
              <w:t xml:space="preserve"> </w:t>
            </w:r>
            <w:r>
              <w:t>Washington,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B78036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15D9C6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1E6AB3A" w14:textId="77777777">
            <w:pPr>
              <w:spacing w:after="0" w:line="240" w:lineRule="auto"/>
              <w:jc w:val="center"/>
            </w:pPr>
            <w:r>
              <w:t>142.</w:t>
            </w:r>
          </w:p>
        </w:tc>
        <w:tc>
          <w:tcPr>
            <w:tcW w:w="1853" w:type="dxa"/>
          </w:tcPr>
          <w:p w:rsidR="00D01D8B" w:rsidP="004C2819" w:rsidRDefault="00D01D8B" w14:paraId="59439AD9" w14:textId="77777777">
            <w:pPr>
              <w:spacing w:after="0" w:line="240" w:lineRule="auto"/>
            </w:pPr>
            <w:r>
              <w:t>C 11222</w:t>
            </w:r>
          </w:p>
        </w:tc>
        <w:tc>
          <w:tcPr>
            <w:tcW w:w="6379" w:type="dxa"/>
          </w:tcPr>
          <w:p w:rsidR="00D01D8B" w:rsidP="004C2819" w:rsidRDefault="00D01D8B" w14:paraId="11985B50" w14:textId="77777777">
            <w:pPr>
              <w:spacing w:after="0" w:line="240" w:lineRule="auto"/>
            </w:pPr>
            <w:r>
              <w:t>Re-appraisal of the plan for the modernisation… London,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CF3D5C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105CA9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F45ABC1" w14:textId="77777777">
            <w:pPr>
              <w:spacing w:after="0" w:line="240" w:lineRule="auto"/>
              <w:jc w:val="center"/>
            </w:pPr>
            <w:r>
              <w:t>143.</w:t>
            </w:r>
          </w:p>
        </w:tc>
        <w:tc>
          <w:tcPr>
            <w:tcW w:w="1853" w:type="dxa"/>
          </w:tcPr>
          <w:p w:rsidR="00D01D8B" w:rsidP="004C2819" w:rsidRDefault="00D01D8B" w14:paraId="7EDAD583" w14:textId="77777777">
            <w:pPr>
              <w:spacing w:after="0" w:line="240" w:lineRule="auto"/>
            </w:pPr>
            <w:r>
              <w:t>C 11231</w:t>
            </w:r>
          </w:p>
        </w:tc>
        <w:tc>
          <w:tcPr>
            <w:tcW w:w="6379" w:type="dxa"/>
          </w:tcPr>
          <w:p w:rsidR="00D01D8B" w:rsidP="004C2819" w:rsidRDefault="00D01D8B" w14:paraId="2C3E10F5" w14:textId="77777777">
            <w:pPr>
              <w:spacing w:after="0" w:line="240" w:lineRule="auto"/>
            </w:pPr>
            <w:r>
              <w:t>Thali, H.: Technical dictionary Vol. 1.</w:t>
            </w:r>
            <w:r w:rsidR="0076019E">
              <w:t xml:space="preserve"> </w:t>
            </w:r>
            <w:r w:rsidRPr="007E79DC">
              <w:t>Hitzkirch</w:t>
            </w:r>
            <w:r>
              <w:t>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41D3EF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0F5B78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63A17E3" w14:textId="77777777">
            <w:pPr>
              <w:spacing w:after="0" w:line="240" w:lineRule="auto"/>
              <w:jc w:val="center"/>
            </w:pPr>
            <w:r>
              <w:t>144.</w:t>
            </w:r>
          </w:p>
        </w:tc>
        <w:tc>
          <w:tcPr>
            <w:tcW w:w="1853" w:type="dxa"/>
          </w:tcPr>
          <w:p w:rsidR="00D01D8B" w:rsidP="004C2819" w:rsidRDefault="00D01D8B" w14:paraId="5DB3442B" w14:textId="77777777">
            <w:pPr>
              <w:spacing w:after="0" w:line="240" w:lineRule="auto"/>
            </w:pPr>
            <w:r>
              <w:t>C 11232</w:t>
            </w:r>
          </w:p>
        </w:tc>
        <w:tc>
          <w:tcPr>
            <w:tcW w:w="6379" w:type="dxa"/>
          </w:tcPr>
          <w:p w:rsidR="00D01D8B" w:rsidP="004C2819" w:rsidRDefault="00D01D8B" w14:paraId="414B0441" w14:textId="77777777">
            <w:pPr>
              <w:spacing w:after="0" w:line="240" w:lineRule="auto"/>
            </w:pPr>
            <w:r>
              <w:t>Thali, H.: Technisches Wörterbuch Bd. 2.</w:t>
            </w:r>
            <w:r w:rsidR="0076019E">
              <w:t xml:space="preserve"> </w:t>
            </w:r>
            <w:r w:rsidRPr="007E79DC">
              <w:t>Hitzkirch</w:t>
            </w:r>
            <w:r>
              <w:t>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5EF1B4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6078B1F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D8E75F6" w14:textId="77777777">
            <w:pPr>
              <w:spacing w:after="0" w:line="240" w:lineRule="auto"/>
              <w:jc w:val="center"/>
            </w:pPr>
            <w:r>
              <w:t>145.</w:t>
            </w:r>
          </w:p>
        </w:tc>
        <w:tc>
          <w:tcPr>
            <w:tcW w:w="1853" w:type="dxa"/>
          </w:tcPr>
          <w:p w:rsidR="00D01D8B" w:rsidP="004C2819" w:rsidRDefault="00D01D8B" w14:paraId="7D500F97" w14:textId="77777777">
            <w:pPr>
              <w:spacing w:after="0" w:line="240" w:lineRule="auto"/>
            </w:pPr>
            <w:r>
              <w:t>C 11235</w:t>
            </w:r>
          </w:p>
        </w:tc>
        <w:tc>
          <w:tcPr>
            <w:tcW w:w="6379" w:type="dxa"/>
          </w:tcPr>
          <w:p w:rsidR="0076019E" w:rsidP="004C2819" w:rsidRDefault="00D01D8B" w14:paraId="03732106" w14:textId="77777777">
            <w:pPr>
              <w:spacing w:after="0" w:line="240" w:lineRule="auto"/>
            </w:pPr>
            <w:r>
              <w:t>Varga J.-Polinszky K.: Kémiai technológia</w:t>
            </w:r>
            <w:r w:rsidR="0076019E">
              <w:t xml:space="preserve"> </w:t>
            </w:r>
          </w:p>
          <w:p w:rsidR="00D01D8B" w:rsidP="004C2819" w:rsidRDefault="0076019E" w14:paraId="72C69EBF" w14:textId="77777777">
            <w:pPr>
              <w:spacing w:after="0" w:line="240" w:lineRule="auto"/>
            </w:pPr>
            <w:r>
              <w:t xml:space="preserve">I/2. </w:t>
            </w:r>
            <w:r w:rsidR="00D01D8B">
              <w:t>köt. Bp., Tankönyvk.,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8C4EEB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89B41E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A710286" w14:textId="77777777">
            <w:pPr>
              <w:spacing w:after="0" w:line="240" w:lineRule="auto"/>
              <w:jc w:val="center"/>
            </w:pPr>
            <w:r>
              <w:lastRenderedPageBreak/>
              <w:t>146.</w:t>
            </w:r>
          </w:p>
        </w:tc>
        <w:tc>
          <w:tcPr>
            <w:tcW w:w="1853" w:type="dxa"/>
          </w:tcPr>
          <w:p w:rsidR="00D01D8B" w:rsidP="004C2819" w:rsidRDefault="00D01D8B" w14:paraId="4C7A957D" w14:textId="77777777">
            <w:pPr>
              <w:spacing w:after="0" w:line="240" w:lineRule="auto"/>
            </w:pPr>
            <w:r>
              <w:t>C 11253</w:t>
            </w:r>
          </w:p>
          <w:p w:rsidR="00D01D8B" w:rsidP="004C2819" w:rsidRDefault="00D01D8B" w14:paraId="15C5A8D7" w14:textId="77777777">
            <w:pPr>
              <w:spacing w:after="0" w:line="240" w:lineRule="auto"/>
            </w:pPr>
            <w:r>
              <w:t>C 11254</w:t>
            </w:r>
          </w:p>
        </w:tc>
        <w:tc>
          <w:tcPr>
            <w:tcW w:w="6379" w:type="dxa"/>
          </w:tcPr>
          <w:p w:rsidR="00D01D8B" w:rsidP="004C2819" w:rsidRDefault="00D01D8B" w14:paraId="5AEAFE12" w14:textId="77777777">
            <w:pPr>
              <w:spacing w:after="0" w:line="240" w:lineRule="auto"/>
            </w:pPr>
            <w:r>
              <w:t>Dévényi J.: Cipőáruismeret</w:t>
            </w:r>
          </w:p>
          <w:p w:rsidR="00D01D8B" w:rsidP="004C2819" w:rsidRDefault="00D01D8B" w14:paraId="0421DAB3" w14:textId="77777777">
            <w:pPr>
              <w:spacing w:after="0" w:line="240" w:lineRule="auto"/>
            </w:pPr>
            <w:r>
              <w:t>Bp., KJK,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1CFB68F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2F59609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73BE601" w14:textId="77777777">
            <w:pPr>
              <w:spacing w:after="0" w:line="240" w:lineRule="auto"/>
              <w:jc w:val="center"/>
            </w:pPr>
            <w:r>
              <w:t>147.</w:t>
            </w:r>
          </w:p>
        </w:tc>
        <w:tc>
          <w:tcPr>
            <w:tcW w:w="1853" w:type="dxa"/>
          </w:tcPr>
          <w:p w:rsidR="00D01D8B" w:rsidP="004C2819" w:rsidRDefault="00D01D8B" w14:paraId="0FF378DA" w14:textId="77777777">
            <w:pPr>
              <w:spacing w:after="0" w:line="240" w:lineRule="auto"/>
            </w:pPr>
            <w:r>
              <w:t>C 11255/1</w:t>
            </w:r>
          </w:p>
          <w:p w:rsidR="00D01D8B" w:rsidP="004C2819" w:rsidRDefault="00D01D8B" w14:paraId="0A6FF76D" w14:textId="77777777">
            <w:pPr>
              <w:spacing w:after="0" w:line="240" w:lineRule="auto"/>
            </w:pPr>
            <w:r>
              <w:t>C 11255/1 T</w:t>
            </w:r>
          </w:p>
          <w:p w:rsidR="00D01D8B" w:rsidP="004C2819" w:rsidRDefault="00D01D8B" w14:paraId="0473B4DE" w14:textId="77777777">
            <w:pPr>
              <w:spacing w:after="0" w:line="240" w:lineRule="auto"/>
            </w:pPr>
            <w:r>
              <w:t>Tc 519, Tc 522</w:t>
            </w:r>
          </w:p>
        </w:tc>
        <w:tc>
          <w:tcPr>
            <w:tcW w:w="6379" w:type="dxa"/>
          </w:tcPr>
          <w:p w:rsidR="00D01D8B" w:rsidP="004C2819" w:rsidRDefault="00D01D8B" w14:paraId="65EE58D3" w14:textId="77777777">
            <w:pPr>
              <w:spacing w:after="0" w:line="240" w:lineRule="auto"/>
            </w:pPr>
            <w:r>
              <w:t>Ágoston Gy.: Pedagógia I.</w:t>
            </w:r>
          </w:p>
          <w:p w:rsidR="00D01D8B" w:rsidP="004C2819" w:rsidRDefault="00D01D8B" w14:paraId="03D28EFE" w14:textId="77777777">
            <w:pPr>
              <w:spacing w:after="0" w:line="240" w:lineRule="auto"/>
            </w:pPr>
            <w:r>
              <w:t>A nevelés elmélet 1. rész</w:t>
            </w:r>
          </w:p>
          <w:p w:rsidR="00D01D8B" w:rsidP="004C2819" w:rsidRDefault="00D01D8B" w14:paraId="3FC44ECF" w14:textId="77777777">
            <w:pPr>
              <w:spacing w:after="0" w:line="240" w:lineRule="auto"/>
            </w:pPr>
            <w:r>
              <w:t>Bp., Tankönyvk.,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9103F4D" w14:textId="7777777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01D8B" w:rsidTr="00A770E1" w14:paraId="7DCD3934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2DB3EC0" w14:textId="77777777">
            <w:pPr>
              <w:spacing w:after="0" w:line="240" w:lineRule="auto"/>
              <w:jc w:val="center"/>
            </w:pPr>
            <w:r>
              <w:t>148.</w:t>
            </w:r>
          </w:p>
        </w:tc>
        <w:tc>
          <w:tcPr>
            <w:tcW w:w="1853" w:type="dxa"/>
          </w:tcPr>
          <w:p w:rsidR="00D01D8B" w:rsidP="004C2819" w:rsidRDefault="00D01D8B" w14:paraId="00030094" w14:textId="77777777">
            <w:pPr>
              <w:spacing w:after="0" w:line="240" w:lineRule="auto"/>
            </w:pPr>
            <w:r>
              <w:t>C 11255/2</w:t>
            </w:r>
          </w:p>
        </w:tc>
        <w:tc>
          <w:tcPr>
            <w:tcW w:w="6379" w:type="dxa"/>
          </w:tcPr>
          <w:p w:rsidR="00D01D8B" w:rsidP="004C2819" w:rsidRDefault="00D01D8B" w14:paraId="0E39E36B" w14:textId="77777777">
            <w:pPr>
              <w:spacing w:after="0" w:line="240" w:lineRule="auto"/>
            </w:pPr>
            <w:r>
              <w:t>Ágoston Gy.-Jausz B.: Pedagógia II. A nevelés elmélete 2. rész.Bp.,Tank.K., ’64.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DD6357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FFC044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5187FDE" w14:textId="77777777">
            <w:pPr>
              <w:spacing w:after="0" w:line="240" w:lineRule="auto"/>
              <w:jc w:val="center"/>
            </w:pPr>
            <w:r>
              <w:t>149.</w:t>
            </w:r>
          </w:p>
        </w:tc>
        <w:tc>
          <w:tcPr>
            <w:tcW w:w="1853" w:type="dxa"/>
          </w:tcPr>
          <w:p w:rsidR="00D01D8B" w:rsidP="004C2819" w:rsidRDefault="00D01D8B" w14:paraId="57EE4AC7" w14:textId="77777777">
            <w:pPr>
              <w:spacing w:after="0" w:line="240" w:lineRule="auto"/>
            </w:pPr>
            <w:r>
              <w:t>C 11280</w:t>
            </w:r>
          </w:p>
        </w:tc>
        <w:tc>
          <w:tcPr>
            <w:tcW w:w="6379" w:type="dxa"/>
          </w:tcPr>
          <w:p w:rsidR="00D01D8B" w:rsidP="004C2819" w:rsidRDefault="00D01D8B" w14:paraId="6BB79A0B" w14:textId="77777777">
            <w:pPr>
              <w:spacing w:after="0" w:line="240" w:lineRule="auto"/>
            </w:pPr>
            <w:r>
              <w:t>A ruhaipar ügyvitele. Bp., KM,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D9D8B7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5A1B51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23C4274" w14:textId="77777777">
            <w:pPr>
              <w:spacing w:after="0" w:line="240" w:lineRule="auto"/>
              <w:jc w:val="center"/>
            </w:pPr>
            <w:r>
              <w:t>150.</w:t>
            </w:r>
          </w:p>
        </w:tc>
        <w:tc>
          <w:tcPr>
            <w:tcW w:w="1853" w:type="dxa"/>
          </w:tcPr>
          <w:p w:rsidR="00D01D8B" w:rsidP="004C2819" w:rsidRDefault="00D01D8B" w14:paraId="7CCE13E2" w14:textId="77777777">
            <w:pPr>
              <w:spacing w:after="0" w:line="240" w:lineRule="auto"/>
            </w:pPr>
            <w:r>
              <w:t>C 11292</w:t>
            </w:r>
          </w:p>
        </w:tc>
        <w:tc>
          <w:tcPr>
            <w:tcW w:w="6379" w:type="dxa"/>
          </w:tcPr>
          <w:p w:rsidR="00D01D8B" w:rsidP="004C2819" w:rsidRDefault="00D01D8B" w14:paraId="08DDCAB4" w14:textId="77777777">
            <w:pPr>
              <w:spacing w:after="0" w:line="240" w:lineRule="auto"/>
            </w:pPr>
            <w:r>
              <w:t>Handbuch für Materialversorgung und Absatz.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FB609C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081D16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7ADFE9C" w14:textId="77777777">
            <w:pPr>
              <w:spacing w:after="0" w:line="240" w:lineRule="auto"/>
              <w:jc w:val="center"/>
            </w:pPr>
            <w:r>
              <w:t>151.</w:t>
            </w:r>
          </w:p>
        </w:tc>
        <w:tc>
          <w:tcPr>
            <w:tcW w:w="1853" w:type="dxa"/>
          </w:tcPr>
          <w:p w:rsidR="00D01D8B" w:rsidP="004C2819" w:rsidRDefault="00D01D8B" w14:paraId="190DA827" w14:textId="77777777">
            <w:pPr>
              <w:spacing w:after="0" w:line="240" w:lineRule="auto"/>
            </w:pPr>
            <w:r>
              <w:t>C 11293</w:t>
            </w:r>
          </w:p>
        </w:tc>
        <w:tc>
          <w:tcPr>
            <w:tcW w:w="6379" w:type="dxa"/>
          </w:tcPr>
          <w:p w:rsidR="00D01D8B" w:rsidP="004C2819" w:rsidRDefault="00D01D8B" w14:paraId="3BF88ED9" w14:textId="77777777">
            <w:pPr>
              <w:spacing w:after="0" w:line="240" w:lineRule="auto"/>
            </w:pPr>
            <w:r>
              <w:t>Die Planung der Volkswirtschaft der DDR…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98CFAE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678F9D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F4BF8D8" w14:textId="77777777">
            <w:pPr>
              <w:spacing w:after="0" w:line="240" w:lineRule="auto"/>
              <w:jc w:val="center"/>
            </w:pPr>
            <w:r>
              <w:t>152.</w:t>
            </w:r>
          </w:p>
        </w:tc>
        <w:tc>
          <w:tcPr>
            <w:tcW w:w="1853" w:type="dxa"/>
          </w:tcPr>
          <w:p w:rsidR="00D01D8B" w:rsidP="004C2819" w:rsidRDefault="00D01D8B" w14:paraId="309663CA" w14:textId="77777777">
            <w:pPr>
              <w:spacing w:after="0" w:line="240" w:lineRule="auto"/>
            </w:pPr>
            <w:r>
              <w:t>C 11294</w:t>
            </w:r>
          </w:p>
        </w:tc>
        <w:tc>
          <w:tcPr>
            <w:tcW w:w="6379" w:type="dxa"/>
          </w:tcPr>
          <w:p w:rsidR="00D01D8B" w:rsidP="004C2819" w:rsidRDefault="00D01D8B" w14:paraId="147F16C0" w14:textId="77777777">
            <w:pPr>
              <w:spacing w:after="0" w:line="240" w:lineRule="auto"/>
            </w:pPr>
            <w:r>
              <w:t>Wir und der Aussenhandel</w:t>
            </w:r>
            <w:r w:rsidR="0076019E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A98797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E72A1C0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A166423" w14:textId="77777777">
            <w:pPr>
              <w:spacing w:after="0" w:line="240" w:lineRule="auto"/>
              <w:jc w:val="center"/>
            </w:pPr>
            <w:r>
              <w:t>153.</w:t>
            </w:r>
          </w:p>
        </w:tc>
        <w:tc>
          <w:tcPr>
            <w:tcW w:w="1853" w:type="dxa"/>
          </w:tcPr>
          <w:p w:rsidR="00D01D8B" w:rsidP="004C2819" w:rsidRDefault="00D01D8B" w14:paraId="680C45E4" w14:textId="77777777">
            <w:pPr>
              <w:spacing w:after="0" w:line="240" w:lineRule="auto"/>
            </w:pPr>
            <w:r>
              <w:t>C 11297</w:t>
            </w:r>
          </w:p>
        </w:tc>
        <w:tc>
          <w:tcPr>
            <w:tcW w:w="6379" w:type="dxa"/>
          </w:tcPr>
          <w:p w:rsidR="00D01D8B" w:rsidP="004C2819" w:rsidRDefault="00D01D8B" w14:paraId="39E217FE" w14:textId="77777777">
            <w:pPr>
              <w:spacing w:after="0" w:line="240" w:lineRule="auto"/>
            </w:pPr>
            <w:r>
              <w:t>Kapitalistische und sozialistische Werbung.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1BF2EC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D91AA0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EB3F639" w14:textId="77777777">
            <w:pPr>
              <w:spacing w:after="0" w:line="240" w:lineRule="auto"/>
              <w:jc w:val="center"/>
            </w:pPr>
            <w:r>
              <w:t>154.</w:t>
            </w:r>
          </w:p>
        </w:tc>
        <w:tc>
          <w:tcPr>
            <w:tcW w:w="1853" w:type="dxa"/>
          </w:tcPr>
          <w:p w:rsidR="00D01D8B" w:rsidP="004C2819" w:rsidRDefault="00D01D8B" w14:paraId="38F9E0BE" w14:textId="77777777">
            <w:pPr>
              <w:spacing w:after="0" w:line="240" w:lineRule="auto"/>
            </w:pPr>
            <w:r>
              <w:t>C 11325</w:t>
            </w:r>
          </w:p>
        </w:tc>
        <w:tc>
          <w:tcPr>
            <w:tcW w:w="6379" w:type="dxa"/>
          </w:tcPr>
          <w:p w:rsidR="00D01D8B" w:rsidP="004C2819" w:rsidRDefault="00D01D8B" w14:paraId="652FB269" w14:textId="77777777">
            <w:pPr>
              <w:spacing w:after="0" w:line="240" w:lineRule="auto"/>
            </w:pPr>
            <w:r>
              <w:t>Fabri, Th.: Die Kleinaktie</w:t>
            </w:r>
            <w:r w:rsidR="0076019E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1DC5AB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6CED65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83580C6" w14:textId="77777777">
            <w:pPr>
              <w:spacing w:after="0" w:line="240" w:lineRule="auto"/>
              <w:jc w:val="center"/>
            </w:pPr>
            <w:r>
              <w:t>155.</w:t>
            </w:r>
          </w:p>
        </w:tc>
        <w:tc>
          <w:tcPr>
            <w:tcW w:w="1853" w:type="dxa"/>
          </w:tcPr>
          <w:p w:rsidR="00D01D8B" w:rsidP="004C2819" w:rsidRDefault="00D01D8B" w14:paraId="479A13C8" w14:textId="77777777">
            <w:pPr>
              <w:spacing w:after="0" w:line="240" w:lineRule="auto"/>
            </w:pPr>
            <w:r>
              <w:t>C 11326</w:t>
            </w:r>
          </w:p>
        </w:tc>
        <w:tc>
          <w:tcPr>
            <w:tcW w:w="6379" w:type="dxa"/>
          </w:tcPr>
          <w:p w:rsidR="00D01D8B" w:rsidP="004C2819" w:rsidRDefault="00D01D8B" w14:paraId="7CF5B00D" w14:textId="77777777">
            <w:pPr>
              <w:spacing w:after="0" w:line="240" w:lineRule="auto"/>
            </w:pPr>
            <w:r>
              <w:t>40 Jahre Internationale Arbeitsorganisation.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86FDF1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B530AF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802999B" w14:textId="77777777">
            <w:pPr>
              <w:spacing w:after="0" w:line="240" w:lineRule="auto"/>
              <w:jc w:val="center"/>
            </w:pPr>
            <w:r>
              <w:t>156.</w:t>
            </w:r>
          </w:p>
        </w:tc>
        <w:tc>
          <w:tcPr>
            <w:tcW w:w="1853" w:type="dxa"/>
          </w:tcPr>
          <w:p w:rsidR="00D01D8B" w:rsidP="004C2819" w:rsidRDefault="00D01D8B" w14:paraId="16CBB7D6" w14:textId="77777777">
            <w:pPr>
              <w:spacing w:after="0" w:line="240" w:lineRule="auto"/>
            </w:pPr>
            <w:r>
              <w:t>C 11327</w:t>
            </w:r>
          </w:p>
        </w:tc>
        <w:tc>
          <w:tcPr>
            <w:tcW w:w="6379" w:type="dxa"/>
          </w:tcPr>
          <w:p w:rsidR="00D01D8B" w:rsidP="004C2819" w:rsidRDefault="00D01D8B" w14:paraId="20584F35" w14:textId="77777777">
            <w:pPr>
              <w:spacing w:after="0" w:line="240" w:lineRule="auto"/>
            </w:pPr>
            <w:r>
              <w:t>Schilcher, R.: Geldfunktionen und Buchgeldschöpfung. Berlin,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6E35C2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BDEAA2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BD8E553" w14:textId="77777777">
            <w:pPr>
              <w:spacing w:after="0" w:line="240" w:lineRule="auto"/>
              <w:jc w:val="center"/>
            </w:pPr>
            <w:r>
              <w:t>157.</w:t>
            </w:r>
          </w:p>
        </w:tc>
        <w:tc>
          <w:tcPr>
            <w:tcW w:w="1853" w:type="dxa"/>
          </w:tcPr>
          <w:p w:rsidR="00D01D8B" w:rsidP="004C2819" w:rsidRDefault="00D01D8B" w14:paraId="1AE26617" w14:textId="77777777">
            <w:pPr>
              <w:spacing w:after="0" w:line="240" w:lineRule="auto"/>
            </w:pPr>
            <w:r>
              <w:t>C 11330</w:t>
            </w:r>
          </w:p>
        </w:tc>
        <w:tc>
          <w:tcPr>
            <w:tcW w:w="6379" w:type="dxa"/>
          </w:tcPr>
          <w:p w:rsidR="00D01D8B" w:rsidP="004C2819" w:rsidRDefault="00D01D8B" w14:paraId="7A733806" w14:textId="77777777">
            <w:pPr>
              <w:spacing w:after="0" w:line="240" w:lineRule="auto"/>
            </w:pPr>
            <w:r>
              <w:t>Schmidt, G.: Das Kapital und seine Besteuerung.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1393CC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CB522C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831F1DC" w14:textId="77777777">
            <w:pPr>
              <w:spacing w:after="0" w:line="240" w:lineRule="auto"/>
              <w:jc w:val="center"/>
            </w:pPr>
            <w:r>
              <w:t>158.</w:t>
            </w:r>
          </w:p>
        </w:tc>
        <w:tc>
          <w:tcPr>
            <w:tcW w:w="1853" w:type="dxa"/>
          </w:tcPr>
          <w:p w:rsidR="00D01D8B" w:rsidP="004C2819" w:rsidRDefault="00D01D8B" w14:paraId="1F184331" w14:textId="77777777">
            <w:pPr>
              <w:spacing w:after="0" w:line="240" w:lineRule="auto"/>
            </w:pPr>
            <w:r>
              <w:t>C 11331</w:t>
            </w:r>
          </w:p>
        </w:tc>
        <w:tc>
          <w:tcPr>
            <w:tcW w:w="6379" w:type="dxa"/>
          </w:tcPr>
          <w:p w:rsidR="00D01D8B" w:rsidP="004C2819" w:rsidRDefault="00D01D8B" w14:paraId="00D6601C" w14:textId="77777777">
            <w:pPr>
              <w:spacing w:after="0" w:line="240" w:lineRule="auto"/>
            </w:pPr>
            <w:r>
              <w:t>Weber, Ch.E.: Die Kategorien des ökonomischen… Berlin,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B31B33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BB446E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C049492" w14:textId="77777777">
            <w:pPr>
              <w:spacing w:after="0" w:line="240" w:lineRule="auto"/>
              <w:jc w:val="center"/>
            </w:pPr>
            <w:r>
              <w:t>159.</w:t>
            </w:r>
          </w:p>
        </w:tc>
        <w:tc>
          <w:tcPr>
            <w:tcW w:w="1853" w:type="dxa"/>
          </w:tcPr>
          <w:p w:rsidR="00D01D8B" w:rsidP="004C2819" w:rsidRDefault="00D01D8B" w14:paraId="66C4822C" w14:textId="77777777">
            <w:pPr>
              <w:spacing w:after="0" w:line="240" w:lineRule="auto"/>
            </w:pPr>
            <w:r>
              <w:t>C 11332</w:t>
            </w:r>
          </w:p>
        </w:tc>
        <w:tc>
          <w:tcPr>
            <w:tcW w:w="6379" w:type="dxa"/>
          </w:tcPr>
          <w:p w:rsidR="00D01D8B" w:rsidP="004C2819" w:rsidRDefault="00D01D8B" w14:paraId="1BC2C9B9" w14:textId="77777777">
            <w:pPr>
              <w:spacing w:after="0" w:line="240" w:lineRule="auto"/>
            </w:pPr>
            <w:r>
              <w:t>Hartmann, B.: Die Kaufkraftparität von US-Dollar… Wiesbaden,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AC17BB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5DCE70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E116FA1" w14:textId="77777777">
            <w:pPr>
              <w:spacing w:after="0" w:line="240" w:lineRule="auto"/>
              <w:jc w:val="center"/>
            </w:pPr>
            <w:r>
              <w:t>160.</w:t>
            </w:r>
          </w:p>
        </w:tc>
        <w:tc>
          <w:tcPr>
            <w:tcW w:w="1853" w:type="dxa"/>
          </w:tcPr>
          <w:p w:rsidR="00D01D8B" w:rsidP="004C2819" w:rsidRDefault="00D01D8B" w14:paraId="1DF42731" w14:textId="77777777">
            <w:pPr>
              <w:spacing w:after="0" w:line="240" w:lineRule="auto"/>
            </w:pPr>
            <w:r>
              <w:t>C 11334</w:t>
            </w:r>
          </w:p>
        </w:tc>
        <w:tc>
          <w:tcPr>
            <w:tcW w:w="6379" w:type="dxa"/>
          </w:tcPr>
          <w:p w:rsidR="00D01D8B" w:rsidP="004C2819" w:rsidRDefault="00D01D8B" w14:paraId="3A904304" w14:textId="77777777">
            <w:pPr>
              <w:spacing w:after="0" w:line="240" w:lineRule="auto"/>
            </w:pPr>
            <w:r>
              <w:t>Proksch, O.: Die Praxis der Innenrevision</w:t>
            </w:r>
            <w:r w:rsidR="0076019E">
              <w:t xml:space="preserve">. </w:t>
            </w:r>
            <w:r>
              <w:t>Wiesbaden,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B67BD7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36D5F3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6980575" w14:textId="77777777">
            <w:pPr>
              <w:spacing w:after="0" w:line="240" w:lineRule="auto"/>
              <w:jc w:val="center"/>
            </w:pPr>
            <w:r>
              <w:t>161.</w:t>
            </w:r>
          </w:p>
        </w:tc>
        <w:tc>
          <w:tcPr>
            <w:tcW w:w="1853" w:type="dxa"/>
          </w:tcPr>
          <w:p w:rsidR="00D01D8B" w:rsidP="004C2819" w:rsidRDefault="00D01D8B" w14:paraId="71163464" w14:textId="77777777">
            <w:pPr>
              <w:spacing w:after="0" w:line="240" w:lineRule="auto"/>
            </w:pPr>
            <w:r>
              <w:t>C 11335</w:t>
            </w:r>
          </w:p>
        </w:tc>
        <w:tc>
          <w:tcPr>
            <w:tcW w:w="6379" w:type="dxa"/>
          </w:tcPr>
          <w:p w:rsidR="00D01D8B" w:rsidP="004C2819" w:rsidRDefault="00D01D8B" w14:paraId="7BE4C6D4" w14:textId="77777777">
            <w:pPr>
              <w:spacing w:after="0" w:line="240" w:lineRule="auto"/>
            </w:pPr>
            <w:r>
              <w:t>Pack, L.: Betriebliche Investition</w:t>
            </w:r>
            <w:r w:rsidR="0076019E">
              <w:t xml:space="preserve">. </w:t>
            </w:r>
            <w:r>
              <w:t>Wiesbaden,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2AC9F7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76622D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5EB4895" w14:textId="77777777">
            <w:pPr>
              <w:spacing w:after="0" w:line="240" w:lineRule="auto"/>
              <w:jc w:val="center"/>
            </w:pPr>
            <w:r>
              <w:t>162.</w:t>
            </w:r>
          </w:p>
        </w:tc>
        <w:tc>
          <w:tcPr>
            <w:tcW w:w="1853" w:type="dxa"/>
          </w:tcPr>
          <w:p w:rsidR="00D01D8B" w:rsidP="004C2819" w:rsidRDefault="00D01D8B" w14:paraId="7E4C300D" w14:textId="77777777">
            <w:pPr>
              <w:spacing w:after="0" w:line="240" w:lineRule="auto"/>
            </w:pPr>
            <w:r>
              <w:t>C 11336</w:t>
            </w:r>
          </w:p>
        </w:tc>
        <w:tc>
          <w:tcPr>
            <w:tcW w:w="6379" w:type="dxa"/>
          </w:tcPr>
          <w:p w:rsidR="00D01D8B" w:rsidP="004C2819" w:rsidRDefault="00D01D8B" w14:paraId="4BDC5E34" w14:textId="77777777">
            <w:pPr>
              <w:spacing w:after="0" w:line="240" w:lineRule="auto"/>
            </w:pPr>
            <w:r>
              <w:t>Probleme des Zahlungsbilanz-Ausgleichs</w:t>
            </w:r>
            <w:r w:rsidR="0076019E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016D7E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FA5663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4539574" w14:textId="77777777">
            <w:pPr>
              <w:spacing w:after="0" w:line="240" w:lineRule="auto"/>
              <w:jc w:val="center"/>
            </w:pPr>
            <w:r>
              <w:t>163.</w:t>
            </w:r>
          </w:p>
        </w:tc>
        <w:tc>
          <w:tcPr>
            <w:tcW w:w="1853" w:type="dxa"/>
          </w:tcPr>
          <w:p w:rsidR="00D01D8B" w:rsidP="004C2819" w:rsidRDefault="00D01D8B" w14:paraId="25996CF1" w14:textId="77777777">
            <w:pPr>
              <w:spacing w:after="0" w:line="240" w:lineRule="auto"/>
            </w:pPr>
            <w:r>
              <w:t>C 11337</w:t>
            </w:r>
          </w:p>
        </w:tc>
        <w:tc>
          <w:tcPr>
            <w:tcW w:w="6379" w:type="dxa"/>
          </w:tcPr>
          <w:p w:rsidR="0076019E" w:rsidP="004C2819" w:rsidRDefault="00D01D8B" w14:paraId="09F51F50" w14:textId="77777777">
            <w:pPr>
              <w:spacing w:after="0" w:line="240" w:lineRule="auto"/>
            </w:pPr>
            <w:r>
              <w:t>Kosiol, E.: Verrechnung innerbetrieblicher Leistungen</w:t>
            </w:r>
          </w:p>
          <w:p w:rsidR="00D01D8B" w:rsidP="004C2819" w:rsidRDefault="00D01D8B" w14:paraId="1BBEF7A9" w14:textId="77777777">
            <w:pPr>
              <w:spacing w:after="0" w:line="240" w:lineRule="auto"/>
            </w:pPr>
            <w:r>
              <w:t>Wiesbaden,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82FDFB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9ACB84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74F0872" w14:textId="77777777">
            <w:pPr>
              <w:spacing w:after="0" w:line="240" w:lineRule="auto"/>
              <w:jc w:val="center"/>
            </w:pPr>
            <w:r>
              <w:t>164.</w:t>
            </w:r>
          </w:p>
        </w:tc>
        <w:tc>
          <w:tcPr>
            <w:tcW w:w="1853" w:type="dxa"/>
          </w:tcPr>
          <w:p w:rsidR="00D01D8B" w:rsidP="004C2819" w:rsidRDefault="00D01D8B" w14:paraId="2E03EDA8" w14:textId="77777777">
            <w:pPr>
              <w:spacing w:after="0" w:line="240" w:lineRule="auto"/>
            </w:pPr>
            <w:r>
              <w:t>C 11338</w:t>
            </w:r>
          </w:p>
        </w:tc>
        <w:tc>
          <w:tcPr>
            <w:tcW w:w="6379" w:type="dxa"/>
          </w:tcPr>
          <w:p w:rsidR="00D01D8B" w:rsidP="004C2819" w:rsidRDefault="00D01D8B" w14:paraId="67C123C4" w14:textId="77777777">
            <w:pPr>
              <w:spacing w:after="0" w:line="240" w:lineRule="auto"/>
            </w:pPr>
            <w:r>
              <w:t>Hirsch-Weber, W.: Gewerkschaften in der Politik. Köln,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785F8F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1ED931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2265D94" w14:textId="77777777">
            <w:pPr>
              <w:spacing w:after="0" w:line="240" w:lineRule="auto"/>
              <w:jc w:val="center"/>
            </w:pPr>
            <w:r>
              <w:t>165.</w:t>
            </w:r>
          </w:p>
        </w:tc>
        <w:tc>
          <w:tcPr>
            <w:tcW w:w="1853" w:type="dxa"/>
          </w:tcPr>
          <w:p w:rsidR="00D01D8B" w:rsidP="004C2819" w:rsidRDefault="00D01D8B" w14:paraId="34E0ABD1" w14:textId="77777777">
            <w:pPr>
              <w:spacing w:after="0" w:line="240" w:lineRule="auto"/>
            </w:pPr>
            <w:r>
              <w:t>C 11339</w:t>
            </w:r>
          </w:p>
        </w:tc>
        <w:tc>
          <w:tcPr>
            <w:tcW w:w="6379" w:type="dxa"/>
          </w:tcPr>
          <w:p w:rsidR="00D01D8B" w:rsidP="004C2819" w:rsidRDefault="00D01D8B" w14:paraId="2A2C3B7B" w14:textId="77777777">
            <w:pPr>
              <w:spacing w:after="0" w:line="240" w:lineRule="auto"/>
            </w:pPr>
            <w:r>
              <w:t>Kosiol, E.: Institu für Industrieforschung…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DF2AD4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6C7D689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22FE823" w14:textId="77777777">
            <w:pPr>
              <w:spacing w:after="0" w:line="240" w:lineRule="auto"/>
              <w:jc w:val="center"/>
            </w:pPr>
            <w:r>
              <w:t>166.</w:t>
            </w:r>
          </w:p>
        </w:tc>
        <w:tc>
          <w:tcPr>
            <w:tcW w:w="1853" w:type="dxa"/>
          </w:tcPr>
          <w:p w:rsidR="00D01D8B" w:rsidP="004C2819" w:rsidRDefault="00D01D8B" w14:paraId="32E9754F" w14:textId="77777777">
            <w:pPr>
              <w:spacing w:after="0" w:line="240" w:lineRule="auto"/>
            </w:pPr>
            <w:r>
              <w:t>C 11340</w:t>
            </w:r>
          </w:p>
        </w:tc>
        <w:tc>
          <w:tcPr>
            <w:tcW w:w="6379" w:type="dxa"/>
          </w:tcPr>
          <w:p w:rsidR="00D01D8B" w:rsidP="004C2819" w:rsidRDefault="00D01D8B" w14:paraId="4146356F" w14:textId="77777777">
            <w:pPr>
              <w:spacing w:after="0" w:line="240" w:lineRule="auto"/>
            </w:pPr>
            <w:r>
              <w:t>Atteslander, P.: Konflikt und Kooperation. Köln,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D7CC61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A715D9E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B7E4DD6" w14:textId="77777777">
            <w:pPr>
              <w:spacing w:after="0" w:line="240" w:lineRule="auto"/>
              <w:jc w:val="center"/>
            </w:pPr>
            <w:r>
              <w:t>167.</w:t>
            </w:r>
          </w:p>
        </w:tc>
        <w:tc>
          <w:tcPr>
            <w:tcW w:w="1853" w:type="dxa"/>
          </w:tcPr>
          <w:p w:rsidR="00D01D8B" w:rsidP="004C2819" w:rsidRDefault="00D01D8B" w14:paraId="677D058C" w14:textId="77777777">
            <w:pPr>
              <w:spacing w:after="0" w:line="240" w:lineRule="auto"/>
            </w:pPr>
            <w:r>
              <w:t>C 11344</w:t>
            </w:r>
          </w:p>
        </w:tc>
        <w:tc>
          <w:tcPr>
            <w:tcW w:w="6379" w:type="dxa"/>
          </w:tcPr>
          <w:p w:rsidR="00D01D8B" w:rsidP="004C2819" w:rsidRDefault="00D01D8B" w14:paraId="424AC0F9" w14:textId="77777777">
            <w:pPr>
              <w:spacing w:after="0" w:line="240" w:lineRule="auto"/>
            </w:pPr>
            <w:r>
              <w:t>Eich, W.: Die Wissenschaft im Dienst der… Berlin,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8D9E6A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1FBE21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A2159E8" w14:textId="77777777">
            <w:pPr>
              <w:spacing w:after="0" w:line="240" w:lineRule="auto"/>
              <w:jc w:val="center"/>
            </w:pPr>
            <w:r>
              <w:t>168.</w:t>
            </w:r>
          </w:p>
        </w:tc>
        <w:tc>
          <w:tcPr>
            <w:tcW w:w="1853" w:type="dxa"/>
          </w:tcPr>
          <w:p w:rsidR="00D01D8B" w:rsidP="004C2819" w:rsidRDefault="00D01D8B" w14:paraId="0C82D527" w14:textId="77777777">
            <w:pPr>
              <w:spacing w:after="0" w:line="240" w:lineRule="auto"/>
            </w:pPr>
            <w:r>
              <w:t>C 11345</w:t>
            </w:r>
          </w:p>
        </w:tc>
        <w:tc>
          <w:tcPr>
            <w:tcW w:w="6379" w:type="dxa"/>
          </w:tcPr>
          <w:p w:rsidR="00D01D8B" w:rsidP="004C2819" w:rsidRDefault="00D01D8B" w14:paraId="1237F1AB" w14:textId="77777777">
            <w:pPr>
              <w:spacing w:after="0" w:line="240" w:lineRule="auto"/>
            </w:pPr>
            <w:r>
              <w:t>Der Mittelstand in der Wirtschaftsordnung… Heidelberg,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73EDEF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F27C3C9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71DC069" w14:textId="77777777">
            <w:pPr>
              <w:spacing w:after="0" w:line="240" w:lineRule="auto"/>
              <w:jc w:val="center"/>
            </w:pPr>
            <w:r>
              <w:t>169.</w:t>
            </w:r>
          </w:p>
        </w:tc>
        <w:tc>
          <w:tcPr>
            <w:tcW w:w="1853" w:type="dxa"/>
          </w:tcPr>
          <w:p w:rsidR="00D01D8B" w:rsidP="004C2819" w:rsidRDefault="00D01D8B" w14:paraId="1B6B4221" w14:textId="77777777">
            <w:pPr>
              <w:spacing w:after="0" w:line="240" w:lineRule="auto"/>
            </w:pPr>
            <w:r>
              <w:t>C 11348</w:t>
            </w:r>
          </w:p>
        </w:tc>
        <w:tc>
          <w:tcPr>
            <w:tcW w:w="6379" w:type="dxa"/>
          </w:tcPr>
          <w:p w:rsidR="00D01D8B" w:rsidP="004C2819" w:rsidRDefault="00D01D8B" w14:paraId="7CD4B87D" w14:textId="77777777">
            <w:pPr>
              <w:spacing w:after="0" w:line="240" w:lineRule="auto"/>
            </w:pPr>
            <w:r>
              <w:t xml:space="preserve">Volumenindexek számítása a tőkés országokban. Bp., 1959. </w:t>
            </w:r>
            <w:r w:rsidRPr="00DB015A">
              <w:rPr>
                <w:b/>
                <w:bCs/>
              </w:rPr>
              <w:t>Klny.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7B67EB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623F57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38EF4A6" w14:textId="77777777">
            <w:pPr>
              <w:spacing w:after="0" w:line="240" w:lineRule="auto"/>
              <w:jc w:val="center"/>
            </w:pPr>
            <w:r>
              <w:t>170.</w:t>
            </w:r>
          </w:p>
        </w:tc>
        <w:tc>
          <w:tcPr>
            <w:tcW w:w="1853" w:type="dxa"/>
          </w:tcPr>
          <w:p w:rsidR="00D01D8B" w:rsidP="004C2819" w:rsidRDefault="00D01D8B" w14:paraId="0E4C5D3F" w14:textId="77777777">
            <w:pPr>
              <w:spacing w:after="0" w:line="240" w:lineRule="auto"/>
            </w:pPr>
            <w:r>
              <w:t>C 11352</w:t>
            </w:r>
          </w:p>
        </w:tc>
        <w:tc>
          <w:tcPr>
            <w:tcW w:w="6379" w:type="dxa"/>
          </w:tcPr>
          <w:p w:rsidR="00735058" w:rsidP="004C2819" w:rsidRDefault="00D01D8B" w14:paraId="22A204AB" w14:textId="77777777">
            <w:pPr>
              <w:spacing w:after="0" w:line="240" w:lineRule="auto"/>
            </w:pPr>
            <w:r>
              <w:t xml:space="preserve">Asztély, S.: Internräntan som matt für bedömming…. </w:t>
            </w:r>
          </w:p>
          <w:p w:rsidR="00D01D8B" w:rsidP="004C2819" w:rsidRDefault="00D01D8B" w14:paraId="3C99D23D" w14:textId="77777777">
            <w:pPr>
              <w:spacing w:after="0" w:line="240" w:lineRule="auto"/>
            </w:pPr>
            <w:r>
              <w:t>Göteborg,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42337E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DF88669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C8D2675" w14:textId="77777777">
            <w:pPr>
              <w:spacing w:after="0" w:line="240" w:lineRule="auto"/>
              <w:jc w:val="center"/>
            </w:pPr>
            <w:r>
              <w:t>171.</w:t>
            </w:r>
          </w:p>
        </w:tc>
        <w:tc>
          <w:tcPr>
            <w:tcW w:w="1853" w:type="dxa"/>
          </w:tcPr>
          <w:p w:rsidR="00D01D8B" w:rsidP="004C2819" w:rsidRDefault="00D01D8B" w14:paraId="3E0927E0" w14:textId="77777777">
            <w:pPr>
              <w:spacing w:after="0" w:line="240" w:lineRule="auto"/>
            </w:pPr>
            <w:r>
              <w:t>C 11365</w:t>
            </w:r>
          </w:p>
        </w:tc>
        <w:tc>
          <w:tcPr>
            <w:tcW w:w="6379" w:type="dxa"/>
          </w:tcPr>
          <w:p w:rsidR="00D01D8B" w:rsidP="004C2819" w:rsidRDefault="00D01D8B" w14:paraId="004BA042" w14:textId="77777777">
            <w:pPr>
              <w:spacing w:after="0" w:line="240" w:lineRule="auto"/>
            </w:pPr>
            <w:r>
              <w:t>Neumark, F.: Schleichende Inflation und… Kiel,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04FBC5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50A6960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2492C4F" w14:textId="77777777">
            <w:pPr>
              <w:spacing w:after="0" w:line="240" w:lineRule="auto"/>
              <w:jc w:val="center"/>
            </w:pPr>
            <w:r>
              <w:t>172.</w:t>
            </w:r>
          </w:p>
        </w:tc>
        <w:tc>
          <w:tcPr>
            <w:tcW w:w="1853" w:type="dxa"/>
          </w:tcPr>
          <w:p w:rsidR="00D01D8B" w:rsidP="004C2819" w:rsidRDefault="00D01D8B" w14:paraId="4C359516" w14:textId="77777777">
            <w:pPr>
              <w:spacing w:after="0" w:line="240" w:lineRule="auto"/>
            </w:pPr>
            <w:r>
              <w:t>C 11367 T</w:t>
            </w:r>
          </w:p>
          <w:p w:rsidR="00D01D8B" w:rsidP="004C2819" w:rsidRDefault="00D01D8B" w14:paraId="3EA54449" w14:textId="77777777">
            <w:pPr>
              <w:spacing w:after="0" w:line="240" w:lineRule="auto"/>
            </w:pPr>
            <w:r>
              <w:t>Tc 724</w:t>
            </w:r>
            <w:r w:rsidR="00735058">
              <w:t xml:space="preserve">, </w:t>
            </w:r>
            <w:r>
              <w:t>Tc 725</w:t>
            </w:r>
          </w:p>
        </w:tc>
        <w:tc>
          <w:tcPr>
            <w:tcW w:w="6379" w:type="dxa"/>
          </w:tcPr>
          <w:p w:rsidR="00D01D8B" w:rsidP="004C2819" w:rsidRDefault="00D01D8B" w14:paraId="65398673" w14:textId="77777777">
            <w:pPr>
              <w:spacing w:after="0" w:line="240" w:lineRule="auto"/>
            </w:pPr>
            <w:r>
              <w:t>Kemenesy E.: Talajerőgazdálkodás</w:t>
            </w:r>
          </w:p>
          <w:p w:rsidR="00D01D8B" w:rsidP="004C2819" w:rsidRDefault="00D01D8B" w14:paraId="6AE7D320" w14:textId="77777777">
            <w:pPr>
              <w:spacing w:after="0" w:line="240" w:lineRule="auto"/>
            </w:pPr>
            <w:r>
              <w:t>Bp., Akad.K.,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A9B5B4C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3B64115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B793787" w14:textId="77777777">
            <w:pPr>
              <w:spacing w:after="0" w:line="240" w:lineRule="auto"/>
              <w:jc w:val="center"/>
            </w:pPr>
            <w:r>
              <w:t>173.</w:t>
            </w:r>
          </w:p>
        </w:tc>
        <w:tc>
          <w:tcPr>
            <w:tcW w:w="1853" w:type="dxa"/>
          </w:tcPr>
          <w:p w:rsidR="00D01D8B" w:rsidP="004C2819" w:rsidRDefault="00D01D8B" w14:paraId="045423F7" w14:textId="77777777">
            <w:pPr>
              <w:spacing w:after="0" w:line="240" w:lineRule="auto"/>
            </w:pPr>
            <w:r>
              <w:t>C 11368</w:t>
            </w:r>
          </w:p>
        </w:tc>
        <w:tc>
          <w:tcPr>
            <w:tcW w:w="6379" w:type="dxa"/>
          </w:tcPr>
          <w:p w:rsidR="00D01D8B" w:rsidP="004C2819" w:rsidRDefault="00D01D8B" w14:paraId="2AF4801E" w14:textId="77777777">
            <w:pPr>
              <w:spacing w:after="0" w:line="240" w:lineRule="auto"/>
            </w:pPr>
            <w:r>
              <w:t>Bálint S.: A szegedi paprika termeszté</w:t>
            </w:r>
            <w:r w:rsidR="00F87B3C">
              <w:t>s</w:t>
            </w:r>
            <w:r>
              <w:t>e</w:t>
            </w:r>
            <w:r w:rsidR="00735058">
              <w:t xml:space="preserve">. </w:t>
            </w:r>
            <w:r>
              <w:t xml:space="preserve">Bp., 1959. </w:t>
            </w:r>
            <w:r w:rsidRPr="00725813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0E3BA0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1BDF26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8FAAB1A" w14:textId="77777777">
            <w:pPr>
              <w:spacing w:after="0" w:line="240" w:lineRule="auto"/>
              <w:jc w:val="center"/>
            </w:pPr>
            <w:r>
              <w:t>174.</w:t>
            </w:r>
          </w:p>
        </w:tc>
        <w:tc>
          <w:tcPr>
            <w:tcW w:w="1853" w:type="dxa"/>
          </w:tcPr>
          <w:p w:rsidR="00D01D8B" w:rsidP="004C2819" w:rsidRDefault="00D01D8B" w14:paraId="1382B7A0" w14:textId="77777777">
            <w:pPr>
              <w:spacing w:after="0" w:line="240" w:lineRule="auto"/>
            </w:pPr>
            <w:r>
              <w:t>C 11369</w:t>
            </w:r>
          </w:p>
        </w:tc>
        <w:tc>
          <w:tcPr>
            <w:tcW w:w="6379" w:type="dxa"/>
          </w:tcPr>
          <w:p w:rsidR="00D01D8B" w:rsidP="004C2819" w:rsidRDefault="00D01D8B" w14:paraId="18CB2AED" w14:textId="77777777">
            <w:pPr>
              <w:spacing w:after="0" w:line="240" w:lineRule="auto"/>
            </w:pPr>
            <w:r>
              <w:t xml:space="preserve">Takács L.: A dohánytermesztés kibontakozása… Bp., 1959. </w:t>
            </w:r>
            <w:r w:rsidRPr="00725813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53A899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D7EC840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F090CE5" w14:textId="77777777">
            <w:pPr>
              <w:spacing w:after="0" w:line="240" w:lineRule="auto"/>
              <w:jc w:val="center"/>
            </w:pPr>
            <w:r>
              <w:t>175.</w:t>
            </w:r>
          </w:p>
        </w:tc>
        <w:tc>
          <w:tcPr>
            <w:tcW w:w="1853" w:type="dxa"/>
          </w:tcPr>
          <w:p w:rsidR="00D01D8B" w:rsidP="004C2819" w:rsidRDefault="00D01D8B" w14:paraId="39407EF0" w14:textId="77777777">
            <w:pPr>
              <w:spacing w:after="0" w:line="240" w:lineRule="auto"/>
            </w:pPr>
            <w:r>
              <w:t>C 11370</w:t>
            </w:r>
          </w:p>
        </w:tc>
        <w:tc>
          <w:tcPr>
            <w:tcW w:w="6379" w:type="dxa"/>
          </w:tcPr>
          <w:p w:rsidR="00D01D8B" w:rsidP="004C2819" w:rsidRDefault="00D01D8B" w14:paraId="7A529D8B" w14:textId="77777777">
            <w:pPr>
              <w:spacing w:after="0" w:line="240" w:lineRule="auto"/>
            </w:pPr>
            <w:r>
              <w:t>Építőipari és Közlekedési Műszaki Egyetem</w:t>
            </w:r>
          </w:p>
          <w:p w:rsidR="00D01D8B" w:rsidP="004C2819" w:rsidRDefault="00D01D8B" w14:paraId="4E72CDF7" w14:textId="77777777">
            <w:pPr>
              <w:spacing w:after="0" w:line="240" w:lineRule="auto"/>
            </w:pPr>
            <w:r>
              <w:t>tudományos közleményei. Bp.,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55448E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50605C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3D50767" w14:textId="77777777">
            <w:pPr>
              <w:spacing w:after="0" w:line="240" w:lineRule="auto"/>
              <w:jc w:val="center"/>
            </w:pPr>
            <w:r>
              <w:t>176.</w:t>
            </w:r>
          </w:p>
        </w:tc>
        <w:tc>
          <w:tcPr>
            <w:tcW w:w="1853" w:type="dxa"/>
          </w:tcPr>
          <w:p w:rsidR="00D01D8B" w:rsidP="004C2819" w:rsidRDefault="00D01D8B" w14:paraId="4E89F78C" w14:textId="77777777">
            <w:pPr>
              <w:spacing w:after="0" w:line="240" w:lineRule="auto"/>
            </w:pPr>
            <w:r>
              <w:t>C 11374</w:t>
            </w:r>
          </w:p>
        </w:tc>
        <w:tc>
          <w:tcPr>
            <w:tcW w:w="6379" w:type="dxa"/>
          </w:tcPr>
          <w:p w:rsidR="00735058" w:rsidP="004C2819" w:rsidRDefault="00D01D8B" w14:paraId="1DEA9CE3" w14:textId="77777777">
            <w:pPr>
              <w:spacing w:after="0" w:line="240" w:lineRule="auto"/>
            </w:pPr>
            <w:r>
              <w:t>Rayman, J.-Horváth J.-Szabó Á.: Gyümölcstermelés</w:t>
            </w:r>
          </w:p>
          <w:p w:rsidR="00D01D8B" w:rsidP="004C2819" w:rsidRDefault="00D01D8B" w14:paraId="4C9180F0" w14:textId="77777777">
            <w:pPr>
              <w:spacing w:after="0" w:line="240" w:lineRule="auto"/>
            </w:pPr>
            <w:r>
              <w:t>Bp., Mezőg.K.,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50C542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9E7286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318B5C8" w14:textId="77777777">
            <w:pPr>
              <w:spacing w:after="0" w:line="240" w:lineRule="auto"/>
              <w:jc w:val="center"/>
            </w:pPr>
            <w:r>
              <w:t>177.</w:t>
            </w:r>
          </w:p>
        </w:tc>
        <w:tc>
          <w:tcPr>
            <w:tcW w:w="1853" w:type="dxa"/>
          </w:tcPr>
          <w:p w:rsidR="00D01D8B" w:rsidP="004C2819" w:rsidRDefault="00D01D8B" w14:paraId="36027141" w14:textId="77777777">
            <w:pPr>
              <w:spacing w:after="0" w:line="240" w:lineRule="auto"/>
            </w:pPr>
            <w:r>
              <w:t>C 11405</w:t>
            </w:r>
          </w:p>
        </w:tc>
        <w:tc>
          <w:tcPr>
            <w:tcW w:w="6379" w:type="dxa"/>
          </w:tcPr>
          <w:p w:rsidR="00D01D8B" w:rsidP="004C2819" w:rsidRDefault="00D01D8B" w14:paraId="16BF9BEA" w14:textId="77777777">
            <w:pPr>
              <w:spacing w:after="0" w:line="240" w:lineRule="auto"/>
            </w:pPr>
            <w:r>
              <w:t xml:space="preserve">Sápi V.: A kötött kisbirtokok Magyarországon. Szeged, 1959. </w:t>
            </w:r>
            <w:r w:rsidRPr="00793374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FCD168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6D8CB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4065AC1" w14:textId="77777777">
            <w:pPr>
              <w:spacing w:after="0" w:line="240" w:lineRule="auto"/>
              <w:jc w:val="center"/>
            </w:pPr>
            <w:r>
              <w:t>178.</w:t>
            </w:r>
          </w:p>
        </w:tc>
        <w:tc>
          <w:tcPr>
            <w:tcW w:w="1853" w:type="dxa"/>
          </w:tcPr>
          <w:p w:rsidR="00D01D8B" w:rsidP="004C2819" w:rsidRDefault="00D01D8B" w14:paraId="02D45557" w14:textId="77777777">
            <w:pPr>
              <w:spacing w:after="0" w:line="240" w:lineRule="auto"/>
            </w:pPr>
            <w:r>
              <w:t>C 11406</w:t>
            </w:r>
          </w:p>
        </w:tc>
        <w:tc>
          <w:tcPr>
            <w:tcW w:w="6379" w:type="dxa"/>
          </w:tcPr>
          <w:p w:rsidR="00D01D8B" w:rsidP="004C2819" w:rsidRDefault="00D01D8B" w14:paraId="26DA9910" w14:textId="77777777">
            <w:pPr>
              <w:spacing w:after="0" w:line="240" w:lineRule="auto"/>
            </w:pPr>
            <w:r>
              <w:t xml:space="preserve">Sarlós M.: A magyar jobbágytelek tulajdonjogi… Szeged, 1959. </w:t>
            </w:r>
            <w:r w:rsidRPr="00793374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B2EC5F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5AF9A90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1BB34B9" w14:textId="77777777">
            <w:pPr>
              <w:spacing w:after="0" w:line="240" w:lineRule="auto"/>
              <w:jc w:val="center"/>
            </w:pPr>
            <w:r>
              <w:t>179.</w:t>
            </w:r>
          </w:p>
        </w:tc>
        <w:tc>
          <w:tcPr>
            <w:tcW w:w="1853" w:type="dxa"/>
          </w:tcPr>
          <w:p w:rsidR="00D01D8B" w:rsidP="004C2819" w:rsidRDefault="00D01D8B" w14:paraId="15E26F8E" w14:textId="77777777">
            <w:pPr>
              <w:spacing w:after="0" w:line="240" w:lineRule="auto"/>
            </w:pPr>
            <w:r>
              <w:t>C 11415</w:t>
            </w:r>
          </w:p>
        </w:tc>
        <w:tc>
          <w:tcPr>
            <w:tcW w:w="6379" w:type="dxa"/>
          </w:tcPr>
          <w:p w:rsidR="00D01D8B" w:rsidP="004C2819" w:rsidRDefault="00D01D8B" w14:paraId="2ADE65F7" w14:textId="77777777">
            <w:pPr>
              <w:spacing w:after="0" w:line="240" w:lineRule="auto"/>
            </w:pPr>
            <w:r>
              <w:t>Kerimow, D.A.-Koroljow, A.I.: Der sowjetische Staat…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0FA843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8CBFF3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CC93299" w14:textId="77777777">
            <w:pPr>
              <w:spacing w:after="0" w:line="240" w:lineRule="auto"/>
              <w:jc w:val="center"/>
            </w:pPr>
            <w:r>
              <w:t>180.</w:t>
            </w:r>
          </w:p>
        </w:tc>
        <w:tc>
          <w:tcPr>
            <w:tcW w:w="1853" w:type="dxa"/>
          </w:tcPr>
          <w:p w:rsidR="00D01D8B" w:rsidP="004C2819" w:rsidRDefault="00D01D8B" w14:paraId="1DA6D879" w14:textId="77777777">
            <w:pPr>
              <w:spacing w:after="0" w:line="240" w:lineRule="auto"/>
            </w:pPr>
            <w:r>
              <w:t>C 11416</w:t>
            </w:r>
          </w:p>
        </w:tc>
        <w:tc>
          <w:tcPr>
            <w:tcW w:w="6379" w:type="dxa"/>
          </w:tcPr>
          <w:p w:rsidR="00D01D8B" w:rsidP="004C2819" w:rsidRDefault="00D01D8B" w14:paraId="24CB58F9" w14:textId="77777777">
            <w:pPr>
              <w:spacing w:after="0" w:line="240" w:lineRule="auto"/>
            </w:pPr>
            <w:r>
              <w:t>Zigmund, J.: Die planmässige Instandhaltung…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821191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170CEA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509B5FE" w14:textId="77777777">
            <w:pPr>
              <w:spacing w:after="0" w:line="240" w:lineRule="auto"/>
              <w:jc w:val="center"/>
            </w:pPr>
            <w:r>
              <w:t>181.</w:t>
            </w:r>
          </w:p>
        </w:tc>
        <w:tc>
          <w:tcPr>
            <w:tcW w:w="1853" w:type="dxa"/>
          </w:tcPr>
          <w:p w:rsidR="00D01D8B" w:rsidP="004C2819" w:rsidRDefault="00D01D8B" w14:paraId="4097BE25" w14:textId="77777777">
            <w:pPr>
              <w:spacing w:after="0" w:line="240" w:lineRule="auto"/>
            </w:pPr>
            <w:r>
              <w:t>C 11417 T</w:t>
            </w:r>
            <w:r w:rsidR="00735058">
              <w:t xml:space="preserve">, </w:t>
            </w:r>
            <w:r>
              <w:t>Tc 559</w:t>
            </w:r>
          </w:p>
        </w:tc>
        <w:tc>
          <w:tcPr>
            <w:tcW w:w="6379" w:type="dxa"/>
          </w:tcPr>
          <w:p w:rsidR="00D01D8B" w:rsidP="004C2819" w:rsidRDefault="00D01D8B" w14:paraId="1866685C" w14:textId="77777777">
            <w:pPr>
              <w:spacing w:after="0" w:line="240" w:lineRule="auto"/>
            </w:pPr>
            <w:r>
              <w:t>Kulcsár K.: A jogszociológia problémái</w:t>
            </w:r>
            <w:r w:rsidR="00735058">
              <w:t xml:space="preserve">. </w:t>
            </w:r>
            <w:r>
              <w:t>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BBE5FE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ED9FA9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FB55C1A" w14:textId="77777777">
            <w:pPr>
              <w:spacing w:after="0" w:line="240" w:lineRule="auto"/>
              <w:jc w:val="center"/>
            </w:pPr>
            <w:r>
              <w:t>182.</w:t>
            </w:r>
          </w:p>
        </w:tc>
        <w:tc>
          <w:tcPr>
            <w:tcW w:w="1853" w:type="dxa"/>
          </w:tcPr>
          <w:p w:rsidR="00D01D8B" w:rsidP="004C2819" w:rsidRDefault="00D01D8B" w14:paraId="0B9B0D17" w14:textId="77777777">
            <w:pPr>
              <w:spacing w:after="0" w:line="240" w:lineRule="auto"/>
            </w:pPr>
            <w:r>
              <w:t>C 11418</w:t>
            </w:r>
          </w:p>
        </w:tc>
        <w:tc>
          <w:tcPr>
            <w:tcW w:w="6379" w:type="dxa"/>
          </w:tcPr>
          <w:p w:rsidR="00735058" w:rsidP="004C2819" w:rsidRDefault="00D01D8B" w14:paraId="5651F54F" w14:textId="77777777">
            <w:pPr>
              <w:spacing w:after="0" w:line="240" w:lineRule="auto"/>
            </w:pPr>
            <w:r>
              <w:t>Gádoros L.: A lakás berendezése és méretezése</w:t>
            </w:r>
          </w:p>
          <w:p w:rsidR="00D01D8B" w:rsidP="004C2819" w:rsidRDefault="00D01D8B" w14:paraId="213CBC41" w14:textId="77777777">
            <w:pPr>
              <w:spacing w:after="0" w:line="240" w:lineRule="auto"/>
            </w:pPr>
            <w:r>
              <w:t>Bp., Műszaki 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20EDA5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EC23BEF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B6F504B" w14:textId="77777777">
            <w:pPr>
              <w:spacing w:after="0" w:line="240" w:lineRule="auto"/>
              <w:jc w:val="center"/>
            </w:pPr>
            <w:r>
              <w:t>183.</w:t>
            </w:r>
          </w:p>
        </w:tc>
        <w:tc>
          <w:tcPr>
            <w:tcW w:w="1853" w:type="dxa"/>
          </w:tcPr>
          <w:p w:rsidR="00D01D8B" w:rsidP="004C2819" w:rsidRDefault="00D01D8B" w14:paraId="48681434" w14:textId="77777777">
            <w:pPr>
              <w:spacing w:after="0" w:line="240" w:lineRule="auto"/>
            </w:pPr>
            <w:r>
              <w:t>C 11420</w:t>
            </w:r>
          </w:p>
        </w:tc>
        <w:tc>
          <w:tcPr>
            <w:tcW w:w="6379" w:type="dxa"/>
          </w:tcPr>
          <w:p w:rsidR="00D01D8B" w:rsidP="004C2819" w:rsidRDefault="00D01D8B" w14:paraId="5BDBE941" w14:textId="77777777">
            <w:pPr>
              <w:spacing w:after="0" w:line="240" w:lineRule="auto"/>
            </w:pPr>
            <w:r>
              <w:t xml:space="preserve">Oelssner, F.: Die ökonomische Theorie von Karl Marx… Berlin, 1959. </w:t>
            </w:r>
            <w:r w:rsidRPr="003F3157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E903EB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DB9B43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C8210AD" w14:textId="77777777">
            <w:pPr>
              <w:spacing w:after="0" w:line="240" w:lineRule="auto"/>
              <w:jc w:val="center"/>
            </w:pPr>
            <w:r>
              <w:t>184.</w:t>
            </w:r>
          </w:p>
        </w:tc>
        <w:tc>
          <w:tcPr>
            <w:tcW w:w="1853" w:type="dxa"/>
          </w:tcPr>
          <w:p w:rsidR="00D01D8B" w:rsidP="004C2819" w:rsidRDefault="00D01D8B" w14:paraId="44C66FF3" w14:textId="77777777">
            <w:pPr>
              <w:spacing w:after="0" w:line="240" w:lineRule="auto"/>
            </w:pPr>
            <w:r>
              <w:t>C 11422</w:t>
            </w:r>
          </w:p>
        </w:tc>
        <w:tc>
          <w:tcPr>
            <w:tcW w:w="6379" w:type="dxa"/>
          </w:tcPr>
          <w:p w:rsidR="00D01D8B" w:rsidP="004C2819" w:rsidRDefault="00D01D8B" w14:paraId="0BC19279" w14:textId="77777777">
            <w:pPr>
              <w:spacing w:after="0" w:line="240" w:lineRule="auto"/>
            </w:pPr>
            <w:r>
              <w:t>Planitzer, H.: Die Entlohnung nach der Arbeitsleistung…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C1CF39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BEE5D8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843329D" w14:textId="77777777">
            <w:pPr>
              <w:spacing w:after="0" w:line="240" w:lineRule="auto"/>
              <w:jc w:val="center"/>
            </w:pPr>
            <w:r>
              <w:lastRenderedPageBreak/>
              <w:t>185.</w:t>
            </w:r>
          </w:p>
        </w:tc>
        <w:tc>
          <w:tcPr>
            <w:tcW w:w="1853" w:type="dxa"/>
          </w:tcPr>
          <w:p w:rsidR="00D01D8B" w:rsidP="004C2819" w:rsidRDefault="00D01D8B" w14:paraId="44F99750" w14:textId="77777777">
            <w:pPr>
              <w:spacing w:after="0" w:line="240" w:lineRule="auto"/>
            </w:pPr>
            <w:r>
              <w:t>C 11424</w:t>
            </w:r>
          </w:p>
        </w:tc>
        <w:tc>
          <w:tcPr>
            <w:tcW w:w="6379" w:type="dxa"/>
          </w:tcPr>
          <w:p w:rsidR="00D01D8B" w:rsidP="004C2819" w:rsidRDefault="00D01D8B" w14:paraId="362EAFA8" w14:textId="77777777">
            <w:pPr>
              <w:spacing w:after="0" w:line="240" w:lineRule="auto"/>
            </w:pPr>
            <w:r>
              <w:t xml:space="preserve">Oltvai F.: A szocializált birtokok Csongrád… Bp., 1959. </w:t>
            </w:r>
            <w:r w:rsidRPr="00CF0309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815807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99B348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286C707" w14:textId="77777777">
            <w:pPr>
              <w:spacing w:after="0" w:line="240" w:lineRule="auto"/>
              <w:jc w:val="center"/>
            </w:pPr>
            <w:r>
              <w:t>186.</w:t>
            </w:r>
          </w:p>
        </w:tc>
        <w:tc>
          <w:tcPr>
            <w:tcW w:w="1853" w:type="dxa"/>
          </w:tcPr>
          <w:p w:rsidR="00D01D8B" w:rsidP="004C2819" w:rsidRDefault="00D01D8B" w14:paraId="378E4038" w14:textId="77777777">
            <w:pPr>
              <w:spacing w:after="0" w:line="240" w:lineRule="auto"/>
            </w:pPr>
            <w:r>
              <w:t>C 11425</w:t>
            </w:r>
          </w:p>
        </w:tc>
        <w:tc>
          <w:tcPr>
            <w:tcW w:w="6379" w:type="dxa"/>
          </w:tcPr>
          <w:p w:rsidR="00D01D8B" w:rsidP="004C2819" w:rsidRDefault="00D01D8B" w14:paraId="674274BD" w14:textId="77777777">
            <w:pPr>
              <w:spacing w:after="0" w:line="240" w:lineRule="auto"/>
            </w:pPr>
            <w:r>
              <w:t>Gyorsírás</w:t>
            </w:r>
            <w:r w:rsidR="00735058">
              <w:t xml:space="preserve">. </w:t>
            </w:r>
            <w:r>
              <w:t>Bp., Tankönyvk.,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B85730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ABEC35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23BF10B" w14:textId="77777777">
            <w:pPr>
              <w:spacing w:after="0" w:line="240" w:lineRule="auto"/>
              <w:jc w:val="center"/>
            </w:pPr>
            <w:r>
              <w:t>187.</w:t>
            </w:r>
          </w:p>
        </w:tc>
        <w:tc>
          <w:tcPr>
            <w:tcW w:w="1853" w:type="dxa"/>
          </w:tcPr>
          <w:p w:rsidR="00D01D8B" w:rsidP="004C2819" w:rsidRDefault="00D01D8B" w14:paraId="309B1B73" w14:textId="77777777">
            <w:pPr>
              <w:spacing w:after="0" w:line="240" w:lineRule="auto"/>
            </w:pPr>
            <w:r>
              <w:t>C 11427</w:t>
            </w:r>
          </w:p>
        </w:tc>
        <w:tc>
          <w:tcPr>
            <w:tcW w:w="6379" w:type="dxa"/>
          </w:tcPr>
          <w:p w:rsidR="00D01D8B" w:rsidP="004C2819" w:rsidRDefault="00D01D8B" w14:paraId="4978C632" w14:textId="77777777">
            <w:pPr>
              <w:spacing w:after="0" w:line="240" w:lineRule="auto"/>
            </w:pPr>
            <w:r>
              <w:t>Verebély L.: Villamos erőátvitel</w:t>
            </w:r>
            <w:r w:rsidR="00735058">
              <w:t xml:space="preserve">. </w:t>
            </w:r>
            <w:r>
              <w:t>Bp., Műszaki 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958479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18B719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357F05D" w14:textId="77777777">
            <w:pPr>
              <w:spacing w:after="0" w:line="240" w:lineRule="auto"/>
              <w:jc w:val="center"/>
            </w:pPr>
            <w:r>
              <w:t>188.</w:t>
            </w:r>
          </w:p>
        </w:tc>
        <w:tc>
          <w:tcPr>
            <w:tcW w:w="1853" w:type="dxa"/>
          </w:tcPr>
          <w:p w:rsidR="00D01D8B" w:rsidP="004C2819" w:rsidRDefault="00D01D8B" w14:paraId="6FACF5E0" w14:textId="77777777">
            <w:pPr>
              <w:spacing w:after="0" w:line="240" w:lineRule="auto"/>
            </w:pPr>
            <w:r>
              <w:t>C 11432</w:t>
            </w:r>
          </w:p>
        </w:tc>
        <w:tc>
          <w:tcPr>
            <w:tcW w:w="6379" w:type="dxa"/>
          </w:tcPr>
          <w:p w:rsidR="00D01D8B" w:rsidP="004C2819" w:rsidRDefault="00D01D8B" w14:paraId="59618743" w14:textId="77777777">
            <w:pPr>
              <w:spacing w:after="0" w:line="240" w:lineRule="auto"/>
            </w:pPr>
            <w:r>
              <w:t>Perroux, Fr.: La coexistence pacifique III.</w:t>
            </w:r>
            <w:r w:rsidR="00735058">
              <w:t xml:space="preserve"> </w:t>
            </w:r>
            <w:r>
              <w:t>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D8EFCF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2F0C00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D9169E0" w14:textId="77777777">
            <w:pPr>
              <w:spacing w:after="0" w:line="240" w:lineRule="auto"/>
              <w:jc w:val="center"/>
            </w:pPr>
            <w:r>
              <w:t>189.</w:t>
            </w:r>
          </w:p>
        </w:tc>
        <w:tc>
          <w:tcPr>
            <w:tcW w:w="1853" w:type="dxa"/>
          </w:tcPr>
          <w:p w:rsidR="00D01D8B" w:rsidP="004C2819" w:rsidRDefault="00D01D8B" w14:paraId="6E977CCE" w14:textId="77777777">
            <w:pPr>
              <w:spacing w:after="0" w:line="240" w:lineRule="auto"/>
            </w:pPr>
            <w:r>
              <w:t>C 11442</w:t>
            </w:r>
          </w:p>
        </w:tc>
        <w:tc>
          <w:tcPr>
            <w:tcW w:w="6379" w:type="dxa"/>
          </w:tcPr>
          <w:p w:rsidR="00D01D8B" w:rsidP="004C2819" w:rsidRDefault="00D01D8B" w14:paraId="449BE126" w14:textId="77777777">
            <w:pPr>
              <w:spacing w:after="0" w:line="240" w:lineRule="auto"/>
            </w:pPr>
            <w:r>
              <w:t>Krelle, W.-Künzi, H.P.: Lineare Programmierung. Zürich,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B19417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B31DF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903B1EB" w14:textId="77777777">
            <w:pPr>
              <w:spacing w:after="0" w:line="240" w:lineRule="auto"/>
              <w:jc w:val="center"/>
            </w:pPr>
            <w:r>
              <w:t>190.</w:t>
            </w:r>
          </w:p>
        </w:tc>
        <w:tc>
          <w:tcPr>
            <w:tcW w:w="1853" w:type="dxa"/>
          </w:tcPr>
          <w:p w:rsidR="00D01D8B" w:rsidP="004C2819" w:rsidRDefault="00D01D8B" w14:paraId="4DCD7B5C" w14:textId="77777777">
            <w:pPr>
              <w:spacing w:after="0" w:line="240" w:lineRule="auto"/>
            </w:pPr>
            <w:r>
              <w:t>C 11444</w:t>
            </w:r>
          </w:p>
        </w:tc>
        <w:tc>
          <w:tcPr>
            <w:tcW w:w="6379" w:type="dxa"/>
          </w:tcPr>
          <w:p w:rsidR="00D01D8B" w:rsidP="004C2819" w:rsidRDefault="00D01D8B" w14:paraId="5F0253FC" w14:textId="77777777">
            <w:pPr>
              <w:spacing w:after="0" w:line="240" w:lineRule="auto"/>
            </w:pPr>
            <w:r>
              <w:t>Freitag, K.H.: Die deutsche Drahtindustrie. Düsseldorf,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75CC30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A8CADE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E916393" w14:textId="77777777">
            <w:pPr>
              <w:spacing w:after="0" w:line="240" w:lineRule="auto"/>
              <w:jc w:val="center"/>
            </w:pPr>
            <w:r>
              <w:t>191.</w:t>
            </w:r>
          </w:p>
        </w:tc>
        <w:tc>
          <w:tcPr>
            <w:tcW w:w="1853" w:type="dxa"/>
          </w:tcPr>
          <w:p w:rsidR="00D01D8B" w:rsidP="004C2819" w:rsidRDefault="00D01D8B" w14:paraId="6AA5C5E2" w14:textId="77777777">
            <w:pPr>
              <w:spacing w:after="0" w:line="240" w:lineRule="auto"/>
            </w:pPr>
            <w:r>
              <w:t>C 11449</w:t>
            </w:r>
          </w:p>
        </w:tc>
        <w:tc>
          <w:tcPr>
            <w:tcW w:w="6379" w:type="dxa"/>
          </w:tcPr>
          <w:p w:rsidR="00735058" w:rsidP="004C2819" w:rsidRDefault="00D01D8B" w14:paraId="74A553E1" w14:textId="77777777">
            <w:pPr>
              <w:spacing w:after="0" w:line="240" w:lineRule="auto"/>
            </w:pPr>
            <w:r>
              <w:t xml:space="preserve">Hunziker, W.: Betriebswirtschaftslehre des Fremdenverkehrs </w:t>
            </w:r>
          </w:p>
          <w:p w:rsidR="00D01D8B" w:rsidP="004C2819" w:rsidRDefault="00D01D8B" w14:paraId="058FC458" w14:textId="77777777">
            <w:pPr>
              <w:spacing w:after="0" w:line="240" w:lineRule="auto"/>
            </w:pPr>
            <w:r>
              <w:t>Bern,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76C232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8EB93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1F8A679" w14:textId="77777777">
            <w:pPr>
              <w:spacing w:after="0" w:line="240" w:lineRule="auto"/>
              <w:jc w:val="center"/>
            </w:pPr>
            <w:r>
              <w:t>192.</w:t>
            </w:r>
          </w:p>
        </w:tc>
        <w:tc>
          <w:tcPr>
            <w:tcW w:w="1853" w:type="dxa"/>
          </w:tcPr>
          <w:p w:rsidR="00D01D8B" w:rsidP="004C2819" w:rsidRDefault="00D01D8B" w14:paraId="4B176033" w14:textId="77777777">
            <w:pPr>
              <w:spacing w:after="0" w:line="240" w:lineRule="auto"/>
            </w:pPr>
            <w:r>
              <w:t>C 11451</w:t>
            </w:r>
          </w:p>
        </w:tc>
        <w:tc>
          <w:tcPr>
            <w:tcW w:w="6379" w:type="dxa"/>
          </w:tcPr>
          <w:p w:rsidR="00D01D8B" w:rsidP="004C2819" w:rsidRDefault="00D01D8B" w14:paraId="5AD2621D" w14:textId="77777777">
            <w:pPr>
              <w:spacing w:after="0" w:line="240" w:lineRule="auto"/>
            </w:pPr>
            <w:r>
              <w:t>La politique du patronat francais…</w:t>
            </w:r>
            <w:r w:rsidR="00735058">
              <w:t xml:space="preserve">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40AC75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E60C1A4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A642D93" w14:textId="77777777">
            <w:pPr>
              <w:spacing w:after="0" w:line="240" w:lineRule="auto"/>
              <w:jc w:val="center"/>
            </w:pPr>
            <w:r>
              <w:t>193.</w:t>
            </w:r>
          </w:p>
        </w:tc>
        <w:tc>
          <w:tcPr>
            <w:tcW w:w="1853" w:type="dxa"/>
          </w:tcPr>
          <w:p w:rsidR="00D01D8B" w:rsidP="004C2819" w:rsidRDefault="00D01D8B" w14:paraId="00353BE5" w14:textId="77777777">
            <w:pPr>
              <w:spacing w:after="0" w:line="240" w:lineRule="auto"/>
            </w:pPr>
            <w:r>
              <w:t>C 11453</w:t>
            </w:r>
          </w:p>
        </w:tc>
        <w:tc>
          <w:tcPr>
            <w:tcW w:w="6379" w:type="dxa"/>
          </w:tcPr>
          <w:p w:rsidR="00D01D8B" w:rsidP="004C2819" w:rsidRDefault="00D01D8B" w14:paraId="15476B5A" w14:textId="77777777">
            <w:pPr>
              <w:spacing w:after="0" w:line="240" w:lineRule="auto"/>
            </w:pPr>
            <w:r>
              <w:t>KimIl Sung: For socialist economic construction… Pyongyang,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FEE272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96E53A0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0F17EBC" w14:textId="77777777">
            <w:pPr>
              <w:spacing w:after="0" w:line="240" w:lineRule="auto"/>
              <w:jc w:val="center"/>
            </w:pPr>
            <w:r>
              <w:t>194.</w:t>
            </w:r>
          </w:p>
        </w:tc>
        <w:tc>
          <w:tcPr>
            <w:tcW w:w="1853" w:type="dxa"/>
          </w:tcPr>
          <w:p w:rsidR="00D01D8B" w:rsidP="004C2819" w:rsidRDefault="00D01D8B" w14:paraId="4B9790B8" w14:textId="77777777">
            <w:pPr>
              <w:spacing w:after="0" w:line="240" w:lineRule="auto"/>
            </w:pPr>
            <w:r>
              <w:t>C 11481/ 2 T</w:t>
            </w:r>
          </w:p>
          <w:p w:rsidR="00D01D8B" w:rsidP="004C2819" w:rsidRDefault="00D01D8B" w14:paraId="1097B2F2" w14:textId="77777777">
            <w:pPr>
              <w:spacing w:after="0" w:line="240" w:lineRule="auto"/>
            </w:pPr>
            <w:r>
              <w:t>Tc 3265</w:t>
            </w:r>
          </w:p>
        </w:tc>
        <w:tc>
          <w:tcPr>
            <w:tcW w:w="6379" w:type="dxa"/>
          </w:tcPr>
          <w:p w:rsidR="00D01D8B" w:rsidP="004C2819" w:rsidRDefault="00D01D8B" w14:paraId="26B8B386" w14:textId="77777777">
            <w:pPr>
              <w:spacing w:after="0" w:line="240" w:lineRule="auto"/>
            </w:pPr>
            <w:r>
              <w:t>Földrajz II. köt. Eurázsia</w:t>
            </w:r>
          </w:p>
          <w:p w:rsidR="00D01D8B" w:rsidP="004C2819" w:rsidRDefault="00D01D8B" w14:paraId="16CBEBB5" w14:textId="77777777">
            <w:pPr>
              <w:spacing w:after="0" w:line="240" w:lineRule="auto"/>
            </w:pPr>
            <w:r>
              <w:t>Bp., Tankönyvk., 1961.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81E31E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B09B19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88AE4A4" w14:textId="77777777">
            <w:pPr>
              <w:spacing w:after="0" w:line="240" w:lineRule="auto"/>
              <w:jc w:val="center"/>
            </w:pPr>
            <w:r>
              <w:t>195.</w:t>
            </w:r>
          </w:p>
        </w:tc>
        <w:tc>
          <w:tcPr>
            <w:tcW w:w="1853" w:type="dxa"/>
          </w:tcPr>
          <w:p w:rsidR="00D01D8B" w:rsidP="004C2819" w:rsidRDefault="00D01D8B" w14:paraId="53720DF1" w14:textId="77777777">
            <w:pPr>
              <w:spacing w:after="0" w:line="240" w:lineRule="auto"/>
            </w:pPr>
            <w:r>
              <w:t>C 11482 T</w:t>
            </w:r>
          </w:p>
          <w:p w:rsidR="00D01D8B" w:rsidP="004C2819" w:rsidRDefault="00D01D8B" w14:paraId="598DB063" w14:textId="77777777">
            <w:pPr>
              <w:spacing w:after="0" w:line="240" w:lineRule="auto"/>
            </w:pPr>
            <w:r>
              <w:t>Tc 650, Tc 651</w:t>
            </w:r>
          </w:p>
          <w:p w:rsidR="00D01D8B" w:rsidP="004C2819" w:rsidRDefault="00D01D8B" w14:paraId="2BB4BE00" w14:textId="77777777">
            <w:pPr>
              <w:spacing w:after="0" w:line="240" w:lineRule="auto"/>
            </w:pPr>
            <w:r>
              <w:t>Tc 653, Tc 654</w:t>
            </w:r>
          </w:p>
        </w:tc>
        <w:tc>
          <w:tcPr>
            <w:tcW w:w="6379" w:type="dxa"/>
          </w:tcPr>
          <w:p w:rsidR="00D01D8B" w:rsidP="004C2819" w:rsidRDefault="00D01D8B" w14:paraId="4FE9DF64" w14:textId="77777777">
            <w:pPr>
              <w:spacing w:after="0" w:line="240" w:lineRule="auto"/>
            </w:pPr>
            <w:r>
              <w:t>Bihari O.: Államjog</w:t>
            </w:r>
          </w:p>
          <w:p w:rsidR="00D01D8B" w:rsidP="004C2819" w:rsidRDefault="00D01D8B" w14:paraId="5A2BCD8D" w14:textId="77777777">
            <w:pPr>
              <w:spacing w:after="0" w:line="240" w:lineRule="auto"/>
            </w:pPr>
            <w:r>
              <w:t>Bp., Tankönyvk.,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D798C56" w14:textId="7777777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01D8B" w:rsidTr="00A770E1" w14:paraId="507D18F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DEE8202" w14:textId="77777777">
            <w:pPr>
              <w:spacing w:after="0" w:line="240" w:lineRule="auto"/>
              <w:jc w:val="center"/>
            </w:pPr>
            <w:r>
              <w:t>196.</w:t>
            </w:r>
          </w:p>
        </w:tc>
        <w:tc>
          <w:tcPr>
            <w:tcW w:w="1853" w:type="dxa"/>
          </w:tcPr>
          <w:p w:rsidR="00D01D8B" w:rsidP="004C2819" w:rsidRDefault="00D01D8B" w14:paraId="21FE819C" w14:textId="77777777">
            <w:pPr>
              <w:spacing w:after="0" w:line="240" w:lineRule="auto"/>
            </w:pPr>
            <w:r>
              <w:t>C 11484</w:t>
            </w:r>
          </w:p>
          <w:p w:rsidR="00D01D8B" w:rsidP="004C2819" w:rsidRDefault="00D01D8B" w14:paraId="3BBF1351" w14:textId="77777777">
            <w:pPr>
              <w:spacing w:after="0" w:line="240" w:lineRule="auto"/>
            </w:pPr>
            <w:r>
              <w:t>C 11484 T</w:t>
            </w:r>
            <w:r w:rsidR="00735058">
              <w:t>,</w:t>
            </w:r>
            <w:r>
              <w:t>Tc 1499</w:t>
            </w:r>
          </w:p>
        </w:tc>
        <w:tc>
          <w:tcPr>
            <w:tcW w:w="6379" w:type="dxa"/>
          </w:tcPr>
          <w:p w:rsidR="00D01D8B" w:rsidP="004C2819" w:rsidRDefault="00D01D8B" w14:paraId="2C54D581" w14:textId="77777777">
            <w:pPr>
              <w:spacing w:after="0" w:line="240" w:lineRule="auto"/>
            </w:pPr>
            <w:r>
              <w:t>V</w:t>
            </w:r>
            <w:r w:rsidRPr="00E50E41">
              <w:t>oyage autour du commerce</w:t>
            </w:r>
            <w:r>
              <w:t xml:space="preserve"> extérieur</w:t>
            </w:r>
          </w:p>
          <w:p w:rsidR="00D01D8B" w:rsidP="004C2819" w:rsidRDefault="00D01D8B" w14:paraId="4D8F8FDA" w14:textId="77777777">
            <w:pPr>
              <w:spacing w:after="0" w:line="240" w:lineRule="auto"/>
            </w:pPr>
            <w:r>
              <w:t>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78E7DCE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1A03B84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A344A85" w14:textId="77777777">
            <w:pPr>
              <w:spacing w:after="0" w:line="240" w:lineRule="auto"/>
              <w:jc w:val="center"/>
            </w:pPr>
            <w:r>
              <w:t>197.</w:t>
            </w:r>
          </w:p>
        </w:tc>
        <w:tc>
          <w:tcPr>
            <w:tcW w:w="1853" w:type="dxa"/>
          </w:tcPr>
          <w:p w:rsidR="00D01D8B" w:rsidP="004C2819" w:rsidRDefault="00D01D8B" w14:paraId="731BBB63" w14:textId="77777777">
            <w:pPr>
              <w:spacing w:after="0" w:line="240" w:lineRule="auto"/>
            </w:pPr>
            <w:r>
              <w:t>C 11485 T</w:t>
            </w:r>
          </w:p>
          <w:p w:rsidR="00D01D8B" w:rsidP="004C2819" w:rsidRDefault="00D01D8B" w14:paraId="09F0B476" w14:textId="77777777">
            <w:pPr>
              <w:spacing w:after="0" w:line="240" w:lineRule="auto"/>
            </w:pPr>
            <w:r>
              <w:t>Tc 1492</w:t>
            </w:r>
            <w:r w:rsidR="00735058">
              <w:t xml:space="preserve">, </w:t>
            </w:r>
            <w:r>
              <w:t>Tc 1493</w:t>
            </w:r>
          </w:p>
        </w:tc>
        <w:tc>
          <w:tcPr>
            <w:tcW w:w="6379" w:type="dxa"/>
          </w:tcPr>
          <w:p w:rsidR="00D01D8B" w:rsidP="004C2819" w:rsidRDefault="00D01D8B" w14:paraId="7247D121" w14:textId="77777777">
            <w:pPr>
              <w:spacing w:after="0" w:line="240" w:lineRule="auto"/>
            </w:pPr>
            <w:r>
              <w:t>The well-accomplished businessman</w:t>
            </w:r>
          </w:p>
          <w:p w:rsidR="00D01D8B" w:rsidP="004C2819" w:rsidRDefault="00D01D8B" w14:paraId="482EDD04" w14:textId="77777777">
            <w:pPr>
              <w:spacing w:after="0" w:line="240" w:lineRule="auto"/>
            </w:pPr>
            <w:r>
              <w:t>Bp,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8E1D05F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3A78CC0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BC09D76" w14:textId="77777777">
            <w:pPr>
              <w:spacing w:after="0" w:line="240" w:lineRule="auto"/>
              <w:jc w:val="center"/>
            </w:pPr>
            <w:r>
              <w:t>198.</w:t>
            </w:r>
          </w:p>
        </w:tc>
        <w:tc>
          <w:tcPr>
            <w:tcW w:w="1853" w:type="dxa"/>
          </w:tcPr>
          <w:p w:rsidR="00D01D8B" w:rsidP="004C2819" w:rsidRDefault="00D01D8B" w14:paraId="47657768" w14:textId="77777777">
            <w:pPr>
              <w:spacing w:after="0" w:line="240" w:lineRule="auto"/>
            </w:pPr>
            <w:r>
              <w:t>C 11486</w:t>
            </w:r>
          </w:p>
        </w:tc>
        <w:tc>
          <w:tcPr>
            <w:tcW w:w="6379" w:type="dxa"/>
          </w:tcPr>
          <w:p w:rsidR="00236C02" w:rsidP="004C2819" w:rsidRDefault="00D01D8B" w14:paraId="1AA2ABD2" w14:textId="77777777">
            <w:pPr>
              <w:spacing w:after="0" w:line="240" w:lineRule="auto"/>
            </w:pPr>
            <w:r>
              <w:t xml:space="preserve">Balassa Gy.: Erdőgazdaságunk helyzete és fejlesztésének… </w:t>
            </w:r>
          </w:p>
          <w:p w:rsidR="00D01D8B" w:rsidP="004C2819" w:rsidRDefault="00D01D8B" w14:paraId="6DA6655D" w14:textId="77777777">
            <w:pPr>
              <w:spacing w:after="0" w:line="240" w:lineRule="auto"/>
            </w:pPr>
            <w:r>
              <w:t>Bp., 1960. 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38B84F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EC9DA2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737E948" w14:textId="77777777">
            <w:pPr>
              <w:spacing w:after="0" w:line="240" w:lineRule="auto"/>
              <w:jc w:val="center"/>
            </w:pPr>
            <w:r>
              <w:t>199.</w:t>
            </w:r>
          </w:p>
        </w:tc>
        <w:tc>
          <w:tcPr>
            <w:tcW w:w="1853" w:type="dxa"/>
          </w:tcPr>
          <w:p w:rsidR="00D01D8B" w:rsidP="004C2819" w:rsidRDefault="00D01D8B" w14:paraId="46FD4699" w14:textId="77777777">
            <w:pPr>
              <w:spacing w:after="0" w:line="240" w:lineRule="auto"/>
            </w:pPr>
            <w:r>
              <w:t>C 11488</w:t>
            </w:r>
          </w:p>
        </w:tc>
        <w:tc>
          <w:tcPr>
            <w:tcW w:w="6379" w:type="dxa"/>
          </w:tcPr>
          <w:p w:rsidR="00D01D8B" w:rsidP="004C2819" w:rsidRDefault="00D01D8B" w14:paraId="7D8A3472" w14:textId="77777777">
            <w:pPr>
              <w:spacing w:after="0" w:line="240" w:lineRule="auto"/>
            </w:pPr>
            <w:r>
              <w:t xml:space="preserve">Katus L.: A Tisza-kormány horvát politikája és az… Bp., 1960. </w:t>
            </w:r>
            <w:r w:rsidRPr="00C322D5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A0AE39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75D5E2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0C373F2" w14:textId="77777777">
            <w:pPr>
              <w:spacing w:after="0" w:line="240" w:lineRule="auto"/>
              <w:jc w:val="center"/>
            </w:pPr>
            <w:r>
              <w:t>200.</w:t>
            </w:r>
          </w:p>
        </w:tc>
        <w:tc>
          <w:tcPr>
            <w:tcW w:w="1853" w:type="dxa"/>
          </w:tcPr>
          <w:p w:rsidR="00D01D8B" w:rsidP="004C2819" w:rsidRDefault="00D01D8B" w14:paraId="5543D9F6" w14:textId="77777777">
            <w:pPr>
              <w:spacing w:after="0" w:line="240" w:lineRule="auto"/>
            </w:pPr>
            <w:r>
              <w:t>C 11493</w:t>
            </w:r>
          </w:p>
        </w:tc>
        <w:tc>
          <w:tcPr>
            <w:tcW w:w="6379" w:type="dxa"/>
          </w:tcPr>
          <w:p w:rsidR="00D01D8B" w:rsidP="004C2819" w:rsidRDefault="00D01D8B" w14:paraId="270DA469" w14:textId="77777777">
            <w:pPr>
              <w:spacing w:after="0" w:line="240" w:lineRule="auto"/>
            </w:pPr>
            <w:r>
              <w:t>Joliot-Curie, F.: Textes choisis</w:t>
            </w:r>
            <w:r w:rsidR="00236C02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169152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89B16C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3F29221" w14:textId="77777777">
            <w:pPr>
              <w:spacing w:after="0" w:line="240" w:lineRule="auto"/>
              <w:jc w:val="center"/>
            </w:pPr>
            <w:r>
              <w:t>201.</w:t>
            </w:r>
          </w:p>
        </w:tc>
        <w:tc>
          <w:tcPr>
            <w:tcW w:w="1853" w:type="dxa"/>
          </w:tcPr>
          <w:p w:rsidR="00D01D8B" w:rsidP="004C2819" w:rsidRDefault="00D01D8B" w14:paraId="6BDCD527" w14:textId="77777777">
            <w:pPr>
              <w:spacing w:after="0" w:line="240" w:lineRule="auto"/>
            </w:pPr>
            <w:r>
              <w:t>C 11512</w:t>
            </w:r>
          </w:p>
        </w:tc>
        <w:tc>
          <w:tcPr>
            <w:tcW w:w="6379" w:type="dxa"/>
          </w:tcPr>
          <w:p w:rsidR="00D01D8B" w:rsidP="004C2819" w:rsidRDefault="00D01D8B" w14:paraId="11EA18DB" w14:textId="77777777">
            <w:pPr>
              <w:spacing w:after="0" w:line="240" w:lineRule="auto"/>
            </w:pPr>
            <w:r>
              <w:t xml:space="preserve">Heckenast G.: Adatok  vaskohászat történetéhez… Bp, 1960. </w:t>
            </w:r>
            <w:r w:rsidRPr="001E327B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CC83B6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35A19D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0C60459" w14:textId="77777777">
            <w:pPr>
              <w:spacing w:after="0" w:line="240" w:lineRule="auto"/>
              <w:jc w:val="center"/>
            </w:pPr>
            <w:r>
              <w:t>202.</w:t>
            </w:r>
          </w:p>
        </w:tc>
        <w:tc>
          <w:tcPr>
            <w:tcW w:w="1853" w:type="dxa"/>
          </w:tcPr>
          <w:p w:rsidR="00D01D8B" w:rsidP="004C2819" w:rsidRDefault="00D01D8B" w14:paraId="07A19052" w14:textId="77777777">
            <w:pPr>
              <w:spacing w:after="0" w:line="240" w:lineRule="auto"/>
            </w:pPr>
            <w:r>
              <w:t>C 11514</w:t>
            </w:r>
          </w:p>
        </w:tc>
        <w:tc>
          <w:tcPr>
            <w:tcW w:w="6379" w:type="dxa"/>
          </w:tcPr>
          <w:p w:rsidR="00236C02" w:rsidP="004C2819" w:rsidRDefault="00D01D8B" w14:paraId="5C2A3FED" w14:textId="77777777">
            <w:pPr>
              <w:spacing w:after="0" w:line="240" w:lineRule="auto"/>
            </w:pPr>
            <w:r>
              <w:t xml:space="preserve">Bakos J.: Újabb adatok a Tokajhegyaljai régi szőlőművelés… </w:t>
            </w:r>
          </w:p>
          <w:p w:rsidR="00D01D8B" w:rsidP="004C2819" w:rsidRDefault="00D01D8B" w14:paraId="5BE35265" w14:textId="77777777">
            <w:pPr>
              <w:spacing w:after="0" w:line="240" w:lineRule="auto"/>
            </w:pPr>
            <w:r>
              <w:t xml:space="preserve">Eger, 1960. </w:t>
            </w:r>
            <w:r w:rsidRPr="00FB65B0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ADCCAB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DE2F42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29DFF88" w14:textId="77777777">
            <w:pPr>
              <w:spacing w:after="0" w:line="240" w:lineRule="auto"/>
              <w:jc w:val="center"/>
            </w:pPr>
            <w:r>
              <w:t>203.</w:t>
            </w:r>
          </w:p>
        </w:tc>
        <w:tc>
          <w:tcPr>
            <w:tcW w:w="1853" w:type="dxa"/>
          </w:tcPr>
          <w:p w:rsidR="00D01D8B" w:rsidP="004C2819" w:rsidRDefault="00D01D8B" w14:paraId="3260E79D" w14:textId="77777777">
            <w:pPr>
              <w:spacing w:after="0" w:line="240" w:lineRule="auto"/>
            </w:pPr>
            <w:r>
              <w:t>C 11524 T</w:t>
            </w:r>
            <w:r w:rsidR="00236C02">
              <w:t xml:space="preserve">, </w:t>
            </w:r>
            <w:r>
              <w:t>Tc 564</w:t>
            </w:r>
          </w:p>
        </w:tc>
        <w:tc>
          <w:tcPr>
            <w:tcW w:w="6379" w:type="dxa"/>
          </w:tcPr>
          <w:p w:rsidR="00D01D8B" w:rsidP="004C2819" w:rsidRDefault="00D01D8B" w14:paraId="4AA23864" w14:textId="77777777">
            <w:pPr>
              <w:spacing w:after="0" w:line="240" w:lineRule="auto"/>
            </w:pPr>
            <w:r>
              <w:t>Pécsi M.-Sárfalvi B.: Magyarország földrajza. Bp., Akad.K.,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C5A43A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2BEE6C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6BE4241" w14:textId="77777777">
            <w:pPr>
              <w:spacing w:after="0" w:line="240" w:lineRule="auto"/>
              <w:jc w:val="center"/>
            </w:pPr>
            <w:r>
              <w:t>204.</w:t>
            </w:r>
          </w:p>
        </w:tc>
        <w:tc>
          <w:tcPr>
            <w:tcW w:w="1853" w:type="dxa"/>
          </w:tcPr>
          <w:p w:rsidR="00D01D8B" w:rsidP="004C2819" w:rsidRDefault="00D01D8B" w14:paraId="0C00A4A3" w14:textId="77777777">
            <w:pPr>
              <w:spacing w:after="0" w:line="240" w:lineRule="auto"/>
            </w:pPr>
            <w:r>
              <w:t>C 11525</w:t>
            </w:r>
          </w:p>
        </w:tc>
        <w:tc>
          <w:tcPr>
            <w:tcW w:w="6379" w:type="dxa"/>
          </w:tcPr>
          <w:p w:rsidR="00D01D8B" w:rsidP="004C2819" w:rsidRDefault="00D01D8B" w14:paraId="0FB8BFB5" w14:textId="77777777">
            <w:pPr>
              <w:spacing w:after="0" w:line="240" w:lineRule="auto"/>
            </w:pPr>
            <w:r>
              <w:t>Pécsi M.-Sárfalvi B.: Magyarország földrajza. Bp., Akad.K.,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D9F48F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F59EA9E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0A818DE" w14:textId="77777777">
            <w:pPr>
              <w:spacing w:after="0" w:line="240" w:lineRule="auto"/>
              <w:jc w:val="center"/>
            </w:pPr>
            <w:r>
              <w:t>205.</w:t>
            </w:r>
          </w:p>
        </w:tc>
        <w:tc>
          <w:tcPr>
            <w:tcW w:w="1853" w:type="dxa"/>
          </w:tcPr>
          <w:p w:rsidR="00D01D8B" w:rsidP="004C2819" w:rsidRDefault="00D01D8B" w14:paraId="1BCEB572" w14:textId="77777777">
            <w:pPr>
              <w:spacing w:after="0" w:line="240" w:lineRule="auto"/>
            </w:pPr>
            <w:r>
              <w:t>C 11527</w:t>
            </w:r>
          </w:p>
        </w:tc>
        <w:tc>
          <w:tcPr>
            <w:tcW w:w="6379" w:type="dxa"/>
          </w:tcPr>
          <w:p w:rsidR="00D01D8B" w:rsidP="004C2819" w:rsidRDefault="00D01D8B" w14:paraId="6413A41D" w14:textId="77777777">
            <w:pPr>
              <w:spacing w:after="0" w:line="240" w:lineRule="auto"/>
            </w:pPr>
            <w:r>
              <w:t>La France sous l’occupation</w:t>
            </w:r>
            <w:r w:rsidR="00236C02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08BD43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31EE4A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78AB405" w14:textId="77777777">
            <w:pPr>
              <w:spacing w:after="0" w:line="240" w:lineRule="auto"/>
              <w:jc w:val="center"/>
            </w:pPr>
            <w:r>
              <w:t>206.</w:t>
            </w:r>
          </w:p>
        </w:tc>
        <w:tc>
          <w:tcPr>
            <w:tcW w:w="1853" w:type="dxa"/>
          </w:tcPr>
          <w:p w:rsidR="00D01D8B" w:rsidP="004C2819" w:rsidRDefault="00D01D8B" w14:paraId="4F291123" w14:textId="77777777">
            <w:pPr>
              <w:spacing w:after="0" w:line="240" w:lineRule="auto"/>
            </w:pPr>
            <w:r>
              <w:t>C 11533 T</w:t>
            </w:r>
            <w:r w:rsidR="00236C02">
              <w:t xml:space="preserve">, </w:t>
            </w:r>
            <w:r>
              <w:t>Tc 567</w:t>
            </w:r>
          </w:p>
        </w:tc>
        <w:tc>
          <w:tcPr>
            <w:tcW w:w="6379" w:type="dxa"/>
          </w:tcPr>
          <w:p w:rsidR="00D01D8B" w:rsidP="004C2819" w:rsidRDefault="00D01D8B" w14:paraId="75834613" w14:textId="77777777">
            <w:pPr>
              <w:spacing w:after="0" w:line="240" w:lineRule="auto"/>
            </w:pPr>
            <w:r>
              <w:t>Az építőipari vállalatok pénzgazdálkodása.. 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824495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AFFB16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33798AA" w14:textId="77777777">
            <w:pPr>
              <w:spacing w:after="0" w:line="240" w:lineRule="auto"/>
              <w:jc w:val="center"/>
            </w:pPr>
            <w:r>
              <w:t>207.</w:t>
            </w:r>
          </w:p>
        </w:tc>
        <w:tc>
          <w:tcPr>
            <w:tcW w:w="1853" w:type="dxa"/>
          </w:tcPr>
          <w:p w:rsidR="00D01D8B" w:rsidP="004C2819" w:rsidRDefault="00D01D8B" w14:paraId="46E8871A" w14:textId="77777777">
            <w:pPr>
              <w:spacing w:after="0" w:line="240" w:lineRule="auto"/>
            </w:pPr>
            <w:r>
              <w:t>C 11534</w:t>
            </w:r>
          </w:p>
        </w:tc>
        <w:tc>
          <w:tcPr>
            <w:tcW w:w="6379" w:type="dxa"/>
          </w:tcPr>
          <w:p w:rsidR="00D01D8B" w:rsidP="004C2819" w:rsidRDefault="00D01D8B" w14:paraId="6193C603" w14:textId="77777777">
            <w:pPr>
              <w:spacing w:after="0" w:line="240" w:lineRule="auto"/>
            </w:pPr>
            <w:r>
              <w:t>Az építőipari vállalatok pénzgazdálkodása… 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D204B8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57ECBC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E465B78" w14:textId="77777777">
            <w:pPr>
              <w:spacing w:after="0" w:line="240" w:lineRule="auto"/>
              <w:jc w:val="center"/>
            </w:pPr>
            <w:r>
              <w:t>208.</w:t>
            </w:r>
          </w:p>
        </w:tc>
        <w:tc>
          <w:tcPr>
            <w:tcW w:w="1853" w:type="dxa"/>
          </w:tcPr>
          <w:p w:rsidR="00D01D8B" w:rsidP="004C2819" w:rsidRDefault="00D01D8B" w14:paraId="0C2FDF44" w14:textId="77777777">
            <w:pPr>
              <w:spacing w:after="0" w:line="240" w:lineRule="auto"/>
            </w:pPr>
            <w:r>
              <w:t>C 11535</w:t>
            </w:r>
          </w:p>
        </w:tc>
        <w:tc>
          <w:tcPr>
            <w:tcW w:w="6379" w:type="dxa"/>
          </w:tcPr>
          <w:p w:rsidR="00D01D8B" w:rsidP="004C2819" w:rsidRDefault="00D01D8B" w14:paraId="2394F0EC" w14:textId="77777777">
            <w:pPr>
              <w:spacing w:after="0" w:line="240" w:lineRule="auto"/>
            </w:pPr>
            <w:r>
              <w:t>Voitel, H.: Preisbildung und Kostenermittlung… 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3EB509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C2E5BF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C5C69DC" w14:textId="77777777">
            <w:pPr>
              <w:spacing w:after="0" w:line="240" w:lineRule="auto"/>
              <w:jc w:val="center"/>
            </w:pPr>
            <w:r>
              <w:t>209.</w:t>
            </w:r>
          </w:p>
        </w:tc>
        <w:tc>
          <w:tcPr>
            <w:tcW w:w="1853" w:type="dxa"/>
          </w:tcPr>
          <w:p w:rsidR="00D01D8B" w:rsidP="004C2819" w:rsidRDefault="00D01D8B" w14:paraId="4055EB39" w14:textId="77777777">
            <w:pPr>
              <w:spacing w:after="0" w:line="240" w:lineRule="auto"/>
            </w:pPr>
            <w:r>
              <w:t>C 11541</w:t>
            </w:r>
          </w:p>
          <w:p w:rsidR="00D01D8B" w:rsidP="004C2819" w:rsidRDefault="00D01D8B" w14:paraId="3B2DBC6E" w14:textId="77777777">
            <w:pPr>
              <w:spacing w:after="0" w:line="240" w:lineRule="auto"/>
            </w:pPr>
            <w:r>
              <w:t>C 11541 T</w:t>
            </w:r>
            <w:r w:rsidR="00236C02">
              <w:t xml:space="preserve">, </w:t>
            </w:r>
            <w:r>
              <w:t>Tc 571</w:t>
            </w:r>
          </w:p>
        </w:tc>
        <w:tc>
          <w:tcPr>
            <w:tcW w:w="6379" w:type="dxa"/>
          </w:tcPr>
          <w:p w:rsidR="00D01D8B" w:rsidP="004C2819" w:rsidRDefault="00D01D8B" w14:paraId="64A28FD1" w14:textId="77777777">
            <w:pPr>
              <w:spacing w:after="0" w:line="240" w:lineRule="auto"/>
            </w:pPr>
            <w:r>
              <w:t>Oparin, A.I.: Az élet keletkezése a Földön</w:t>
            </w:r>
          </w:p>
          <w:p w:rsidR="00D01D8B" w:rsidP="004C2819" w:rsidRDefault="00D01D8B" w14:paraId="4B74262F" w14:textId="77777777">
            <w:pPr>
              <w:spacing w:after="0" w:line="240" w:lineRule="auto"/>
            </w:pPr>
            <w:r>
              <w:t>Bp., Gondolat,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1E9AA12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36185BA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989F980" w14:textId="77777777">
            <w:pPr>
              <w:spacing w:after="0" w:line="240" w:lineRule="auto"/>
              <w:jc w:val="center"/>
            </w:pPr>
            <w:r>
              <w:t>210.</w:t>
            </w:r>
          </w:p>
        </w:tc>
        <w:tc>
          <w:tcPr>
            <w:tcW w:w="1853" w:type="dxa"/>
          </w:tcPr>
          <w:p w:rsidR="00D01D8B" w:rsidP="004C2819" w:rsidRDefault="00D01D8B" w14:paraId="1D35923F" w14:textId="77777777">
            <w:pPr>
              <w:spacing w:after="0" w:line="240" w:lineRule="auto"/>
            </w:pPr>
            <w:r>
              <w:t>C 11543</w:t>
            </w:r>
          </w:p>
        </w:tc>
        <w:tc>
          <w:tcPr>
            <w:tcW w:w="6379" w:type="dxa"/>
          </w:tcPr>
          <w:p w:rsidR="00D01D8B" w:rsidP="004C2819" w:rsidRDefault="00D01D8B" w14:paraId="2B384032" w14:textId="77777777">
            <w:pPr>
              <w:spacing w:after="0" w:line="240" w:lineRule="auto"/>
            </w:pPr>
            <w:r>
              <w:t>Oelssner, Probleme der Krisenforschung</w:t>
            </w:r>
          </w:p>
          <w:p w:rsidR="00D01D8B" w:rsidP="004C2819" w:rsidRDefault="00D01D8B" w14:paraId="280398AE" w14:textId="77777777">
            <w:pPr>
              <w:spacing w:after="0" w:line="240" w:lineRule="auto"/>
            </w:pPr>
            <w:r>
              <w:t>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D050ED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B3108C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F81CD71" w14:textId="77777777">
            <w:pPr>
              <w:spacing w:after="0" w:line="240" w:lineRule="auto"/>
              <w:jc w:val="center"/>
            </w:pPr>
            <w:r>
              <w:t>211.</w:t>
            </w:r>
          </w:p>
        </w:tc>
        <w:tc>
          <w:tcPr>
            <w:tcW w:w="1853" w:type="dxa"/>
          </w:tcPr>
          <w:p w:rsidR="00D01D8B" w:rsidP="004C2819" w:rsidRDefault="00D01D8B" w14:paraId="11B360D7" w14:textId="77777777">
            <w:pPr>
              <w:spacing w:after="0" w:line="240" w:lineRule="auto"/>
            </w:pPr>
            <w:r>
              <w:t>C 11546</w:t>
            </w:r>
          </w:p>
        </w:tc>
        <w:tc>
          <w:tcPr>
            <w:tcW w:w="6379" w:type="dxa"/>
          </w:tcPr>
          <w:p w:rsidR="00D01D8B" w:rsidP="004C2819" w:rsidRDefault="00D01D8B" w14:paraId="2996C417" w14:textId="77777777">
            <w:pPr>
              <w:spacing w:after="0" w:line="240" w:lineRule="auto"/>
            </w:pPr>
            <w:r>
              <w:t>Vágner Gy.: Elektronikus műszertechnika alapjai. Bp., MTI,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7ED71B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FC8B93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32B493B" w14:textId="77777777">
            <w:pPr>
              <w:spacing w:after="0" w:line="240" w:lineRule="auto"/>
              <w:jc w:val="center"/>
            </w:pPr>
            <w:r>
              <w:t>212.</w:t>
            </w:r>
          </w:p>
        </w:tc>
        <w:tc>
          <w:tcPr>
            <w:tcW w:w="1853" w:type="dxa"/>
          </w:tcPr>
          <w:p w:rsidR="00D01D8B" w:rsidP="004C2819" w:rsidRDefault="00D01D8B" w14:paraId="5EA55571" w14:textId="77777777">
            <w:pPr>
              <w:spacing w:after="0" w:line="240" w:lineRule="auto"/>
            </w:pPr>
            <w:r>
              <w:t>C 11549</w:t>
            </w:r>
          </w:p>
        </w:tc>
        <w:tc>
          <w:tcPr>
            <w:tcW w:w="6379" w:type="dxa"/>
          </w:tcPr>
          <w:p w:rsidR="00D01D8B" w:rsidP="004C2819" w:rsidRDefault="00D01D8B" w14:paraId="07CBB761" w14:textId="77777777">
            <w:pPr>
              <w:spacing w:after="0" w:line="240" w:lineRule="auto"/>
            </w:pPr>
            <w:r>
              <w:t xml:space="preserve">Perczel K.: A Mo-i regionális tervezés elvi… Bp., 1960. </w:t>
            </w:r>
            <w:r w:rsidRPr="001B395B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D46CA3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4180F4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276118E" w14:textId="77777777">
            <w:pPr>
              <w:spacing w:after="0" w:line="240" w:lineRule="auto"/>
              <w:jc w:val="center"/>
            </w:pPr>
            <w:r>
              <w:t>213.</w:t>
            </w:r>
          </w:p>
        </w:tc>
        <w:tc>
          <w:tcPr>
            <w:tcW w:w="1853" w:type="dxa"/>
          </w:tcPr>
          <w:p w:rsidR="00D01D8B" w:rsidP="004C2819" w:rsidRDefault="00D01D8B" w14:paraId="268C2C42" w14:textId="77777777">
            <w:pPr>
              <w:spacing w:after="0" w:line="240" w:lineRule="auto"/>
            </w:pPr>
            <w:r>
              <w:t>C 11550</w:t>
            </w:r>
          </w:p>
        </w:tc>
        <w:tc>
          <w:tcPr>
            <w:tcW w:w="6379" w:type="dxa"/>
          </w:tcPr>
          <w:p w:rsidR="00D01D8B" w:rsidP="004C2819" w:rsidRDefault="00D01D8B" w14:paraId="6A8AB83D" w14:textId="77777777">
            <w:pPr>
              <w:spacing w:after="0" w:line="240" w:lineRule="auto"/>
            </w:pPr>
            <w:r>
              <w:t>Rásonyi L.: Török nyelvtan</w:t>
            </w:r>
            <w:r w:rsidR="00236C02">
              <w:t xml:space="preserve">. </w:t>
            </w:r>
            <w:r>
              <w:t>Bp., J.A.Szabadegy.,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6CAFB5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C6C8EF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A0E906C" w14:textId="77777777">
            <w:pPr>
              <w:spacing w:after="0" w:line="240" w:lineRule="auto"/>
              <w:jc w:val="center"/>
            </w:pPr>
            <w:r>
              <w:t>214.</w:t>
            </w:r>
          </w:p>
        </w:tc>
        <w:tc>
          <w:tcPr>
            <w:tcW w:w="1853" w:type="dxa"/>
          </w:tcPr>
          <w:p w:rsidR="00D01D8B" w:rsidP="004C2819" w:rsidRDefault="00D01D8B" w14:paraId="1BC76E95" w14:textId="77777777">
            <w:pPr>
              <w:spacing w:after="0" w:line="240" w:lineRule="auto"/>
            </w:pPr>
            <w:r>
              <w:t>C 11553</w:t>
            </w:r>
          </w:p>
        </w:tc>
        <w:tc>
          <w:tcPr>
            <w:tcW w:w="6379" w:type="dxa"/>
          </w:tcPr>
          <w:p w:rsidR="00D01D8B" w:rsidP="004C2819" w:rsidRDefault="00D01D8B" w14:paraId="4CE9FA9B" w14:textId="77777777">
            <w:pPr>
              <w:spacing w:after="0" w:line="240" w:lineRule="auto"/>
            </w:pPr>
            <w:r>
              <w:t>Az állami gazdaságok leltározásának szervezése. 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73FFA2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2B8351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BB4BF84" w14:textId="77777777">
            <w:pPr>
              <w:spacing w:after="0" w:line="240" w:lineRule="auto"/>
              <w:jc w:val="center"/>
            </w:pPr>
            <w:r>
              <w:t>215.</w:t>
            </w:r>
          </w:p>
        </w:tc>
        <w:tc>
          <w:tcPr>
            <w:tcW w:w="1853" w:type="dxa"/>
          </w:tcPr>
          <w:p w:rsidR="00D01D8B" w:rsidP="004C2819" w:rsidRDefault="00D01D8B" w14:paraId="1024107C" w14:textId="77777777">
            <w:pPr>
              <w:spacing w:after="0" w:line="240" w:lineRule="auto"/>
            </w:pPr>
            <w:r>
              <w:t>C 11574</w:t>
            </w:r>
          </w:p>
        </w:tc>
        <w:tc>
          <w:tcPr>
            <w:tcW w:w="6379" w:type="dxa"/>
          </w:tcPr>
          <w:p w:rsidR="00D01D8B" w:rsidP="004C2819" w:rsidRDefault="00D01D8B" w14:paraId="52991D51" w14:textId="77777777">
            <w:pPr>
              <w:spacing w:after="0" w:line="240" w:lineRule="auto"/>
            </w:pPr>
            <w:r>
              <w:t>Humbert, S.: Commercial english primer</w:t>
            </w:r>
            <w:r w:rsidR="00236C02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706961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BFBC57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FD97331" w14:textId="77777777">
            <w:pPr>
              <w:spacing w:after="0" w:line="240" w:lineRule="auto"/>
              <w:jc w:val="center"/>
            </w:pPr>
            <w:r>
              <w:t>216.</w:t>
            </w:r>
          </w:p>
        </w:tc>
        <w:tc>
          <w:tcPr>
            <w:tcW w:w="1853" w:type="dxa"/>
          </w:tcPr>
          <w:p w:rsidR="00D01D8B" w:rsidP="004C2819" w:rsidRDefault="00D01D8B" w14:paraId="342515B7" w14:textId="77777777">
            <w:pPr>
              <w:spacing w:after="0" w:line="240" w:lineRule="auto"/>
            </w:pPr>
            <w:r>
              <w:t>C 11586</w:t>
            </w:r>
          </w:p>
        </w:tc>
        <w:tc>
          <w:tcPr>
            <w:tcW w:w="6379" w:type="dxa"/>
          </w:tcPr>
          <w:p w:rsidR="00D01D8B" w:rsidP="004C2819" w:rsidRDefault="00D01D8B" w14:paraId="0DBECB13" w14:textId="77777777">
            <w:pPr>
              <w:spacing w:after="0" w:line="240" w:lineRule="auto"/>
            </w:pPr>
            <w:r>
              <w:t xml:space="preserve">Vastagh G.: A szokolyahutai vasgyártás története. Bp., 1960. </w:t>
            </w:r>
            <w:r w:rsidRPr="00190A94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B81573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EFB053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4D3B3C2" w14:textId="77777777">
            <w:pPr>
              <w:spacing w:after="0" w:line="240" w:lineRule="auto"/>
              <w:jc w:val="center"/>
            </w:pPr>
            <w:r>
              <w:t>217.</w:t>
            </w:r>
          </w:p>
        </w:tc>
        <w:tc>
          <w:tcPr>
            <w:tcW w:w="1853" w:type="dxa"/>
          </w:tcPr>
          <w:p w:rsidR="00D01D8B" w:rsidP="004C2819" w:rsidRDefault="00D01D8B" w14:paraId="28A3FC89" w14:textId="77777777">
            <w:pPr>
              <w:spacing w:after="0" w:line="240" w:lineRule="auto"/>
            </w:pPr>
            <w:r>
              <w:t>C 11587</w:t>
            </w:r>
          </w:p>
        </w:tc>
        <w:tc>
          <w:tcPr>
            <w:tcW w:w="6379" w:type="dxa"/>
          </w:tcPr>
          <w:p w:rsidR="00236C02" w:rsidP="004C2819" w:rsidRDefault="00D01D8B" w14:paraId="361BCC31" w14:textId="77777777">
            <w:pPr>
              <w:spacing w:after="0" w:line="240" w:lineRule="auto"/>
            </w:pPr>
            <w:r>
              <w:t xml:space="preserve">Csanádi Gy.: A közlekedéstudomány, a közlekedéspolitika… </w:t>
            </w:r>
          </w:p>
          <w:p w:rsidR="00D01D8B" w:rsidP="004C2819" w:rsidRDefault="00D01D8B" w14:paraId="63754505" w14:textId="77777777">
            <w:pPr>
              <w:spacing w:after="0" w:line="240" w:lineRule="auto"/>
            </w:pPr>
            <w:r>
              <w:t xml:space="preserve">Bp., 1960. </w:t>
            </w:r>
            <w:r w:rsidRPr="00A01A97">
              <w:rPr>
                <w:b/>
                <w:bCs/>
              </w:rPr>
              <w:t>Klny.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4E5CD2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37D59A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F03D87D" w14:textId="77777777">
            <w:pPr>
              <w:spacing w:after="0" w:line="240" w:lineRule="auto"/>
              <w:jc w:val="center"/>
            </w:pPr>
            <w:r>
              <w:t>218.</w:t>
            </w:r>
          </w:p>
        </w:tc>
        <w:tc>
          <w:tcPr>
            <w:tcW w:w="1853" w:type="dxa"/>
          </w:tcPr>
          <w:p w:rsidR="00D01D8B" w:rsidP="004C2819" w:rsidRDefault="00D01D8B" w14:paraId="7194EE27" w14:textId="77777777">
            <w:pPr>
              <w:spacing w:after="0" w:line="240" w:lineRule="auto"/>
            </w:pPr>
            <w:r>
              <w:t>C 11589</w:t>
            </w:r>
          </w:p>
        </w:tc>
        <w:tc>
          <w:tcPr>
            <w:tcW w:w="6379" w:type="dxa"/>
          </w:tcPr>
          <w:p w:rsidR="00D01D8B" w:rsidP="004C2819" w:rsidRDefault="00D01D8B" w14:paraId="79813797" w14:textId="77777777">
            <w:pPr>
              <w:spacing w:after="0" w:line="240" w:lineRule="auto"/>
            </w:pPr>
            <w:r>
              <w:t xml:space="preserve">Pálfi-Budinszki E.: A város és városkörnyék… Bp, 1960. </w:t>
            </w:r>
            <w:r w:rsidRPr="00A01A97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D3E8B9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6B96E0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AE507A7" w14:textId="77777777">
            <w:pPr>
              <w:spacing w:after="0" w:line="240" w:lineRule="auto"/>
              <w:jc w:val="center"/>
            </w:pPr>
            <w:r>
              <w:t>219.</w:t>
            </w:r>
          </w:p>
        </w:tc>
        <w:tc>
          <w:tcPr>
            <w:tcW w:w="1853" w:type="dxa"/>
          </w:tcPr>
          <w:p w:rsidR="00D01D8B" w:rsidP="004C2819" w:rsidRDefault="00D01D8B" w14:paraId="4F635D0C" w14:textId="77777777">
            <w:pPr>
              <w:spacing w:after="0" w:line="240" w:lineRule="auto"/>
            </w:pPr>
            <w:r>
              <w:t>C 11591</w:t>
            </w:r>
          </w:p>
        </w:tc>
        <w:tc>
          <w:tcPr>
            <w:tcW w:w="6379" w:type="dxa"/>
          </w:tcPr>
          <w:p w:rsidR="00D01D8B" w:rsidP="004C2819" w:rsidRDefault="00D01D8B" w14:paraId="31F564DC" w14:textId="77777777">
            <w:pPr>
              <w:spacing w:after="0" w:line="240" w:lineRule="auto"/>
            </w:pPr>
            <w:r>
              <w:t>Guggisberg, R.A.: Die Geldpolitik als Mittel zur… Zürich,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E2B1B0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E6FD23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2BE039D" w14:textId="77777777">
            <w:pPr>
              <w:spacing w:after="0" w:line="240" w:lineRule="auto"/>
              <w:jc w:val="center"/>
            </w:pPr>
            <w:r>
              <w:t>220.</w:t>
            </w:r>
          </w:p>
        </w:tc>
        <w:tc>
          <w:tcPr>
            <w:tcW w:w="1853" w:type="dxa"/>
          </w:tcPr>
          <w:p w:rsidR="00D01D8B" w:rsidP="004C2819" w:rsidRDefault="00D01D8B" w14:paraId="5E9D8369" w14:textId="77777777">
            <w:pPr>
              <w:spacing w:after="0" w:line="240" w:lineRule="auto"/>
            </w:pPr>
            <w:r>
              <w:t>C 11592</w:t>
            </w:r>
          </w:p>
        </w:tc>
        <w:tc>
          <w:tcPr>
            <w:tcW w:w="6379" w:type="dxa"/>
          </w:tcPr>
          <w:p w:rsidR="00D01D8B" w:rsidP="004C2819" w:rsidRDefault="00D01D8B" w14:paraId="5BC74A21" w14:textId="77777777">
            <w:pPr>
              <w:spacing w:after="0" w:line="240" w:lineRule="auto"/>
            </w:pPr>
            <w:r>
              <w:t>L’Huillier, A.: La coopération économique internationale.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773BEE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961F1C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2DFDB66" w14:textId="77777777">
            <w:pPr>
              <w:spacing w:after="0" w:line="240" w:lineRule="auto"/>
              <w:jc w:val="center"/>
            </w:pPr>
            <w:r>
              <w:t>221.</w:t>
            </w:r>
          </w:p>
        </w:tc>
        <w:tc>
          <w:tcPr>
            <w:tcW w:w="1853" w:type="dxa"/>
          </w:tcPr>
          <w:p w:rsidR="00D01D8B" w:rsidP="004C2819" w:rsidRDefault="00D01D8B" w14:paraId="00F0AF0D" w14:textId="77777777">
            <w:pPr>
              <w:spacing w:after="0" w:line="240" w:lineRule="auto"/>
            </w:pPr>
            <w:r>
              <w:t>C 11594</w:t>
            </w:r>
          </w:p>
        </w:tc>
        <w:tc>
          <w:tcPr>
            <w:tcW w:w="6379" w:type="dxa"/>
          </w:tcPr>
          <w:p w:rsidR="00236C02" w:rsidP="004C2819" w:rsidRDefault="00D01D8B" w14:paraId="2C7834C7" w14:textId="77777777">
            <w:pPr>
              <w:spacing w:after="0" w:line="240" w:lineRule="auto"/>
            </w:pPr>
            <w:r>
              <w:t>Michanek, E.-Ohlsson, I.: Verkürzung der Arbeitszeit</w:t>
            </w:r>
          </w:p>
          <w:p w:rsidR="00D01D8B" w:rsidP="004C2819" w:rsidRDefault="00D01D8B" w14:paraId="1A8D92D5" w14:textId="77777777">
            <w:pPr>
              <w:spacing w:after="0" w:line="240" w:lineRule="auto"/>
            </w:pPr>
            <w:r>
              <w:t>Göttingen,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446C0D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6C3DCB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D8561D1" w14:textId="77777777">
            <w:pPr>
              <w:spacing w:after="0" w:line="240" w:lineRule="auto"/>
              <w:jc w:val="center"/>
            </w:pPr>
            <w:r>
              <w:t>222.</w:t>
            </w:r>
          </w:p>
        </w:tc>
        <w:tc>
          <w:tcPr>
            <w:tcW w:w="1853" w:type="dxa"/>
          </w:tcPr>
          <w:p w:rsidR="00D01D8B" w:rsidP="004C2819" w:rsidRDefault="00D01D8B" w14:paraId="310678CD" w14:textId="77777777">
            <w:pPr>
              <w:spacing w:after="0" w:line="240" w:lineRule="auto"/>
            </w:pPr>
            <w:r>
              <w:t>C 11608</w:t>
            </w:r>
          </w:p>
        </w:tc>
        <w:tc>
          <w:tcPr>
            <w:tcW w:w="6379" w:type="dxa"/>
          </w:tcPr>
          <w:p w:rsidR="00D01D8B" w:rsidP="004C2819" w:rsidRDefault="00D01D8B" w14:paraId="60551D46" w14:textId="77777777">
            <w:pPr>
              <w:spacing w:after="0" w:line="240" w:lineRule="auto"/>
            </w:pPr>
            <w:r>
              <w:t>Malassis, L.: Économie des exploitations agricoles. 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C50E73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C53CD6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2F70BE2" w14:textId="77777777">
            <w:pPr>
              <w:spacing w:after="0" w:line="240" w:lineRule="auto"/>
              <w:jc w:val="center"/>
            </w:pPr>
            <w:r>
              <w:lastRenderedPageBreak/>
              <w:t>223.</w:t>
            </w:r>
          </w:p>
        </w:tc>
        <w:tc>
          <w:tcPr>
            <w:tcW w:w="1853" w:type="dxa"/>
          </w:tcPr>
          <w:p w:rsidR="00D01D8B" w:rsidP="004C2819" w:rsidRDefault="00D01D8B" w14:paraId="7A8FA7CD" w14:textId="77777777">
            <w:pPr>
              <w:spacing w:after="0" w:line="240" w:lineRule="auto"/>
            </w:pPr>
            <w:r>
              <w:t>C 11609</w:t>
            </w:r>
          </w:p>
        </w:tc>
        <w:tc>
          <w:tcPr>
            <w:tcW w:w="6379" w:type="dxa"/>
          </w:tcPr>
          <w:p w:rsidR="00D01D8B" w:rsidP="004C2819" w:rsidRDefault="00D01D8B" w14:paraId="74256758" w14:textId="77777777">
            <w:pPr>
              <w:spacing w:after="0" w:line="240" w:lineRule="auto"/>
            </w:pPr>
            <w:r>
              <w:t>Maury, R.: L’intégration européenne</w:t>
            </w:r>
            <w:r w:rsidR="00236C02">
              <w:t xml:space="preserve">. </w:t>
            </w:r>
            <w:r>
              <w:t>Paris,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9FA8F2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342BA2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5FC8FC9" w14:textId="77777777">
            <w:pPr>
              <w:spacing w:after="0" w:line="240" w:lineRule="auto"/>
              <w:jc w:val="center"/>
            </w:pPr>
            <w:r>
              <w:t>224.</w:t>
            </w:r>
          </w:p>
        </w:tc>
        <w:tc>
          <w:tcPr>
            <w:tcW w:w="1853" w:type="dxa"/>
          </w:tcPr>
          <w:p w:rsidR="00D01D8B" w:rsidP="004C2819" w:rsidRDefault="00D01D8B" w14:paraId="3524ED0F" w14:textId="77777777">
            <w:pPr>
              <w:spacing w:after="0" w:line="240" w:lineRule="auto"/>
            </w:pPr>
            <w:r>
              <w:t>C 11610</w:t>
            </w:r>
          </w:p>
        </w:tc>
        <w:tc>
          <w:tcPr>
            <w:tcW w:w="6379" w:type="dxa"/>
          </w:tcPr>
          <w:p w:rsidR="00D01D8B" w:rsidP="004C2819" w:rsidRDefault="00D01D8B" w14:paraId="64A72686" w14:textId="77777777">
            <w:pPr>
              <w:spacing w:after="0" w:line="240" w:lineRule="auto"/>
            </w:pPr>
            <w:r>
              <w:t>Betriebswirtschaftliche Planung in industriellen…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B7DC6D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A8F168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1EBD736" w14:textId="77777777">
            <w:pPr>
              <w:spacing w:after="0" w:line="240" w:lineRule="auto"/>
              <w:jc w:val="center"/>
            </w:pPr>
            <w:r>
              <w:t>225.</w:t>
            </w:r>
          </w:p>
        </w:tc>
        <w:tc>
          <w:tcPr>
            <w:tcW w:w="1853" w:type="dxa"/>
          </w:tcPr>
          <w:p w:rsidR="00D01D8B" w:rsidP="004C2819" w:rsidRDefault="00D01D8B" w14:paraId="5FAC0E2E" w14:textId="77777777">
            <w:pPr>
              <w:spacing w:after="0" w:line="240" w:lineRule="auto"/>
            </w:pPr>
            <w:r>
              <w:t>C 11612</w:t>
            </w:r>
          </w:p>
        </w:tc>
        <w:tc>
          <w:tcPr>
            <w:tcW w:w="6379" w:type="dxa"/>
          </w:tcPr>
          <w:p w:rsidR="00D01D8B" w:rsidP="004C2819" w:rsidRDefault="00D01D8B" w14:paraId="66A8D333" w14:textId="77777777">
            <w:pPr>
              <w:spacing w:after="0" w:line="240" w:lineRule="auto"/>
            </w:pPr>
            <w:r>
              <w:t>Les implications sociales du progres technique.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5BB393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A6AAEA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E60E6C7" w14:textId="77777777">
            <w:pPr>
              <w:spacing w:after="0" w:line="240" w:lineRule="auto"/>
              <w:jc w:val="center"/>
            </w:pPr>
            <w:r>
              <w:t>226.</w:t>
            </w:r>
          </w:p>
        </w:tc>
        <w:tc>
          <w:tcPr>
            <w:tcW w:w="1853" w:type="dxa"/>
          </w:tcPr>
          <w:p w:rsidR="00D01D8B" w:rsidP="004C2819" w:rsidRDefault="00D01D8B" w14:paraId="76824C09" w14:textId="77777777">
            <w:pPr>
              <w:spacing w:after="0" w:line="240" w:lineRule="auto"/>
            </w:pPr>
            <w:r>
              <w:t>C 11613</w:t>
            </w:r>
          </w:p>
        </w:tc>
        <w:tc>
          <w:tcPr>
            <w:tcW w:w="6379" w:type="dxa"/>
          </w:tcPr>
          <w:p w:rsidR="00D01D8B" w:rsidP="004C2819" w:rsidRDefault="00D01D8B" w14:paraId="7FABFD1C" w14:textId="77777777">
            <w:pPr>
              <w:spacing w:after="0" w:line="240" w:lineRule="auto"/>
            </w:pPr>
            <w:r>
              <w:t>Martens, H.: Grundlagen und Formen der Entlohnung. Berlin,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41A278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D05908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9BBCD68" w14:textId="77777777">
            <w:pPr>
              <w:spacing w:after="0" w:line="240" w:lineRule="auto"/>
              <w:jc w:val="center"/>
            </w:pPr>
            <w:r>
              <w:t>227.</w:t>
            </w:r>
          </w:p>
        </w:tc>
        <w:tc>
          <w:tcPr>
            <w:tcW w:w="1853" w:type="dxa"/>
          </w:tcPr>
          <w:p w:rsidR="00D01D8B" w:rsidP="004C2819" w:rsidRDefault="00D01D8B" w14:paraId="64C3EF36" w14:textId="77777777">
            <w:pPr>
              <w:spacing w:after="0" w:line="240" w:lineRule="auto"/>
            </w:pPr>
            <w:r>
              <w:t>C 11619</w:t>
            </w:r>
          </w:p>
        </w:tc>
        <w:tc>
          <w:tcPr>
            <w:tcW w:w="6379" w:type="dxa"/>
          </w:tcPr>
          <w:p w:rsidR="00D01D8B" w:rsidP="004C2819" w:rsidRDefault="00D01D8B" w14:paraId="4BBCE20D" w14:textId="77777777">
            <w:pPr>
              <w:spacing w:after="0" w:line="240" w:lineRule="auto"/>
            </w:pPr>
            <w:r>
              <w:t>Seiler, G.: Ökonometrische Konjunkturmodelle. Stuttgart,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838FB1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4889C2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98739FA" w14:textId="77777777">
            <w:pPr>
              <w:spacing w:after="0" w:line="240" w:lineRule="auto"/>
              <w:jc w:val="center"/>
            </w:pPr>
            <w:r>
              <w:t>228.</w:t>
            </w:r>
          </w:p>
        </w:tc>
        <w:tc>
          <w:tcPr>
            <w:tcW w:w="1853" w:type="dxa"/>
          </w:tcPr>
          <w:p w:rsidR="00D01D8B" w:rsidP="004C2819" w:rsidRDefault="00D01D8B" w14:paraId="63C813F8" w14:textId="77777777">
            <w:pPr>
              <w:spacing w:after="0" w:line="240" w:lineRule="auto"/>
            </w:pPr>
            <w:r>
              <w:t>C 11623</w:t>
            </w:r>
          </w:p>
        </w:tc>
        <w:tc>
          <w:tcPr>
            <w:tcW w:w="6379" w:type="dxa"/>
          </w:tcPr>
          <w:p w:rsidR="00236C02" w:rsidP="004C2819" w:rsidRDefault="00D01D8B" w14:paraId="0DB2FD5E" w14:textId="77777777">
            <w:pPr>
              <w:spacing w:after="0" w:line="240" w:lineRule="auto"/>
            </w:pPr>
            <w:r>
              <w:t xml:space="preserve">Marmulla, H.-Brault, P.: Europäische Integration und… </w:t>
            </w:r>
          </w:p>
          <w:p w:rsidR="00D01D8B" w:rsidP="004C2819" w:rsidRDefault="00D01D8B" w14:paraId="26AEC4AF" w14:textId="77777777">
            <w:pPr>
              <w:spacing w:after="0" w:line="240" w:lineRule="auto"/>
            </w:pPr>
            <w:r>
              <w:t>München, etc…,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9BC36A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925FF0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7DB3997" w14:textId="77777777">
            <w:pPr>
              <w:spacing w:after="0" w:line="240" w:lineRule="auto"/>
              <w:jc w:val="center"/>
            </w:pPr>
            <w:r>
              <w:t>229.</w:t>
            </w:r>
          </w:p>
        </w:tc>
        <w:tc>
          <w:tcPr>
            <w:tcW w:w="1853" w:type="dxa"/>
          </w:tcPr>
          <w:p w:rsidR="00D01D8B" w:rsidP="004C2819" w:rsidRDefault="00D01D8B" w14:paraId="603D4340" w14:textId="77777777">
            <w:pPr>
              <w:spacing w:after="0" w:line="240" w:lineRule="auto"/>
            </w:pPr>
            <w:r>
              <w:t>C 11631</w:t>
            </w:r>
          </w:p>
        </w:tc>
        <w:tc>
          <w:tcPr>
            <w:tcW w:w="6379" w:type="dxa"/>
          </w:tcPr>
          <w:p w:rsidR="00D01D8B" w:rsidP="004C2819" w:rsidRDefault="00D01D8B" w14:paraId="2949CF95" w14:textId="77777777">
            <w:pPr>
              <w:spacing w:after="0" w:line="240" w:lineRule="auto"/>
            </w:pPr>
            <w:r>
              <w:t>Arbeitsvorbereitung, fertigungsplanung und… München,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FAD5F1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E5C3C9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1B47054" w14:textId="77777777">
            <w:pPr>
              <w:spacing w:after="0" w:line="240" w:lineRule="auto"/>
              <w:jc w:val="center"/>
            </w:pPr>
            <w:r>
              <w:t>230.</w:t>
            </w:r>
          </w:p>
        </w:tc>
        <w:tc>
          <w:tcPr>
            <w:tcW w:w="1853" w:type="dxa"/>
          </w:tcPr>
          <w:p w:rsidR="00D01D8B" w:rsidP="004C2819" w:rsidRDefault="00D01D8B" w14:paraId="52460B60" w14:textId="77777777">
            <w:pPr>
              <w:spacing w:after="0" w:line="240" w:lineRule="auto"/>
            </w:pPr>
            <w:r>
              <w:t>C 11632</w:t>
            </w:r>
          </w:p>
        </w:tc>
        <w:tc>
          <w:tcPr>
            <w:tcW w:w="6379" w:type="dxa"/>
          </w:tcPr>
          <w:p w:rsidR="00D01D8B" w:rsidP="004C2819" w:rsidRDefault="00D01D8B" w14:paraId="642F38F1" w14:textId="77777777">
            <w:pPr>
              <w:spacing w:after="0" w:line="240" w:lineRule="auto"/>
            </w:pPr>
            <w:r>
              <w:t>Romus, P.: Expansion économique régionale et… Leyde,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2A851F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335CA4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38DC6AE" w14:textId="77777777">
            <w:pPr>
              <w:spacing w:after="0" w:line="240" w:lineRule="auto"/>
              <w:jc w:val="center"/>
            </w:pPr>
            <w:r>
              <w:t>231.</w:t>
            </w:r>
          </w:p>
        </w:tc>
        <w:tc>
          <w:tcPr>
            <w:tcW w:w="1853" w:type="dxa"/>
          </w:tcPr>
          <w:p w:rsidR="00D01D8B" w:rsidP="004C2819" w:rsidRDefault="00D01D8B" w14:paraId="710BA673" w14:textId="77777777">
            <w:pPr>
              <w:spacing w:after="0" w:line="240" w:lineRule="auto"/>
            </w:pPr>
            <w:r>
              <w:t>C 11634</w:t>
            </w:r>
          </w:p>
        </w:tc>
        <w:tc>
          <w:tcPr>
            <w:tcW w:w="6379" w:type="dxa"/>
          </w:tcPr>
          <w:p w:rsidR="00236C02" w:rsidP="004C2819" w:rsidRDefault="00D01D8B" w14:paraId="66FD6E2E" w14:textId="77777777">
            <w:pPr>
              <w:spacing w:after="0" w:line="240" w:lineRule="auto"/>
            </w:pPr>
            <w:r>
              <w:t>Hermes, Th.: Der Aussenhandel in den Ostblockstaaten</w:t>
            </w:r>
          </w:p>
          <w:p w:rsidR="00D01D8B" w:rsidP="004C2819" w:rsidRDefault="00D01D8B" w14:paraId="2378C3D6" w14:textId="77777777">
            <w:pPr>
              <w:spacing w:after="0" w:line="240" w:lineRule="auto"/>
            </w:pPr>
            <w:r>
              <w:t>Hamburg,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AFDBC8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530039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19DD3CB" w14:textId="77777777">
            <w:pPr>
              <w:spacing w:after="0" w:line="240" w:lineRule="auto"/>
              <w:jc w:val="center"/>
            </w:pPr>
            <w:r>
              <w:t>232.</w:t>
            </w:r>
          </w:p>
        </w:tc>
        <w:tc>
          <w:tcPr>
            <w:tcW w:w="1853" w:type="dxa"/>
          </w:tcPr>
          <w:p w:rsidR="00D01D8B" w:rsidP="004C2819" w:rsidRDefault="00D01D8B" w14:paraId="7ED2EFF4" w14:textId="77777777">
            <w:pPr>
              <w:spacing w:after="0" w:line="240" w:lineRule="auto"/>
            </w:pPr>
            <w:r>
              <w:t>C 11636/1-2</w:t>
            </w:r>
          </w:p>
        </w:tc>
        <w:tc>
          <w:tcPr>
            <w:tcW w:w="6379" w:type="dxa"/>
          </w:tcPr>
          <w:p w:rsidR="00D01D8B" w:rsidP="004C2819" w:rsidRDefault="00D01D8B" w14:paraId="7D4C6257" w14:textId="77777777">
            <w:pPr>
              <w:spacing w:after="0" w:line="240" w:lineRule="auto"/>
            </w:pPr>
            <w:r>
              <w:t>Die chemische Industrie der Schweiz…</w:t>
            </w:r>
            <w:r w:rsidR="00236C02">
              <w:t xml:space="preserve"> </w:t>
            </w:r>
            <w:r>
              <w:t>Bd. 1-2. Zürich, 1956,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665A9CD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24E65E1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E06F49A" w14:textId="77777777">
            <w:pPr>
              <w:spacing w:after="0" w:line="240" w:lineRule="auto"/>
              <w:jc w:val="center"/>
            </w:pPr>
            <w:r>
              <w:t>233.</w:t>
            </w:r>
          </w:p>
        </w:tc>
        <w:tc>
          <w:tcPr>
            <w:tcW w:w="1853" w:type="dxa"/>
          </w:tcPr>
          <w:p w:rsidR="00D01D8B" w:rsidP="004C2819" w:rsidRDefault="00D01D8B" w14:paraId="3BE280A0" w14:textId="77777777">
            <w:pPr>
              <w:spacing w:after="0" w:line="240" w:lineRule="auto"/>
            </w:pPr>
            <w:r>
              <w:t>C 11638</w:t>
            </w:r>
          </w:p>
        </w:tc>
        <w:tc>
          <w:tcPr>
            <w:tcW w:w="6379" w:type="dxa"/>
          </w:tcPr>
          <w:p w:rsidR="00D01D8B" w:rsidP="004C2819" w:rsidRDefault="00D01D8B" w14:paraId="7B6D5B4E" w14:textId="77777777">
            <w:pPr>
              <w:spacing w:after="0" w:line="240" w:lineRule="auto"/>
            </w:pPr>
            <w:r>
              <w:t>Lattre, A. de: Les finances extérieures de la France.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D54AFB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D517C34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4B48B4C" w14:textId="77777777">
            <w:pPr>
              <w:spacing w:after="0" w:line="240" w:lineRule="auto"/>
              <w:jc w:val="center"/>
            </w:pPr>
            <w:r>
              <w:t>234.</w:t>
            </w:r>
          </w:p>
        </w:tc>
        <w:tc>
          <w:tcPr>
            <w:tcW w:w="1853" w:type="dxa"/>
          </w:tcPr>
          <w:p w:rsidR="00D01D8B" w:rsidP="004C2819" w:rsidRDefault="00D01D8B" w14:paraId="0D50AE84" w14:textId="77777777">
            <w:pPr>
              <w:spacing w:after="0" w:line="240" w:lineRule="auto"/>
            </w:pPr>
            <w:r>
              <w:t>C 11640</w:t>
            </w:r>
          </w:p>
        </w:tc>
        <w:tc>
          <w:tcPr>
            <w:tcW w:w="6379" w:type="dxa"/>
          </w:tcPr>
          <w:p w:rsidR="00D01D8B" w:rsidP="004C2819" w:rsidRDefault="00D01D8B" w14:paraId="6B43B180" w14:textId="77777777">
            <w:pPr>
              <w:spacing w:after="0" w:line="240" w:lineRule="auto"/>
            </w:pPr>
            <w:r>
              <w:t>Küng, E.: Zahlungsbilanzpolitik</w:t>
            </w:r>
            <w:r w:rsidR="00236C02">
              <w:t xml:space="preserve">. </w:t>
            </w:r>
            <w:r>
              <w:t>Zürich,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EFD7A8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94D3DA9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A16D2D3" w14:textId="77777777">
            <w:pPr>
              <w:spacing w:after="0" w:line="240" w:lineRule="auto"/>
              <w:jc w:val="center"/>
            </w:pPr>
            <w:r>
              <w:t>235.</w:t>
            </w:r>
          </w:p>
        </w:tc>
        <w:tc>
          <w:tcPr>
            <w:tcW w:w="1853" w:type="dxa"/>
          </w:tcPr>
          <w:p w:rsidR="00D01D8B" w:rsidP="004C2819" w:rsidRDefault="00D01D8B" w14:paraId="18A2ACEA" w14:textId="77777777">
            <w:pPr>
              <w:spacing w:after="0" w:line="240" w:lineRule="auto"/>
            </w:pPr>
            <w:r>
              <w:t>C 11642</w:t>
            </w:r>
          </w:p>
        </w:tc>
        <w:tc>
          <w:tcPr>
            <w:tcW w:w="6379" w:type="dxa"/>
          </w:tcPr>
          <w:p w:rsidR="00D01D8B" w:rsidP="004C2819" w:rsidRDefault="00D01D8B" w14:paraId="33D052B1" w14:textId="77777777">
            <w:pPr>
              <w:spacing w:after="0" w:line="240" w:lineRule="auto"/>
            </w:pPr>
            <w:r>
              <w:t>Farkas L.: Haeckel és virchow</w:t>
            </w:r>
            <w:r w:rsidR="00236C02">
              <w:t xml:space="preserve">. </w:t>
            </w:r>
            <w:r>
              <w:t xml:space="preserve">Bp., 1960. </w:t>
            </w:r>
            <w:r w:rsidRPr="007004CB">
              <w:rPr>
                <w:b/>
                <w:bCs/>
              </w:rPr>
              <w:t>Klny.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A01274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B1EEFD6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3437F4C" w14:textId="77777777">
            <w:pPr>
              <w:spacing w:after="0" w:line="240" w:lineRule="auto"/>
              <w:jc w:val="center"/>
            </w:pPr>
            <w:r>
              <w:t>236.</w:t>
            </w:r>
          </w:p>
        </w:tc>
        <w:tc>
          <w:tcPr>
            <w:tcW w:w="1853" w:type="dxa"/>
          </w:tcPr>
          <w:p w:rsidR="00D01D8B" w:rsidP="004C2819" w:rsidRDefault="00D01D8B" w14:paraId="6F7746AC" w14:textId="77777777">
            <w:pPr>
              <w:spacing w:after="0" w:line="240" w:lineRule="auto"/>
            </w:pPr>
            <w:r>
              <w:t>C 11644</w:t>
            </w:r>
          </w:p>
        </w:tc>
        <w:tc>
          <w:tcPr>
            <w:tcW w:w="6379" w:type="dxa"/>
          </w:tcPr>
          <w:p w:rsidR="00D01D8B" w:rsidP="004C2819" w:rsidRDefault="00D01D8B" w14:paraId="4DDF19F0" w14:textId="77777777">
            <w:pPr>
              <w:spacing w:after="0" w:line="240" w:lineRule="auto"/>
            </w:pPr>
            <w:r>
              <w:t xml:space="preserve">Antal Z.: Acéliparunk termelésének néhány… Bp., 1959. </w:t>
            </w:r>
            <w:r w:rsidRPr="007004CB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2F2E3E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C87715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CE3BE6F" w14:textId="77777777">
            <w:pPr>
              <w:spacing w:after="0" w:line="240" w:lineRule="auto"/>
              <w:jc w:val="center"/>
            </w:pPr>
            <w:r>
              <w:t>237.</w:t>
            </w:r>
          </w:p>
        </w:tc>
        <w:tc>
          <w:tcPr>
            <w:tcW w:w="1853" w:type="dxa"/>
          </w:tcPr>
          <w:p w:rsidR="00D01D8B" w:rsidP="004C2819" w:rsidRDefault="00D01D8B" w14:paraId="380D8310" w14:textId="77777777">
            <w:pPr>
              <w:spacing w:after="0" w:line="240" w:lineRule="auto"/>
            </w:pPr>
            <w:r>
              <w:t>C 11645</w:t>
            </w:r>
          </w:p>
        </w:tc>
        <w:tc>
          <w:tcPr>
            <w:tcW w:w="6379" w:type="dxa"/>
          </w:tcPr>
          <w:p w:rsidR="00D01D8B" w:rsidP="004C2819" w:rsidRDefault="00D01D8B" w14:paraId="7969D560" w14:textId="77777777">
            <w:pPr>
              <w:spacing w:after="0" w:line="240" w:lineRule="auto"/>
            </w:pPr>
            <w:r>
              <w:t xml:space="preserve">Sarlós M.: Az organikus és a szentkorona- államelmélet… </w:t>
            </w:r>
          </w:p>
          <w:p w:rsidR="00D01D8B" w:rsidP="004C2819" w:rsidRDefault="00D01D8B" w14:paraId="6C2BB889" w14:textId="77777777">
            <w:pPr>
              <w:spacing w:after="0" w:line="240" w:lineRule="auto"/>
            </w:pPr>
            <w:r>
              <w:t xml:space="preserve">Bp., 1960. </w:t>
            </w:r>
            <w:r w:rsidRPr="007004CB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45358E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51C2BC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314BA87" w14:textId="77777777">
            <w:pPr>
              <w:spacing w:after="0" w:line="240" w:lineRule="auto"/>
              <w:jc w:val="center"/>
            </w:pPr>
            <w:r>
              <w:t>238.</w:t>
            </w:r>
          </w:p>
        </w:tc>
        <w:tc>
          <w:tcPr>
            <w:tcW w:w="1853" w:type="dxa"/>
          </w:tcPr>
          <w:p w:rsidR="00D01D8B" w:rsidP="004C2819" w:rsidRDefault="00D01D8B" w14:paraId="6D449A4B" w14:textId="77777777">
            <w:pPr>
              <w:spacing w:after="0" w:line="240" w:lineRule="auto"/>
            </w:pPr>
            <w:r>
              <w:t>C 11646</w:t>
            </w:r>
          </w:p>
        </w:tc>
        <w:tc>
          <w:tcPr>
            <w:tcW w:w="6379" w:type="dxa"/>
          </w:tcPr>
          <w:p w:rsidR="00D01D8B" w:rsidP="004C2819" w:rsidRDefault="00D01D8B" w14:paraId="7BE0137F" w14:textId="77777777">
            <w:pPr>
              <w:spacing w:after="0" w:line="240" w:lineRule="auto"/>
            </w:pPr>
            <w:r>
              <w:t>Tarján R.: A hazai kibernetikai kutatások</w:t>
            </w:r>
            <w:r w:rsidR="00236C02">
              <w:t xml:space="preserve">. </w:t>
            </w:r>
            <w:r>
              <w:t xml:space="preserve">Bp., 1960. </w:t>
            </w:r>
            <w:r w:rsidRPr="007004CB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E58F0D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577C7A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4C7D8DD" w14:textId="77777777">
            <w:pPr>
              <w:spacing w:after="0" w:line="240" w:lineRule="auto"/>
              <w:jc w:val="center"/>
            </w:pPr>
            <w:r>
              <w:t>239.</w:t>
            </w:r>
          </w:p>
        </w:tc>
        <w:tc>
          <w:tcPr>
            <w:tcW w:w="1853" w:type="dxa"/>
          </w:tcPr>
          <w:p w:rsidR="00D01D8B" w:rsidP="004C2819" w:rsidRDefault="00D01D8B" w14:paraId="31D78E3F" w14:textId="77777777">
            <w:pPr>
              <w:spacing w:after="0" w:line="240" w:lineRule="auto"/>
            </w:pPr>
            <w:r>
              <w:t>C 11647</w:t>
            </w:r>
          </w:p>
        </w:tc>
        <w:tc>
          <w:tcPr>
            <w:tcW w:w="6379" w:type="dxa"/>
          </w:tcPr>
          <w:p w:rsidR="00D01D8B" w:rsidP="004C2819" w:rsidRDefault="00D01D8B" w14:paraId="3578D962" w14:textId="77777777">
            <w:pPr>
              <w:spacing w:after="0" w:line="240" w:lineRule="auto"/>
            </w:pPr>
            <w:r>
              <w:t>Cipőipari gyártásismeret II.</w:t>
            </w:r>
            <w:r w:rsidR="00236C02">
              <w:t xml:space="preserve"> </w:t>
            </w:r>
            <w:r>
              <w:t>Bp., Műszki 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8385DE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8617B59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F323B6F" w14:textId="77777777">
            <w:pPr>
              <w:spacing w:after="0" w:line="240" w:lineRule="auto"/>
              <w:jc w:val="center"/>
            </w:pPr>
            <w:r>
              <w:t>240.</w:t>
            </w:r>
          </w:p>
        </w:tc>
        <w:tc>
          <w:tcPr>
            <w:tcW w:w="1853" w:type="dxa"/>
          </w:tcPr>
          <w:p w:rsidR="00D01D8B" w:rsidP="004C2819" w:rsidRDefault="00D01D8B" w14:paraId="451F0A42" w14:textId="77777777">
            <w:pPr>
              <w:spacing w:after="0" w:line="240" w:lineRule="auto"/>
            </w:pPr>
            <w:r>
              <w:t>C 11648</w:t>
            </w:r>
          </w:p>
        </w:tc>
        <w:tc>
          <w:tcPr>
            <w:tcW w:w="6379" w:type="dxa"/>
          </w:tcPr>
          <w:p w:rsidR="00D01D8B" w:rsidP="004C2819" w:rsidRDefault="00D01D8B" w14:paraId="52D96669" w14:textId="77777777">
            <w:pPr>
              <w:spacing w:after="0" w:line="240" w:lineRule="auto"/>
            </w:pPr>
            <w:r>
              <w:t>Pénztárgépek a kereskedelemben</w:t>
            </w:r>
            <w:r w:rsidR="00236C02">
              <w:t xml:space="preserve">. </w:t>
            </w:r>
            <w:r>
              <w:t>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93A9B3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FDDB10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EC5F49A" w14:textId="77777777">
            <w:pPr>
              <w:spacing w:after="0" w:line="240" w:lineRule="auto"/>
              <w:jc w:val="center"/>
            </w:pPr>
            <w:r>
              <w:t>241.</w:t>
            </w:r>
          </w:p>
        </w:tc>
        <w:tc>
          <w:tcPr>
            <w:tcW w:w="1853" w:type="dxa"/>
          </w:tcPr>
          <w:p w:rsidR="00D01D8B" w:rsidP="004C2819" w:rsidRDefault="00D01D8B" w14:paraId="7B4587AA" w14:textId="77777777">
            <w:pPr>
              <w:spacing w:after="0" w:line="240" w:lineRule="auto"/>
            </w:pPr>
            <w:r>
              <w:t>C 11649</w:t>
            </w:r>
          </w:p>
        </w:tc>
        <w:tc>
          <w:tcPr>
            <w:tcW w:w="6379" w:type="dxa"/>
          </w:tcPr>
          <w:p w:rsidR="00D01D8B" w:rsidP="004C2819" w:rsidRDefault="00D01D8B" w14:paraId="35728F27" w14:textId="77777777">
            <w:pPr>
              <w:spacing w:after="0" w:line="240" w:lineRule="auto"/>
            </w:pPr>
            <w:r>
              <w:t>Kertészeti ismeretek</w:t>
            </w:r>
            <w:r w:rsidR="00236C02">
              <w:t xml:space="preserve">. </w:t>
            </w:r>
            <w:r>
              <w:t>Bp., Mezőgazd.K.,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6EA918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311ED7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6DD09E0" w14:textId="77777777">
            <w:pPr>
              <w:spacing w:after="0" w:line="240" w:lineRule="auto"/>
              <w:jc w:val="center"/>
            </w:pPr>
            <w:r>
              <w:t>242.</w:t>
            </w:r>
          </w:p>
        </w:tc>
        <w:tc>
          <w:tcPr>
            <w:tcW w:w="1853" w:type="dxa"/>
          </w:tcPr>
          <w:p w:rsidR="00D01D8B" w:rsidP="004C2819" w:rsidRDefault="00D01D8B" w14:paraId="08D09000" w14:textId="77777777">
            <w:pPr>
              <w:spacing w:after="0" w:line="240" w:lineRule="auto"/>
            </w:pPr>
            <w:r>
              <w:t>C 11650</w:t>
            </w:r>
          </w:p>
        </w:tc>
        <w:tc>
          <w:tcPr>
            <w:tcW w:w="6379" w:type="dxa"/>
          </w:tcPr>
          <w:p w:rsidR="00D01D8B" w:rsidP="004C2819" w:rsidRDefault="00D01D8B" w14:paraId="4430F743" w14:textId="77777777">
            <w:pPr>
              <w:spacing w:after="0" w:line="240" w:lineRule="auto"/>
            </w:pPr>
            <w:r>
              <w:t>Statisztikai beszámoló jelentések</w:t>
            </w:r>
            <w:r w:rsidR="00236C02">
              <w:t xml:space="preserve">. </w:t>
            </w:r>
            <w:r>
              <w:t>Bp., ÉM,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58AA61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E0D01F4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1D08BEE" w14:textId="77777777">
            <w:pPr>
              <w:spacing w:after="0" w:line="240" w:lineRule="auto"/>
              <w:jc w:val="center"/>
            </w:pPr>
            <w:r>
              <w:t>243.</w:t>
            </w:r>
          </w:p>
        </w:tc>
        <w:tc>
          <w:tcPr>
            <w:tcW w:w="1853" w:type="dxa"/>
          </w:tcPr>
          <w:p w:rsidR="00D01D8B" w:rsidP="004C2819" w:rsidRDefault="00D01D8B" w14:paraId="68951A27" w14:textId="77777777">
            <w:pPr>
              <w:spacing w:after="0" w:line="240" w:lineRule="auto"/>
            </w:pPr>
            <w:r>
              <w:t>C 11662</w:t>
            </w:r>
          </w:p>
        </w:tc>
        <w:tc>
          <w:tcPr>
            <w:tcW w:w="6379" w:type="dxa"/>
          </w:tcPr>
          <w:p w:rsidR="00D01D8B" w:rsidP="004C2819" w:rsidRDefault="00D01D8B" w14:paraId="3B192B33" w14:textId="77777777">
            <w:pPr>
              <w:spacing w:after="0" w:line="240" w:lineRule="auto"/>
            </w:pPr>
            <w:r>
              <w:t>Hildebrand, H-J.-Unger, L.: Beiträge zur Ökonomik des… 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F9B25F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DFD982F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410931B" w14:textId="77777777">
            <w:pPr>
              <w:spacing w:after="0" w:line="240" w:lineRule="auto"/>
              <w:jc w:val="center"/>
            </w:pPr>
            <w:r>
              <w:t>244.</w:t>
            </w:r>
          </w:p>
        </w:tc>
        <w:tc>
          <w:tcPr>
            <w:tcW w:w="1853" w:type="dxa"/>
          </w:tcPr>
          <w:p w:rsidR="00D01D8B" w:rsidP="004C2819" w:rsidRDefault="00D01D8B" w14:paraId="2AE845C1" w14:textId="77777777">
            <w:pPr>
              <w:spacing w:after="0" w:line="240" w:lineRule="auto"/>
            </w:pPr>
            <w:r>
              <w:t>C 11663</w:t>
            </w:r>
          </w:p>
        </w:tc>
        <w:tc>
          <w:tcPr>
            <w:tcW w:w="6379" w:type="dxa"/>
          </w:tcPr>
          <w:p w:rsidR="00D01D8B" w:rsidP="004C2819" w:rsidRDefault="00D01D8B" w14:paraId="2BC8D9E0" w14:textId="77777777">
            <w:pPr>
              <w:spacing w:after="0" w:line="240" w:lineRule="auto"/>
            </w:pPr>
            <w:r>
              <w:t>Dean, J.: Managerial economics</w:t>
            </w:r>
            <w:r w:rsidR="00236C02">
              <w:t xml:space="preserve">. </w:t>
            </w:r>
            <w:r>
              <w:t>Englewood Cliffs,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35B3B4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C6EC3B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4C44646" w14:textId="77777777">
            <w:pPr>
              <w:spacing w:after="0" w:line="240" w:lineRule="auto"/>
              <w:jc w:val="center"/>
            </w:pPr>
            <w:r>
              <w:t>245.</w:t>
            </w:r>
          </w:p>
        </w:tc>
        <w:tc>
          <w:tcPr>
            <w:tcW w:w="1853" w:type="dxa"/>
          </w:tcPr>
          <w:p w:rsidR="00D01D8B" w:rsidP="004C2819" w:rsidRDefault="00D01D8B" w14:paraId="68C8C75D" w14:textId="77777777">
            <w:pPr>
              <w:spacing w:after="0" w:line="240" w:lineRule="auto"/>
            </w:pPr>
            <w:r>
              <w:t>C 11666</w:t>
            </w:r>
          </w:p>
        </w:tc>
        <w:tc>
          <w:tcPr>
            <w:tcW w:w="6379" w:type="dxa"/>
          </w:tcPr>
          <w:p w:rsidR="00D01D8B" w:rsidP="004C2819" w:rsidRDefault="00D01D8B" w14:paraId="7995361D" w14:textId="77777777">
            <w:pPr>
              <w:spacing w:after="0" w:line="240" w:lineRule="auto"/>
            </w:pPr>
            <w:r>
              <w:t>Gabor, A.: Freedom and utility</w:t>
            </w:r>
            <w:r w:rsidR="00236C02">
              <w:t xml:space="preserve">. </w:t>
            </w:r>
            <w:r w:rsidRPr="00236C02">
              <w:rPr>
                <w:b/>
                <w:bCs/>
              </w:rPr>
              <w:t>Klny,</w:t>
            </w:r>
            <w:r>
              <w:t xml:space="preserve"> 1955.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C49F5F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581038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0568D4E" w14:textId="77777777">
            <w:pPr>
              <w:spacing w:after="0" w:line="240" w:lineRule="auto"/>
              <w:jc w:val="center"/>
            </w:pPr>
            <w:r>
              <w:t>246.</w:t>
            </w:r>
          </w:p>
        </w:tc>
        <w:tc>
          <w:tcPr>
            <w:tcW w:w="1853" w:type="dxa"/>
          </w:tcPr>
          <w:p w:rsidR="00D01D8B" w:rsidP="004C2819" w:rsidRDefault="00D01D8B" w14:paraId="4377DD1A" w14:textId="77777777">
            <w:pPr>
              <w:spacing w:after="0" w:line="240" w:lineRule="auto"/>
            </w:pPr>
            <w:r>
              <w:t>C 11667</w:t>
            </w:r>
          </w:p>
        </w:tc>
        <w:tc>
          <w:tcPr>
            <w:tcW w:w="6379" w:type="dxa"/>
          </w:tcPr>
          <w:p w:rsidR="00D01D8B" w:rsidP="004C2819" w:rsidRDefault="00D01D8B" w14:paraId="6869FA58" w14:textId="77777777">
            <w:pPr>
              <w:spacing w:after="0" w:line="240" w:lineRule="auto"/>
            </w:pPr>
            <w:r>
              <w:t xml:space="preserve">Gabor, D.-Gabor, A.: An essay on the mathematical… </w:t>
            </w:r>
            <w:r w:rsidRPr="003A7F96">
              <w:rPr>
                <w:b/>
                <w:bCs/>
              </w:rPr>
              <w:t>Klny</w:t>
            </w:r>
            <w:r>
              <w:t>, 1954.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4B6023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F4DBEC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1712751" w14:textId="77777777">
            <w:pPr>
              <w:spacing w:after="0" w:line="240" w:lineRule="auto"/>
              <w:jc w:val="center"/>
            </w:pPr>
            <w:r>
              <w:t>247.</w:t>
            </w:r>
          </w:p>
        </w:tc>
        <w:tc>
          <w:tcPr>
            <w:tcW w:w="1853" w:type="dxa"/>
          </w:tcPr>
          <w:p w:rsidR="00D01D8B" w:rsidP="004C2819" w:rsidRDefault="00D01D8B" w14:paraId="3CFDF6AA" w14:textId="77777777">
            <w:pPr>
              <w:spacing w:after="0" w:line="240" w:lineRule="auto"/>
            </w:pPr>
            <w:r>
              <w:t>C 11668</w:t>
            </w:r>
          </w:p>
        </w:tc>
        <w:tc>
          <w:tcPr>
            <w:tcW w:w="6379" w:type="dxa"/>
          </w:tcPr>
          <w:p w:rsidR="00D01D8B" w:rsidP="004C2819" w:rsidRDefault="00D01D8B" w14:paraId="75EC9FFC" w14:textId="77777777">
            <w:pPr>
              <w:spacing w:after="0" w:line="240" w:lineRule="auto"/>
            </w:pPr>
            <w:r>
              <w:t xml:space="preserve">Gabor, A.: The place of money capital in the… </w:t>
            </w:r>
            <w:r w:rsidRPr="003A7F96">
              <w:rPr>
                <w:b/>
                <w:bCs/>
              </w:rPr>
              <w:t>Klny</w:t>
            </w:r>
            <w:r>
              <w:t>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1C28AA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6441C6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49C7BD0" w14:textId="77777777">
            <w:pPr>
              <w:spacing w:after="0" w:line="240" w:lineRule="auto"/>
              <w:jc w:val="center"/>
            </w:pPr>
            <w:r>
              <w:t>248.</w:t>
            </w:r>
          </w:p>
        </w:tc>
        <w:tc>
          <w:tcPr>
            <w:tcW w:w="1853" w:type="dxa"/>
          </w:tcPr>
          <w:p w:rsidR="00D01D8B" w:rsidP="004C2819" w:rsidRDefault="00D01D8B" w14:paraId="524691EF" w14:textId="77777777">
            <w:pPr>
              <w:spacing w:after="0" w:line="240" w:lineRule="auto"/>
            </w:pPr>
            <w:r>
              <w:t>C 11670</w:t>
            </w:r>
          </w:p>
        </w:tc>
        <w:tc>
          <w:tcPr>
            <w:tcW w:w="6379" w:type="dxa"/>
          </w:tcPr>
          <w:p w:rsidR="00D01D8B" w:rsidP="004C2819" w:rsidRDefault="00D01D8B" w14:paraId="78596094" w14:textId="77777777">
            <w:pPr>
              <w:spacing w:after="0" w:line="240" w:lineRule="auto"/>
            </w:pPr>
            <w:r>
              <w:t xml:space="preserve">Gabor, A.: The economics of the welfare state… </w:t>
            </w:r>
            <w:r w:rsidRPr="003A7F96">
              <w:rPr>
                <w:b/>
                <w:bCs/>
              </w:rPr>
              <w:t>Klny</w:t>
            </w:r>
            <w:r>
              <w:t>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7DAF70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701791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E02E9EC" w14:textId="77777777">
            <w:pPr>
              <w:spacing w:after="0" w:line="240" w:lineRule="auto"/>
              <w:jc w:val="center"/>
            </w:pPr>
            <w:r>
              <w:t>249.</w:t>
            </w:r>
          </w:p>
        </w:tc>
        <w:tc>
          <w:tcPr>
            <w:tcW w:w="1853" w:type="dxa"/>
          </w:tcPr>
          <w:p w:rsidR="00D01D8B" w:rsidP="004C2819" w:rsidRDefault="00D01D8B" w14:paraId="10D4CD4B" w14:textId="77777777">
            <w:pPr>
              <w:spacing w:after="0" w:line="240" w:lineRule="auto"/>
            </w:pPr>
            <w:r>
              <w:t>C 11672</w:t>
            </w:r>
          </w:p>
        </w:tc>
        <w:tc>
          <w:tcPr>
            <w:tcW w:w="6379" w:type="dxa"/>
          </w:tcPr>
          <w:p w:rsidR="00D01D8B" w:rsidP="004C2819" w:rsidRDefault="00D01D8B" w14:paraId="4ED45F75" w14:textId="77777777">
            <w:pPr>
              <w:spacing w:after="0" w:line="240" w:lineRule="auto"/>
            </w:pPr>
            <w:r w:rsidRPr="003A7F96">
              <w:rPr>
                <w:b/>
                <w:bCs/>
              </w:rPr>
              <w:t xml:space="preserve">Klny </w:t>
            </w:r>
            <w:r>
              <w:t>az Egészségtudomány c. folyóirat… Beszámoló konresszusokról…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45EE19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019661E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E8FE86F" w14:textId="77777777">
            <w:pPr>
              <w:spacing w:after="0" w:line="240" w:lineRule="auto"/>
              <w:jc w:val="center"/>
            </w:pPr>
            <w:r>
              <w:t>250.</w:t>
            </w:r>
          </w:p>
        </w:tc>
        <w:tc>
          <w:tcPr>
            <w:tcW w:w="1853" w:type="dxa"/>
          </w:tcPr>
          <w:p w:rsidR="00D01D8B" w:rsidP="004C2819" w:rsidRDefault="00D01D8B" w14:paraId="51D4CC2E" w14:textId="77777777">
            <w:pPr>
              <w:spacing w:after="0" w:line="240" w:lineRule="auto"/>
            </w:pPr>
            <w:r>
              <w:t>C 11679</w:t>
            </w:r>
          </w:p>
        </w:tc>
        <w:tc>
          <w:tcPr>
            <w:tcW w:w="6379" w:type="dxa"/>
          </w:tcPr>
          <w:p w:rsidR="00D01D8B" w:rsidP="004C2819" w:rsidRDefault="00D01D8B" w14:paraId="6BA9E317" w14:textId="77777777">
            <w:pPr>
              <w:spacing w:after="0" w:line="240" w:lineRule="auto"/>
            </w:pPr>
            <w:r>
              <w:t>Kleeberg, R.: Das Exportkartell als Absatzorgan. Köln,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F79D62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86C769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96F5F8B" w14:textId="77777777">
            <w:pPr>
              <w:spacing w:after="0" w:line="240" w:lineRule="auto"/>
              <w:jc w:val="center"/>
            </w:pPr>
            <w:r>
              <w:t>251.</w:t>
            </w:r>
          </w:p>
        </w:tc>
        <w:tc>
          <w:tcPr>
            <w:tcW w:w="1853" w:type="dxa"/>
          </w:tcPr>
          <w:p w:rsidR="00D01D8B" w:rsidP="004C2819" w:rsidRDefault="00D01D8B" w14:paraId="20B13EC0" w14:textId="77777777">
            <w:pPr>
              <w:spacing w:after="0" w:line="240" w:lineRule="auto"/>
            </w:pPr>
            <w:r>
              <w:t>C 11698</w:t>
            </w:r>
          </w:p>
        </w:tc>
        <w:tc>
          <w:tcPr>
            <w:tcW w:w="6379" w:type="dxa"/>
          </w:tcPr>
          <w:p w:rsidR="00D01D8B" w:rsidP="004C2819" w:rsidRDefault="00D01D8B" w14:paraId="4AC10AC4" w14:textId="77777777">
            <w:pPr>
              <w:spacing w:after="0" w:line="240" w:lineRule="auto"/>
            </w:pPr>
            <w:r>
              <w:t>Hosmalin, G.: Investissements rentabilité et progres…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AC6D1D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F96E0B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40DC709" w14:textId="77777777">
            <w:pPr>
              <w:spacing w:after="0" w:line="240" w:lineRule="auto"/>
              <w:jc w:val="center"/>
            </w:pPr>
            <w:r>
              <w:t>252.</w:t>
            </w:r>
          </w:p>
        </w:tc>
        <w:tc>
          <w:tcPr>
            <w:tcW w:w="1853" w:type="dxa"/>
          </w:tcPr>
          <w:p w:rsidR="00D01D8B" w:rsidP="004C2819" w:rsidRDefault="00D01D8B" w14:paraId="3F9971BF" w14:textId="77777777">
            <w:pPr>
              <w:spacing w:after="0" w:line="240" w:lineRule="auto"/>
            </w:pPr>
            <w:r>
              <w:t>C 11699</w:t>
            </w:r>
          </w:p>
        </w:tc>
        <w:tc>
          <w:tcPr>
            <w:tcW w:w="6379" w:type="dxa"/>
          </w:tcPr>
          <w:p w:rsidR="00D01D8B" w:rsidP="004C2819" w:rsidRDefault="00D01D8B" w14:paraId="7CAD7F2E" w14:textId="77777777">
            <w:pPr>
              <w:spacing w:after="0" w:line="240" w:lineRule="auto"/>
            </w:pPr>
            <w:r>
              <w:t>Lagache, M.: Les investissements privés et le concours…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6F4FCE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61D014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A36B7AB" w14:textId="77777777">
            <w:pPr>
              <w:spacing w:after="0" w:line="240" w:lineRule="auto"/>
              <w:jc w:val="center"/>
            </w:pPr>
            <w:r>
              <w:t>253.</w:t>
            </w:r>
          </w:p>
        </w:tc>
        <w:tc>
          <w:tcPr>
            <w:tcW w:w="1853" w:type="dxa"/>
          </w:tcPr>
          <w:p w:rsidR="00D01D8B" w:rsidP="004C2819" w:rsidRDefault="00D01D8B" w14:paraId="2031255E" w14:textId="77777777">
            <w:pPr>
              <w:spacing w:after="0" w:line="240" w:lineRule="auto"/>
            </w:pPr>
            <w:r>
              <w:t>C 11703</w:t>
            </w:r>
          </w:p>
        </w:tc>
        <w:tc>
          <w:tcPr>
            <w:tcW w:w="6379" w:type="dxa"/>
          </w:tcPr>
          <w:p w:rsidR="00D01D8B" w:rsidP="004C2819" w:rsidRDefault="00D01D8B" w14:paraId="18733F92" w14:textId="77777777">
            <w:pPr>
              <w:spacing w:after="0" w:line="240" w:lineRule="auto"/>
            </w:pPr>
            <w:r>
              <w:t>Readings in industrial organization and public… homewood,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85A954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7F869C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1C70E1D" w14:textId="77777777">
            <w:pPr>
              <w:spacing w:after="0" w:line="240" w:lineRule="auto"/>
              <w:jc w:val="center"/>
            </w:pPr>
            <w:r>
              <w:t>254.</w:t>
            </w:r>
          </w:p>
        </w:tc>
        <w:tc>
          <w:tcPr>
            <w:tcW w:w="1853" w:type="dxa"/>
          </w:tcPr>
          <w:p w:rsidR="00D01D8B" w:rsidP="004C2819" w:rsidRDefault="00D01D8B" w14:paraId="4C7511AD" w14:textId="77777777">
            <w:pPr>
              <w:spacing w:after="0" w:line="240" w:lineRule="auto"/>
            </w:pPr>
            <w:r>
              <w:t>C 11709</w:t>
            </w:r>
          </w:p>
        </w:tc>
        <w:tc>
          <w:tcPr>
            <w:tcW w:w="6379" w:type="dxa"/>
          </w:tcPr>
          <w:p w:rsidR="00D01D8B" w:rsidP="004C2819" w:rsidRDefault="00D01D8B" w14:paraId="4233FAF5" w14:textId="77777777">
            <w:pPr>
              <w:spacing w:after="0" w:line="240" w:lineRule="auto"/>
            </w:pPr>
            <w:r>
              <w:t>Holmes, A.W.: Auditing. Homewood, ’58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F2F631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3396FCE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FFDDE24" w14:textId="77777777">
            <w:pPr>
              <w:spacing w:after="0" w:line="240" w:lineRule="auto"/>
              <w:jc w:val="center"/>
            </w:pPr>
            <w:r>
              <w:t>255.</w:t>
            </w:r>
          </w:p>
        </w:tc>
        <w:tc>
          <w:tcPr>
            <w:tcW w:w="1853" w:type="dxa"/>
          </w:tcPr>
          <w:p w:rsidR="00D01D8B" w:rsidP="004C2819" w:rsidRDefault="00D01D8B" w14:paraId="593FDA6D" w14:textId="77777777">
            <w:pPr>
              <w:spacing w:after="0" w:line="240" w:lineRule="auto"/>
            </w:pPr>
            <w:r>
              <w:t>C 11711</w:t>
            </w:r>
          </w:p>
        </w:tc>
        <w:tc>
          <w:tcPr>
            <w:tcW w:w="6379" w:type="dxa"/>
          </w:tcPr>
          <w:p w:rsidR="00D01D8B" w:rsidP="004C2819" w:rsidRDefault="00D01D8B" w14:paraId="01AB6F27" w14:textId="77777777">
            <w:pPr>
              <w:spacing w:after="0" w:line="240" w:lineRule="auto"/>
            </w:pPr>
            <w:r>
              <w:t>Probleme der Betriebführung</w:t>
            </w:r>
            <w:r w:rsidR="007D76C4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8D3DFB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3279EE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D830EE6" w14:textId="77777777">
            <w:pPr>
              <w:spacing w:after="0" w:line="240" w:lineRule="auto"/>
              <w:jc w:val="center"/>
            </w:pPr>
            <w:r>
              <w:t>256.</w:t>
            </w:r>
          </w:p>
        </w:tc>
        <w:tc>
          <w:tcPr>
            <w:tcW w:w="1853" w:type="dxa"/>
          </w:tcPr>
          <w:p w:rsidR="00D01D8B" w:rsidP="004C2819" w:rsidRDefault="00D01D8B" w14:paraId="17DF57F6" w14:textId="77777777">
            <w:pPr>
              <w:spacing w:after="0" w:line="240" w:lineRule="auto"/>
            </w:pPr>
            <w:r>
              <w:t>C 11712</w:t>
            </w:r>
          </w:p>
        </w:tc>
        <w:tc>
          <w:tcPr>
            <w:tcW w:w="6379" w:type="dxa"/>
          </w:tcPr>
          <w:p w:rsidR="00D01D8B" w:rsidP="004C2819" w:rsidRDefault="00D01D8B" w14:paraId="6E3E3A00" w14:textId="77777777">
            <w:pPr>
              <w:spacing w:after="0" w:line="240" w:lineRule="auto"/>
            </w:pPr>
            <w:r>
              <w:t>Weitzmann, I.: Das System der Einkommensverteilung… Berlin,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44416B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B8A5B7F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206ED03" w14:textId="77777777">
            <w:pPr>
              <w:spacing w:after="0" w:line="240" w:lineRule="auto"/>
              <w:jc w:val="center"/>
            </w:pPr>
            <w:r>
              <w:t>257.</w:t>
            </w:r>
          </w:p>
        </w:tc>
        <w:tc>
          <w:tcPr>
            <w:tcW w:w="1853" w:type="dxa"/>
          </w:tcPr>
          <w:p w:rsidR="00D01D8B" w:rsidP="004C2819" w:rsidRDefault="00D01D8B" w14:paraId="1EBF6CAD" w14:textId="77777777">
            <w:pPr>
              <w:spacing w:after="0" w:line="240" w:lineRule="auto"/>
            </w:pPr>
            <w:r>
              <w:t>C 11713</w:t>
            </w:r>
          </w:p>
        </w:tc>
        <w:tc>
          <w:tcPr>
            <w:tcW w:w="6379" w:type="dxa"/>
          </w:tcPr>
          <w:p w:rsidR="00D01D8B" w:rsidP="004C2819" w:rsidRDefault="00D01D8B" w14:paraId="30B8E17F" w14:textId="77777777">
            <w:pPr>
              <w:spacing w:after="0" w:line="240" w:lineRule="auto"/>
            </w:pPr>
            <w:r>
              <w:t>Klemm, H.W.: Die Grundlagen des deutschenInvestitionsgüter… Berlin, 1957.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FAF84E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4D178E9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5E4FF37" w14:textId="77777777">
            <w:pPr>
              <w:spacing w:after="0" w:line="240" w:lineRule="auto"/>
              <w:jc w:val="center"/>
            </w:pPr>
            <w:r>
              <w:t>258.</w:t>
            </w:r>
          </w:p>
        </w:tc>
        <w:tc>
          <w:tcPr>
            <w:tcW w:w="1853" w:type="dxa"/>
          </w:tcPr>
          <w:p w:rsidR="00D01D8B" w:rsidP="004C2819" w:rsidRDefault="00D01D8B" w14:paraId="0D1F9FEC" w14:textId="77777777">
            <w:pPr>
              <w:spacing w:after="0" w:line="240" w:lineRule="auto"/>
            </w:pPr>
            <w:r>
              <w:t>C 11714</w:t>
            </w:r>
          </w:p>
        </w:tc>
        <w:tc>
          <w:tcPr>
            <w:tcW w:w="6379" w:type="dxa"/>
          </w:tcPr>
          <w:p w:rsidR="00D01D8B" w:rsidP="004C2819" w:rsidRDefault="00D01D8B" w14:paraId="1146EA64" w14:textId="77777777">
            <w:pPr>
              <w:spacing w:after="0" w:line="240" w:lineRule="auto"/>
            </w:pPr>
            <w:r>
              <w:t>Müller, H.: Die elektronische digitale Rechenmaschine…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89AC70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B5C311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43184CAC" w14:textId="77777777">
            <w:pPr>
              <w:spacing w:after="0" w:line="240" w:lineRule="auto"/>
              <w:jc w:val="center"/>
            </w:pPr>
            <w:r>
              <w:t>259.</w:t>
            </w:r>
          </w:p>
        </w:tc>
        <w:tc>
          <w:tcPr>
            <w:tcW w:w="1853" w:type="dxa"/>
          </w:tcPr>
          <w:p w:rsidR="00D01D8B" w:rsidP="004C2819" w:rsidRDefault="00D01D8B" w14:paraId="16424E02" w14:textId="77777777">
            <w:pPr>
              <w:spacing w:after="0" w:line="240" w:lineRule="auto"/>
            </w:pPr>
            <w:r>
              <w:t>C 11715</w:t>
            </w:r>
          </w:p>
        </w:tc>
        <w:tc>
          <w:tcPr>
            <w:tcW w:w="6379" w:type="dxa"/>
          </w:tcPr>
          <w:p w:rsidR="00D01D8B" w:rsidP="004C2819" w:rsidRDefault="00D01D8B" w14:paraId="08B76F4F" w14:textId="77777777">
            <w:pPr>
              <w:spacing w:after="0" w:line="240" w:lineRule="auto"/>
            </w:pPr>
            <w:r>
              <w:t>Habermeier, W.O.: Die Kaufkraft der Rupie. Berlin, 1957.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035CF3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6A08224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AD37E8C" w14:textId="77777777">
            <w:pPr>
              <w:spacing w:after="0" w:line="240" w:lineRule="auto"/>
              <w:jc w:val="center"/>
            </w:pPr>
            <w:r>
              <w:t>260.</w:t>
            </w:r>
          </w:p>
        </w:tc>
        <w:tc>
          <w:tcPr>
            <w:tcW w:w="1853" w:type="dxa"/>
          </w:tcPr>
          <w:p w:rsidR="00D01D8B" w:rsidP="004C2819" w:rsidRDefault="00D01D8B" w14:paraId="6EAA7E26" w14:textId="77777777">
            <w:pPr>
              <w:spacing w:after="0" w:line="240" w:lineRule="auto"/>
            </w:pPr>
            <w:r>
              <w:t>C 11716</w:t>
            </w:r>
          </w:p>
        </w:tc>
        <w:tc>
          <w:tcPr>
            <w:tcW w:w="6379" w:type="dxa"/>
          </w:tcPr>
          <w:p w:rsidR="007D76C4" w:rsidP="004C2819" w:rsidRDefault="00D01D8B" w14:paraId="1DB667FA" w14:textId="77777777">
            <w:pPr>
              <w:spacing w:after="0" w:line="240" w:lineRule="auto"/>
            </w:pPr>
            <w:r>
              <w:t xml:space="preserve">Anwendungen der Matrizenrechnung aufwirtschaftliche… </w:t>
            </w:r>
          </w:p>
          <w:p w:rsidR="00D01D8B" w:rsidP="004C2819" w:rsidRDefault="00D01D8B" w14:paraId="79BF9225" w14:textId="77777777">
            <w:pPr>
              <w:spacing w:after="0" w:line="240" w:lineRule="auto"/>
            </w:pPr>
            <w:r>
              <w:t>Würzburg,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5569BB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570CBA1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6AD5D91" w14:textId="77777777">
            <w:pPr>
              <w:spacing w:after="0" w:line="240" w:lineRule="auto"/>
              <w:jc w:val="center"/>
            </w:pPr>
            <w:r>
              <w:t>261.</w:t>
            </w:r>
          </w:p>
        </w:tc>
        <w:tc>
          <w:tcPr>
            <w:tcW w:w="1853" w:type="dxa"/>
          </w:tcPr>
          <w:p w:rsidR="00D01D8B" w:rsidP="004C2819" w:rsidRDefault="00D01D8B" w14:paraId="73EB703E" w14:textId="77777777">
            <w:pPr>
              <w:spacing w:after="0" w:line="240" w:lineRule="auto"/>
            </w:pPr>
            <w:r>
              <w:t>C 11723</w:t>
            </w:r>
          </w:p>
        </w:tc>
        <w:tc>
          <w:tcPr>
            <w:tcW w:w="6379" w:type="dxa"/>
          </w:tcPr>
          <w:p w:rsidR="00D01D8B" w:rsidP="004C2819" w:rsidRDefault="00D01D8B" w14:paraId="2A3E025F" w14:textId="77777777">
            <w:pPr>
              <w:spacing w:after="0" w:line="240" w:lineRule="auto"/>
            </w:pPr>
            <w:r>
              <w:t>Lynch, D. C.: Personalführung im Betrieb</w:t>
            </w:r>
            <w:r w:rsidR="007D76C4">
              <w:t xml:space="preserve">. </w:t>
            </w:r>
            <w:r>
              <w:t>Berlin,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7EDB62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B4FAB50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340CFCF" w14:textId="77777777">
            <w:pPr>
              <w:spacing w:after="0" w:line="240" w:lineRule="auto"/>
              <w:jc w:val="center"/>
            </w:pPr>
            <w:r>
              <w:t>262.</w:t>
            </w:r>
          </w:p>
        </w:tc>
        <w:tc>
          <w:tcPr>
            <w:tcW w:w="1853" w:type="dxa"/>
          </w:tcPr>
          <w:p w:rsidR="00D01D8B" w:rsidP="004C2819" w:rsidRDefault="00D01D8B" w14:paraId="5870F663" w14:textId="77777777">
            <w:pPr>
              <w:spacing w:after="0" w:line="240" w:lineRule="auto"/>
            </w:pPr>
            <w:r>
              <w:t>C 11724</w:t>
            </w:r>
          </w:p>
        </w:tc>
        <w:tc>
          <w:tcPr>
            <w:tcW w:w="6379" w:type="dxa"/>
          </w:tcPr>
          <w:p w:rsidR="00D01D8B" w:rsidP="004C2819" w:rsidRDefault="00D01D8B" w14:paraId="00A92B08" w14:textId="77777777">
            <w:pPr>
              <w:spacing w:after="0" w:line="240" w:lineRule="auto"/>
            </w:pPr>
            <w:r>
              <w:t>Penninckx, W.: Institutions européennes &amp; Marché</w:t>
            </w:r>
            <w:r w:rsidR="007D76C4">
              <w:t xml:space="preserve"> Commun</w:t>
            </w:r>
          </w:p>
          <w:p w:rsidR="007D76C4" w:rsidP="004C2819" w:rsidRDefault="007D76C4" w14:paraId="74E47711" w14:textId="77777777">
            <w:pPr>
              <w:spacing w:after="0" w:line="240" w:lineRule="auto"/>
            </w:pPr>
            <w:r>
              <w:t>Bruxelles,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BB8CAF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7FE0234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A6C1BD1" w14:textId="77777777">
            <w:pPr>
              <w:spacing w:after="0" w:line="240" w:lineRule="auto"/>
              <w:jc w:val="center"/>
            </w:pPr>
            <w:r>
              <w:t>263.</w:t>
            </w:r>
          </w:p>
        </w:tc>
        <w:tc>
          <w:tcPr>
            <w:tcW w:w="1853" w:type="dxa"/>
          </w:tcPr>
          <w:p w:rsidRPr="006D15DD" w:rsidR="00D01D8B" w:rsidP="004C2819" w:rsidRDefault="00D01D8B" w14:paraId="6073EF39" w14:textId="77777777">
            <w:pPr>
              <w:spacing w:after="0" w:line="240" w:lineRule="auto"/>
            </w:pPr>
            <w:r>
              <w:t>C 11731</w:t>
            </w:r>
          </w:p>
        </w:tc>
        <w:tc>
          <w:tcPr>
            <w:tcW w:w="6379" w:type="dxa"/>
          </w:tcPr>
          <w:p w:rsidR="00D01D8B" w:rsidP="004C2819" w:rsidRDefault="00D01D8B" w14:paraId="5AAD56CA" w14:textId="77777777">
            <w:pPr>
              <w:spacing w:after="0" w:line="240" w:lineRule="auto"/>
            </w:pPr>
            <w:r>
              <w:t>Steel and the nation-Labour’s plan</w:t>
            </w:r>
            <w:r w:rsidR="007D76C4">
              <w:t xml:space="preserve">. </w:t>
            </w:r>
            <w:r>
              <w:t>London,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6E7719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4D57CB2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6A755E4" w14:textId="77777777">
            <w:pPr>
              <w:spacing w:after="0" w:line="240" w:lineRule="auto"/>
              <w:jc w:val="center"/>
            </w:pPr>
            <w:r>
              <w:t>264.</w:t>
            </w:r>
          </w:p>
        </w:tc>
        <w:tc>
          <w:tcPr>
            <w:tcW w:w="1853" w:type="dxa"/>
          </w:tcPr>
          <w:p w:rsidR="00D01D8B" w:rsidP="004C2819" w:rsidRDefault="00D01D8B" w14:paraId="7C96CCDD" w14:textId="77777777">
            <w:pPr>
              <w:spacing w:after="0" w:line="240" w:lineRule="auto"/>
            </w:pPr>
            <w:r>
              <w:t>C 11736</w:t>
            </w:r>
          </w:p>
        </w:tc>
        <w:tc>
          <w:tcPr>
            <w:tcW w:w="6379" w:type="dxa"/>
          </w:tcPr>
          <w:p w:rsidR="00D01D8B" w:rsidP="004C2819" w:rsidRDefault="00D01D8B" w14:paraId="403E2D9A" w14:textId="77777777">
            <w:pPr>
              <w:spacing w:after="0" w:line="240" w:lineRule="auto"/>
            </w:pPr>
            <w:r>
              <w:t>Simonet, H.: La formation du capital dans les pays… Bruxelles,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C68356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326FDE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D1D8F0E" w14:textId="77777777">
            <w:pPr>
              <w:spacing w:after="0" w:line="240" w:lineRule="auto"/>
              <w:jc w:val="center"/>
            </w:pPr>
            <w:r>
              <w:t>265.</w:t>
            </w:r>
          </w:p>
        </w:tc>
        <w:tc>
          <w:tcPr>
            <w:tcW w:w="1853" w:type="dxa"/>
          </w:tcPr>
          <w:p w:rsidR="00D01D8B" w:rsidP="004C2819" w:rsidRDefault="00D01D8B" w14:paraId="7205F67B" w14:textId="77777777">
            <w:pPr>
              <w:spacing w:after="0" w:line="240" w:lineRule="auto"/>
            </w:pPr>
            <w:r>
              <w:t>C 11738</w:t>
            </w:r>
          </w:p>
        </w:tc>
        <w:tc>
          <w:tcPr>
            <w:tcW w:w="6379" w:type="dxa"/>
          </w:tcPr>
          <w:p w:rsidR="00D01D8B" w:rsidP="004C2819" w:rsidRDefault="00D01D8B" w14:paraId="69CDCA30" w14:textId="77777777">
            <w:pPr>
              <w:spacing w:after="0" w:line="240" w:lineRule="auto"/>
            </w:pPr>
            <w:r>
              <w:t>La révolition industrielle au XVIII e siecle</w:t>
            </w:r>
            <w:r w:rsidR="007D76C4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6D276D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36C77F3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9E7B6A0" w14:textId="77777777">
            <w:pPr>
              <w:spacing w:after="0" w:line="240" w:lineRule="auto"/>
              <w:jc w:val="center"/>
            </w:pPr>
            <w:r>
              <w:lastRenderedPageBreak/>
              <w:t>266.</w:t>
            </w:r>
          </w:p>
        </w:tc>
        <w:tc>
          <w:tcPr>
            <w:tcW w:w="1853" w:type="dxa"/>
          </w:tcPr>
          <w:p w:rsidR="00D01D8B" w:rsidP="004C2819" w:rsidRDefault="00D01D8B" w14:paraId="3955EFF1" w14:textId="77777777">
            <w:pPr>
              <w:spacing w:after="0" w:line="240" w:lineRule="auto"/>
            </w:pPr>
            <w:r>
              <w:t>C 11739</w:t>
            </w:r>
          </w:p>
        </w:tc>
        <w:tc>
          <w:tcPr>
            <w:tcW w:w="6379" w:type="dxa"/>
          </w:tcPr>
          <w:p w:rsidR="00D01D8B" w:rsidP="004C2819" w:rsidRDefault="00D01D8B" w14:paraId="30E2C5E5" w14:textId="77777777">
            <w:pPr>
              <w:spacing w:after="0" w:line="240" w:lineRule="auto"/>
            </w:pPr>
            <w:r>
              <w:t>L’industrie du diamant en 1957-1958</w:t>
            </w:r>
            <w:r w:rsidR="007D76C4">
              <w:t xml:space="preserve">. </w:t>
            </w:r>
            <w:r>
              <w:t>Bruxelles,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6CEB7C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A6E9172" w14:textId="77777777">
        <w:trPr>
          <w:trHeight w:val="265"/>
        </w:trPr>
        <w:tc>
          <w:tcPr>
            <w:tcW w:w="699" w:type="dxa"/>
          </w:tcPr>
          <w:p w:rsidR="00D01D8B" w:rsidP="00584556" w:rsidRDefault="0066031B" w14:paraId="33428363" w14:textId="77777777">
            <w:pPr>
              <w:spacing w:after="0" w:line="240" w:lineRule="auto"/>
            </w:pPr>
            <w:r>
              <w:t xml:space="preserve"> 267.</w:t>
            </w:r>
          </w:p>
        </w:tc>
        <w:tc>
          <w:tcPr>
            <w:tcW w:w="1853" w:type="dxa"/>
          </w:tcPr>
          <w:p w:rsidR="00D01D8B" w:rsidP="004C2819" w:rsidRDefault="00D01D8B" w14:paraId="19B74C34" w14:textId="77777777">
            <w:pPr>
              <w:spacing w:after="0" w:line="240" w:lineRule="auto"/>
            </w:pPr>
            <w:r>
              <w:t>C 11740</w:t>
            </w:r>
          </w:p>
        </w:tc>
        <w:tc>
          <w:tcPr>
            <w:tcW w:w="6379" w:type="dxa"/>
          </w:tcPr>
          <w:p w:rsidR="007D76C4" w:rsidP="004C2819" w:rsidRDefault="00D01D8B" w14:paraId="27F31533" w14:textId="77777777">
            <w:pPr>
              <w:spacing w:after="0" w:line="240" w:lineRule="auto"/>
            </w:pPr>
            <w:r>
              <w:t>Michaletz, H.: Marktforschung der Versicherungswirtschaft</w:t>
            </w:r>
          </w:p>
          <w:p w:rsidR="00D01D8B" w:rsidP="004C2819" w:rsidRDefault="00D01D8B" w14:paraId="338102BF" w14:textId="77777777">
            <w:pPr>
              <w:spacing w:after="0" w:line="240" w:lineRule="auto"/>
            </w:pP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7531C3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E7290D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ECE9B0F" w14:textId="77777777">
            <w:pPr>
              <w:spacing w:after="0" w:line="240" w:lineRule="auto"/>
              <w:jc w:val="center"/>
            </w:pPr>
            <w:r>
              <w:t>268.</w:t>
            </w:r>
          </w:p>
        </w:tc>
        <w:tc>
          <w:tcPr>
            <w:tcW w:w="1853" w:type="dxa"/>
          </w:tcPr>
          <w:p w:rsidR="00D01D8B" w:rsidP="004C2819" w:rsidRDefault="00D01D8B" w14:paraId="271F3D5B" w14:textId="77777777">
            <w:pPr>
              <w:spacing w:after="0" w:line="240" w:lineRule="auto"/>
            </w:pPr>
            <w:r>
              <w:t>C 11741</w:t>
            </w:r>
          </w:p>
        </w:tc>
        <w:tc>
          <w:tcPr>
            <w:tcW w:w="6379" w:type="dxa"/>
          </w:tcPr>
          <w:p w:rsidR="00D01D8B" w:rsidP="004C2819" w:rsidRDefault="00D01D8B" w14:paraId="74819AA8" w14:textId="77777777">
            <w:pPr>
              <w:spacing w:after="0" w:line="240" w:lineRule="auto"/>
            </w:pPr>
            <w:r>
              <w:t>Der bäuerliche Familienbetrieb</w:t>
            </w:r>
            <w:r w:rsidR="007D76C4">
              <w:t xml:space="preserve">. </w:t>
            </w:r>
            <w:r>
              <w:t>Stuttgart,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B170DA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B61D49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7C2C2AAD" w14:textId="77777777">
            <w:pPr>
              <w:spacing w:after="0" w:line="240" w:lineRule="auto"/>
              <w:jc w:val="center"/>
            </w:pPr>
            <w:r>
              <w:t>269.</w:t>
            </w:r>
          </w:p>
        </w:tc>
        <w:tc>
          <w:tcPr>
            <w:tcW w:w="1853" w:type="dxa"/>
          </w:tcPr>
          <w:p w:rsidR="00D01D8B" w:rsidP="004C2819" w:rsidRDefault="00D01D8B" w14:paraId="456E181F" w14:textId="77777777">
            <w:pPr>
              <w:spacing w:after="0" w:line="240" w:lineRule="auto"/>
            </w:pPr>
            <w:r>
              <w:t>C 11742</w:t>
            </w:r>
          </w:p>
        </w:tc>
        <w:tc>
          <w:tcPr>
            <w:tcW w:w="6379" w:type="dxa"/>
          </w:tcPr>
          <w:p w:rsidR="007D76C4" w:rsidP="004C2819" w:rsidRDefault="00D01D8B" w14:paraId="2BA03F0B" w14:textId="77777777">
            <w:pPr>
              <w:spacing w:after="0" w:line="240" w:lineRule="auto"/>
            </w:pPr>
            <w:r>
              <w:t xml:space="preserve">Vershofen, W.: Die Marktentnahme als Kernstück… </w:t>
            </w:r>
          </w:p>
          <w:p w:rsidR="00D01D8B" w:rsidP="004C2819" w:rsidRDefault="00D01D8B" w14:paraId="3D9F6469" w14:textId="77777777">
            <w:pPr>
              <w:spacing w:after="0" w:line="240" w:lineRule="auto"/>
            </w:pPr>
            <w:r>
              <w:t>Berlin,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6DBDAB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0CF623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325EE09" w14:textId="77777777">
            <w:pPr>
              <w:spacing w:after="0" w:line="240" w:lineRule="auto"/>
              <w:jc w:val="center"/>
            </w:pPr>
            <w:r>
              <w:t>270.</w:t>
            </w:r>
          </w:p>
        </w:tc>
        <w:tc>
          <w:tcPr>
            <w:tcW w:w="1853" w:type="dxa"/>
          </w:tcPr>
          <w:p w:rsidR="00D01D8B" w:rsidP="004C2819" w:rsidRDefault="00D01D8B" w14:paraId="7129C428" w14:textId="77777777">
            <w:pPr>
              <w:spacing w:after="0" w:line="240" w:lineRule="auto"/>
            </w:pPr>
            <w:r>
              <w:t>C 11749</w:t>
            </w:r>
          </w:p>
        </w:tc>
        <w:tc>
          <w:tcPr>
            <w:tcW w:w="6379" w:type="dxa"/>
          </w:tcPr>
          <w:p w:rsidR="00D01D8B" w:rsidP="004C2819" w:rsidRDefault="00D01D8B" w14:paraId="6A571A28" w14:textId="77777777">
            <w:pPr>
              <w:spacing w:after="0" w:line="240" w:lineRule="auto"/>
            </w:pPr>
            <w:r>
              <w:t>Gottmann, J.: Études sur l’État d’Israel et le Moyen…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A93527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80ADC68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EF7C0A7" w14:textId="77777777">
            <w:pPr>
              <w:spacing w:after="0" w:line="240" w:lineRule="auto"/>
              <w:jc w:val="center"/>
            </w:pPr>
            <w:r>
              <w:t>271.</w:t>
            </w:r>
          </w:p>
        </w:tc>
        <w:tc>
          <w:tcPr>
            <w:tcW w:w="1853" w:type="dxa"/>
          </w:tcPr>
          <w:p w:rsidR="00D01D8B" w:rsidP="004C2819" w:rsidRDefault="00D01D8B" w14:paraId="61A6BD6D" w14:textId="77777777">
            <w:pPr>
              <w:spacing w:after="0" w:line="240" w:lineRule="auto"/>
            </w:pPr>
            <w:r>
              <w:t>C 11750</w:t>
            </w:r>
          </w:p>
        </w:tc>
        <w:tc>
          <w:tcPr>
            <w:tcW w:w="6379" w:type="dxa"/>
          </w:tcPr>
          <w:p w:rsidR="00D01D8B" w:rsidP="004C2819" w:rsidRDefault="00D01D8B" w14:paraId="54BDFAFA" w14:textId="77777777">
            <w:pPr>
              <w:spacing w:after="0" w:line="240" w:lineRule="auto"/>
            </w:pPr>
            <w:r>
              <w:t>Gini, C.: Pathologie économique</w:t>
            </w:r>
            <w:r w:rsidR="007D76C4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75236B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64833A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3B66343" w14:textId="77777777">
            <w:pPr>
              <w:spacing w:after="0" w:line="240" w:lineRule="auto"/>
              <w:jc w:val="center"/>
            </w:pPr>
            <w:r>
              <w:t>272.</w:t>
            </w:r>
          </w:p>
        </w:tc>
        <w:tc>
          <w:tcPr>
            <w:tcW w:w="1853" w:type="dxa"/>
          </w:tcPr>
          <w:p w:rsidR="00D01D8B" w:rsidP="004C2819" w:rsidRDefault="00D01D8B" w14:paraId="670AE73E" w14:textId="77777777">
            <w:pPr>
              <w:spacing w:after="0" w:line="240" w:lineRule="auto"/>
            </w:pPr>
            <w:r>
              <w:t>C 11756</w:t>
            </w:r>
          </w:p>
        </w:tc>
        <w:tc>
          <w:tcPr>
            <w:tcW w:w="6379" w:type="dxa"/>
          </w:tcPr>
          <w:p w:rsidR="007D76C4" w:rsidP="004C2819" w:rsidRDefault="00D01D8B" w14:paraId="28561090" w14:textId="77777777">
            <w:pPr>
              <w:spacing w:after="0" w:line="240" w:lineRule="auto"/>
            </w:pPr>
            <w:r>
              <w:t xml:space="preserve">Wittmann, W.: Unternehmung und unvollkommene… </w:t>
            </w:r>
          </w:p>
          <w:p w:rsidR="00D01D8B" w:rsidP="004C2819" w:rsidRDefault="00D01D8B" w14:paraId="08C63264" w14:textId="77777777">
            <w:pPr>
              <w:spacing w:after="0" w:line="240" w:lineRule="auto"/>
            </w:pPr>
            <w:r>
              <w:t>Köln,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687E42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F9DDF24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AF2BA86" w14:textId="77777777">
            <w:pPr>
              <w:spacing w:after="0" w:line="240" w:lineRule="auto"/>
              <w:jc w:val="center"/>
            </w:pPr>
            <w:r>
              <w:t>273.</w:t>
            </w:r>
          </w:p>
        </w:tc>
        <w:tc>
          <w:tcPr>
            <w:tcW w:w="1853" w:type="dxa"/>
          </w:tcPr>
          <w:p w:rsidR="00D01D8B" w:rsidP="004C2819" w:rsidRDefault="00D01D8B" w14:paraId="7CEAA89A" w14:textId="77777777">
            <w:pPr>
              <w:spacing w:after="0" w:line="240" w:lineRule="auto"/>
            </w:pPr>
            <w:r>
              <w:t>C 11766</w:t>
            </w:r>
          </w:p>
        </w:tc>
        <w:tc>
          <w:tcPr>
            <w:tcW w:w="6379" w:type="dxa"/>
          </w:tcPr>
          <w:p w:rsidR="007D76C4" w:rsidP="004C2819" w:rsidRDefault="00D01D8B" w14:paraId="51531AF3" w14:textId="77777777">
            <w:pPr>
              <w:spacing w:after="0" w:line="240" w:lineRule="auto"/>
            </w:pPr>
            <w:r>
              <w:t xml:space="preserve">Myers, Ch.A.: Labor problems in zhe industrialization… </w:t>
            </w:r>
          </w:p>
          <w:p w:rsidR="00D01D8B" w:rsidP="004C2819" w:rsidRDefault="00D01D8B" w14:paraId="7C3DB19E" w14:textId="77777777">
            <w:pPr>
              <w:spacing w:after="0" w:line="240" w:lineRule="auto"/>
            </w:pPr>
            <w:r>
              <w:t>Cambridge,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5D3F65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C535E4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6862DC3" w14:textId="77777777">
            <w:pPr>
              <w:spacing w:after="0" w:line="240" w:lineRule="auto"/>
              <w:jc w:val="center"/>
            </w:pPr>
            <w:r>
              <w:t>274.</w:t>
            </w:r>
          </w:p>
        </w:tc>
        <w:tc>
          <w:tcPr>
            <w:tcW w:w="1853" w:type="dxa"/>
          </w:tcPr>
          <w:p w:rsidR="00D01D8B" w:rsidP="004C2819" w:rsidRDefault="00D01D8B" w14:paraId="549668D5" w14:textId="77777777">
            <w:pPr>
              <w:spacing w:after="0" w:line="240" w:lineRule="auto"/>
            </w:pPr>
            <w:r>
              <w:t>C 11768</w:t>
            </w:r>
          </w:p>
        </w:tc>
        <w:tc>
          <w:tcPr>
            <w:tcW w:w="6379" w:type="dxa"/>
          </w:tcPr>
          <w:p w:rsidR="00D01D8B" w:rsidP="004C2819" w:rsidRDefault="00D01D8B" w14:paraId="294088CD" w14:textId="77777777">
            <w:pPr>
              <w:spacing w:after="0" w:line="240" w:lineRule="auto"/>
            </w:pPr>
            <w:r>
              <w:t>Neal, F.W.: Titoism in the reforms in Yugoslavia… Berkeley,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BCCD6A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27F80D0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55541BB" w14:textId="77777777">
            <w:pPr>
              <w:spacing w:after="0" w:line="240" w:lineRule="auto"/>
              <w:jc w:val="center"/>
            </w:pPr>
            <w:r>
              <w:t>275.</w:t>
            </w:r>
          </w:p>
        </w:tc>
        <w:tc>
          <w:tcPr>
            <w:tcW w:w="1853" w:type="dxa"/>
          </w:tcPr>
          <w:p w:rsidR="00D01D8B" w:rsidP="004C2819" w:rsidRDefault="00D01D8B" w14:paraId="42C77EB9" w14:textId="77777777">
            <w:pPr>
              <w:spacing w:after="0" w:line="240" w:lineRule="auto"/>
            </w:pPr>
            <w:r>
              <w:t>C 11776</w:t>
            </w:r>
          </w:p>
        </w:tc>
        <w:tc>
          <w:tcPr>
            <w:tcW w:w="6379" w:type="dxa"/>
          </w:tcPr>
          <w:p w:rsidR="00D01D8B" w:rsidP="004C2819" w:rsidRDefault="00D01D8B" w14:paraId="7A55463C" w14:textId="77777777">
            <w:pPr>
              <w:spacing w:after="0" w:line="240" w:lineRule="auto"/>
            </w:pPr>
            <w:r>
              <w:t>Palyi, M.: Währungen am Scheideweg</w:t>
            </w:r>
            <w:r w:rsidR="007D76C4">
              <w:t xml:space="preserve">. </w:t>
            </w:r>
            <w:r>
              <w:t>Frankfurt am Main,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474737E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20B8700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07D95D0" w14:textId="77777777">
            <w:pPr>
              <w:spacing w:after="0" w:line="240" w:lineRule="auto"/>
              <w:jc w:val="center"/>
            </w:pPr>
            <w:r>
              <w:t>276.</w:t>
            </w:r>
          </w:p>
        </w:tc>
        <w:tc>
          <w:tcPr>
            <w:tcW w:w="1853" w:type="dxa"/>
          </w:tcPr>
          <w:p w:rsidR="00D01D8B" w:rsidP="004C2819" w:rsidRDefault="00D01D8B" w14:paraId="0CE915EC" w14:textId="77777777">
            <w:pPr>
              <w:spacing w:after="0" w:line="240" w:lineRule="auto"/>
            </w:pPr>
            <w:r>
              <w:t>C 11803</w:t>
            </w:r>
          </w:p>
        </w:tc>
        <w:tc>
          <w:tcPr>
            <w:tcW w:w="6379" w:type="dxa"/>
          </w:tcPr>
          <w:p w:rsidR="00D01D8B" w:rsidP="004C2819" w:rsidRDefault="00D01D8B" w14:paraId="64FAAB8A" w14:textId="77777777">
            <w:pPr>
              <w:spacing w:after="0" w:line="240" w:lineRule="auto"/>
            </w:pPr>
            <w:r>
              <w:t xml:space="preserve">A tőkés országok munkásosztálya abszolút… Bp., 1960. </w:t>
            </w:r>
            <w:r w:rsidRPr="00F62D73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F93BEC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4992B77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F47049B" w14:textId="77777777">
            <w:pPr>
              <w:spacing w:after="0" w:line="240" w:lineRule="auto"/>
              <w:jc w:val="center"/>
            </w:pPr>
            <w:r>
              <w:t>277.</w:t>
            </w:r>
          </w:p>
        </w:tc>
        <w:tc>
          <w:tcPr>
            <w:tcW w:w="1853" w:type="dxa"/>
          </w:tcPr>
          <w:p w:rsidR="00D01D8B" w:rsidP="004C2819" w:rsidRDefault="00D01D8B" w14:paraId="1288A6F2" w14:textId="77777777">
            <w:pPr>
              <w:spacing w:after="0" w:line="240" w:lineRule="auto"/>
            </w:pPr>
            <w:r>
              <w:t>C 11818</w:t>
            </w:r>
          </w:p>
        </w:tc>
        <w:tc>
          <w:tcPr>
            <w:tcW w:w="6379" w:type="dxa"/>
          </w:tcPr>
          <w:p w:rsidR="00D01D8B" w:rsidP="004C2819" w:rsidRDefault="00D01D8B" w14:paraId="1F79567A" w14:textId="77777777">
            <w:pPr>
              <w:spacing w:after="0" w:line="240" w:lineRule="auto"/>
            </w:pPr>
            <w:r>
              <w:t>Lavergne, B.: Le socialisme coopératif</w:t>
            </w:r>
            <w:r w:rsidR="007D76C4">
              <w:t xml:space="preserve">. </w:t>
            </w:r>
            <w:r>
              <w:t>Paris, 1955.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CF7418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EB5355F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32524CA" w14:textId="77777777">
            <w:pPr>
              <w:spacing w:after="0" w:line="240" w:lineRule="auto"/>
              <w:jc w:val="center"/>
            </w:pPr>
            <w:r>
              <w:t>278.</w:t>
            </w:r>
          </w:p>
        </w:tc>
        <w:tc>
          <w:tcPr>
            <w:tcW w:w="1853" w:type="dxa"/>
          </w:tcPr>
          <w:p w:rsidR="00D01D8B" w:rsidP="004C2819" w:rsidRDefault="00D01D8B" w14:paraId="43010178" w14:textId="77777777">
            <w:pPr>
              <w:spacing w:after="0" w:line="240" w:lineRule="auto"/>
            </w:pPr>
            <w:r>
              <w:t>C 11819</w:t>
            </w:r>
          </w:p>
        </w:tc>
        <w:tc>
          <w:tcPr>
            <w:tcW w:w="6379" w:type="dxa"/>
          </w:tcPr>
          <w:p w:rsidR="00D01D8B" w:rsidP="004C2819" w:rsidRDefault="00D01D8B" w14:paraId="18A23942" w14:textId="77777777">
            <w:pPr>
              <w:spacing w:after="0" w:line="240" w:lineRule="auto"/>
            </w:pPr>
            <w:r>
              <w:t>Révélations sensationnelles sur l’Allemagne… Paris, 1954.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27B493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DE6EFA5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8CD6EA7" w14:textId="77777777">
            <w:pPr>
              <w:spacing w:after="0" w:line="240" w:lineRule="auto"/>
              <w:jc w:val="center"/>
            </w:pPr>
            <w:r>
              <w:t>279.</w:t>
            </w:r>
          </w:p>
        </w:tc>
        <w:tc>
          <w:tcPr>
            <w:tcW w:w="1853" w:type="dxa"/>
          </w:tcPr>
          <w:p w:rsidR="00D01D8B" w:rsidP="004C2819" w:rsidRDefault="00D01D8B" w14:paraId="3C1AE14C" w14:textId="77777777">
            <w:pPr>
              <w:spacing w:after="0" w:line="240" w:lineRule="auto"/>
            </w:pPr>
            <w:r>
              <w:t>C 11868 T</w:t>
            </w:r>
            <w:r w:rsidR="007D76C4">
              <w:t xml:space="preserve">, </w:t>
            </w:r>
            <w:r>
              <w:t>Tc 603</w:t>
            </w:r>
          </w:p>
          <w:p w:rsidR="00D01D8B" w:rsidP="004C2819" w:rsidRDefault="00D01D8B" w14:paraId="6E41F846" w14:textId="77777777">
            <w:pPr>
              <w:spacing w:after="0" w:line="240" w:lineRule="auto"/>
            </w:pPr>
            <w:r>
              <w:t>C 11869</w:t>
            </w:r>
          </w:p>
        </w:tc>
        <w:tc>
          <w:tcPr>
            <w:tcW w:w="6379" w:type="dxa"/>
          </w:tcPr>
          <w:p w:rsidR="007D76C4" w:rsidP="004C2819" w:rsidRDefault="00D01D8B" w14:paraId="73DE8332" w14:textId="77777777">
            <w:pPr>
              <w:spacing w:after="0" w:line="240" w:lineRule="auto"/>
            </w:pPr>
            <w:r>
              <w:t xml:space="preserve">Mezőgazdasági termelőszövetkezetek termelési… </w:t>
            </w:r>
          </w:p>
          <w:p w:rsidR="00D01D8B" w:rsidP="004C2819" w:rsidRDefault="00D01D8B" w14:paraId="3A5C196A" w14:textId="77777777">
            <w:pPr>
              <w:spacing w:after="0" w:line="240" w:lineRule="auto"/>
            </w:pPr>
            <w:r>
              <w:t>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A47C1E9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1B792A1F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F846B48" w14:textId="77777777">
            <w:pPr>
              <w:spacing w:after="0" w:line="240" w:lineRule="auto"/>
              <w:jc w:val="center"/>
            </w:pPr>
            <w:r>
              <w:t>280.</w:t>
            </w:r>
          </w:p>
        </w:tc>
        <w:tc>
          <w:tcPr>
            <w:tcW w:w="1853" w:type="dxa"/>
          </w:tcPr>
          <w:p w:rsidR="00D01D8B" w:rsidP="004C2819" w:rsidRDefault="00D01D8B" w14:paraId="66145091" w14:textId="77777777">
            <w:pPr>
              <w:spacing w:after="0" w:line="240" w:lineRule="auto"/>
            </w:pPr>
            <w:r>
              <w:t>C 11871</w:t>
            </w:r>
          </w:p>
        </w:tc>
        <w:tc>
          <w:tcPr>
            <w:tcW w:w="6379" w:type="dxa"/>
          </w:tcPr>
          <w:p w:rsidR="00D01D8B" w:rsidP="004C2819" w:rsidRDefault="00D01D8B" w14:paraId="3463B959" w14:textId="77777777">
            <w:pPr>
              <w:spacing w:after="0" w:line="240" w:lineRule="auto"/>
            </w:pPr>
            <w:r>
              <w:t>On measuring utility</w:t>
            </w:r>
            <w:r w:rsidR="008B45B5">
              <w:t xml:space="preserve">. </w:t>
            </w:r>
            <w:r>
              <w:t xml:space="preserve">Dorking, 1958. </w:t>
            </w:r>
            <w:r w:rsidRPr="003E3510">
              <w:rPr>
                <w:b/>
                <w:bCs/>
              </w:rPr>
              <w:t>Klny.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0CA49A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588083A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1251AAA0" w14:textId="77777777">
            <w:pPr>
              <w:spacing w:after="0" w:line="240" w:lineRule="auto"/>
              <w:jc w:val="center"/>
            </w:pPr>
            <w:r>
              <w:t>281.</w:t>
            </w:r>
          </w:p>
        </w:tc>
        <w:tc>
          <w:tcPr>
            <w:tcW w:w="1853" w:type="dxa"/>
          </w:tcPr>
          <w:p w:rsidR="00D01D8B" w:rsidP="004C2819" w:rsidRDefault="00D01D8B" w14:paraId="620B7AEA" w14:textId="77777777">
            <w:pPr>
              <w:spacing w:after="0" w:line="240" w:lineRule="auto"/>
            </w:pPr>
            <w:r>
              <w:t>C 11872</w:t>
            </w:r>
          </w:p>
        </w:tc>
        <w:tc>
          <w:tcPr>
            <w:tcW w:w="6379" w:type="dxa"/>
          </w:tcPr>
          <w:p w:rsidR="00D01D8B" w:rsidP="004C2819" w:rsidRDefault="00D01D8B" w14:paraId="6D774516" w14:textId="77777777">
            <w:pPr>
              <w:spacing w:after="0" w:line="240" w:lineRule="auto"/>
            </w:pPr>
            <w:r>
              <w:t>Ökonomik sozialistischer Industriebetriebe. Berlin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3A2544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6FCBEED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EB06A24" w14:textId="77777777">
            <w:pPr>
              <w:spacing w:after="0" w:line="240" w:lineRule="auto"/>
              <w:jc w:val="center"/>
            </w:pPr>
            <w:r>
              <w:t>282.</w:t>
            </w:r>
          </w:p>
        </w:tc>
        <w:tc>
          <w:tcPr>
            <w:tcW w:w="1853" w:type="dxa"/>
          </w:tcPr>
          <w:p w:rsidR="00D01D8B" w:rsidP="004C2819" w:rsidRDefault="00D01D8B" w14:paraId="30E4D573" w14:textId="77777777">
            <w:pPr>
              <w:spacing w:after="0" w:line="240" w:lineRule="auto"/>
            </w:pPr>
            <w:r>
              <w:t>C 11876 T</w:t>
            </w:r>
            <w:r w:rsidR="007D76C4">
              <w:t xml:space="preserve">, </w:t>
            </w:r>
            <w:r>
              <w:t>Tc 596</w:t>
            </w:r>
          </w:p>
          <w:p w:rsidR="00D01D8B" w:rsidP="004C2819" w:rsidRDefault="00D01D8B" w14:paraId="55DD659B" w14:textId="77777777">
            <w:pPr>
              <w:spacing w:after="0" w:line="240" w:lineRule="auto"/>
            </w:pPr>
            <w:r>
              <w:t>Tc 599</w:t>
            </w:r>
          </w:p>
        </w:tc>
        <w:tc>
          <w:tcPr>
            <w:tcW w:w="6379" w:type="dxa"/>
          </w:tcPr>
          <w:p w:rsidR="007D76C4" w:rsidP="004C2819" w:rsidRDefault="00D01D8B" w14:paraId="298FDA6E" w14:textId="77777777">
            <w:pPr>
              <w:spacing w:after="0" w:line="240" w:lineRule="auto"/>
            </w:pPr>
            <w:r>
              <w:t>Ferencz L.-Göndör J: Állami gazdaságok könyvvitele</w:t>
            </w:r>
          </w:p>
          <w:p w:rsidR="00D01D8B" w:rsidP="004C2819" w:rsidRDefault="00D01D8B" w14:paraId="0EBB6FC0" w14:textId="77777777">
            <w:pPr>
              <w:spacing w:after="0" w:line="240" w:lineRule="auto"/>
            </w:pPr>
            <w:r>
              <w:t>Bpk.,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7BADEA8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01D8B" w:rsidTr="00A770E1" w14:paraId="0B12BFE9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09357985" w14:textId="77777777">
            <w:pPr>
              <w:spacing w:after="0" w:line="240" w:lineRule="auto"/>
              <w:jc w:val="center"/>
            </w:pPr>
            <w:r>
              <w:t>283.</w:t>
            </w:r>
          </w:p>
        </w:tc>
        <w:tc>
          <w:tcPr>
            <w:tcW w:w="1853" w:type="dxa"/>
          </w:tcPr>
          <w:p w:rsidR="00D01D8B" w:rsidP="004C2819" w:rsidRDefault="00D01D8B" w14:paraId="63839A9D" w14:textId="77777777">
            <w:pPr>
              <w:spacing w:after="0" w:line="240" w:lineRule="auto"/>
            </w:pPr>
            <w:r>
              <w:t>C 11877</w:t>
            </w:r>
          </w:p>
        </w:tc>
        <w:tc>
          <w:tcPr>
            <w:tcW w:w="6379" w:type="dxa"/>
          </w:tcPr>
          <w:p w:rsidR="00D01D8B" w:rsidP="004C2819" w:rsidRDefault="00D01D8B" w14:paraId="4ACF54D2" w14:textId="77777777">
            <w:pPr>
              <w:spacing w:after="0" w:line="240" w:lineRule="auto"/>
            </w:pPr>
            <w:r>
              <w:t>Ferencz L.-Göndör J: Állami gazdaságok könyvvitele. Bpk.,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EF5E9B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71CA9D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6958FF3F" w14:textId="77777777">
            <w:pPr>
              <w:spacing w:after="0" w:line="240" w:lineRule="auto"/>
              <w:jc w:val="center"/>
            </w:pPr>
            <w:r>
              <w:t>284.</w:t>
            </w:r>
          </w:p>
        </w:tc>
        <w:tc>
          <w:tcPr>
            <w:tcW w:w="1853" w:type="dxa"/>
          </w:tcPr>
          <w:p w:rsidR="00D01D8B" w:rsidP="004C2819" w:rsidRDefault="00D01D8B" w14:paraId="1644F72B" w14:textId="77777777">
            <w:pPr>
              <w:spacing w:after="0" w:line="240" w:lineRule="auto"/>
            </w:pPr>
            <w:r>
              <w:t>C 11878</w:t>
            </w:r>
          </w:p>
        </w:tc>
        <w:tc>
          <w:tcPr>
            <w:tcW w:w="6379" w:type="dxa"/>
          </w:tcPr>
          <w:p w:rsidR="00D01D8B" w:rsidP="004C2819" w:rsidRDefault="00D01D8B" w14:paraId="6ECAF9F2" w14:textId="77777777">
            <w:pPr>
              <w:spacing w:after="0" w:line="240" w:lineRule="auto"/>
            </w:pPr>
            <w:r>
              <w:t>Bibliographie francaise. Science politique. Paris,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BE3A42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0664B14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51AD19FD" w14:textId="77777777">
            <w:pPr>
              <w:spacing w:after="0" w:line="240" w:lineRule="auto"/>
              <w:jc w:val="center"/>
            </w:pPr>
            <w:r>
              <w:t>285.</w:t>
            </w:r>
          </w:p>
        </w:tc>
        <w:tc>
          <w:tcPr>
            <w:tcW w:w="1853" w:type="dxa"/>
          </w:tcPr>
          <w:p w:rsidR="00D01D8B" w:rsidP="004C2819" w:rsidRDefault="00D01D8B" w14:paraId="78CADA2B" w14:textId="77777777">
            <w:pPr>
              <w:spacing w:after="0" w:line="240" w:lineRule="auto"/>
            </w:pPr>
            <w:r>
              <w:t>C 11881</w:t>
            </w:r>
          </w:p>
        </w:tc>
        <w:tc>
          <w:tcPr>
            <w:tcW w:w="6379" w:type="dxa"/>
          </w:tcPr>
          <w:p w:rsidR="00D01D8B" w:rsidP="004C2819" w:rsidRDefault="00D01D8B" w14:paraId="1920ACF8" w14:textId="77777777">
            <w:pPr>
              <w:spacing w:after="0" w:line="240" w:lineRule="auto"/>
            </w:pPr>
            <w:r>
              <w:t>Nehls, H.-Schöppenthau, H.: Das Vordruckwesen. 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59857A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138E37C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3F5AE95A" w14:textId="77777777">
            <w:pPr>
              <w:spacing w:after="0" w:line="240" w:lineRule="auto"/>
              <w:jc w:val="center"/>
            </w:pPr>
            <w:r>
              <w:t>286.</w:t>
            </w:r>
          </w:p>
        </w:tc>
        <w:tc>
          <w:tcPr>
            <w:tcW w:w="1853" w:type="dxa"/>
          </w:tcPr>
          <w:p w:rsidR="00D01D8B" w:rsidP="004C2819" w:rsidRDefault="00D01D8B" w14:paraId="1DB6E62F" w14:textId="77777777">
            <w:pPr>
              <w:spacing w:after="0" w:line="240" w:lineRule="auto"/>
            </w:pPr>
            <w:r>
              <w:t>C 11882</w:t>
            </w:r>
          </w:p>
        </w:tc>
        <w:tc>
          <w:tcPr>
            <w:tcW w:w="6379" w:type="dxa"/>
          </w:tcPr>
          <w:p w:rsidR="00D01D8B" w:rsidP="004C2819" w:rsidRDefault="00D01D8B" w14:paraId="0CA94D4D" w14:textId="77777777">
            <w:pPr>
              <w:spacing w:after="0" w:line="240" w:lineRule="auto"/>
            </w:pPr>
            <w:r>
              <w:t>Kuciak, G.: Die Anwendung des Prinzips der materiellen… 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6074D9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328599B" w14:textId="77777777">
        <w:trPr>
          <w:trHeight w:val="265"/>
        </w:trPr>
        <w:tc>
          <w:tcPr>
            <w:tcW w:w="699" w:type="dxa"/>
          </w:tcPr>
          <w:p w:rsidR="00D01D8B" w:rsidP="004C2819" w:rsidRDefault="0066031B" w14:paraId="2E7C0462" w14:textId="77777777">
            <w:pPr>
              <w:spacing w:after="0" w:line="240" w:lineRule="auto"/>
              <w:jc w:val="center"/>
            </w:pPr>
            <w:r>
              <w:t>287.</w:t>
            </w:r>
          </w:p>
        </w:tc>
        <w:tc>
          <w:tcPr>
            <w:tcW w:w="1853" w:type="dxa"/>
          </w:tcPr>
          <w:p w:rsidR="00D01D8B" w:rsidP="004C2819" w:rsidRDefault="00D01D8B" w14:paraId="66C0F2A6" w14:textId="77777777">
            <w:pPr>
              <w:spacing w:after="0" w:line="240" w:lineRule="auto"/>
            </w:pPr>
            <w:r>
              <w:t>C 11883</w:t>
            </w:r>
          </w:p>
        </w:tc>
        <w:tc>
          <w:tcPr>
            <w:tcW w:w="6379" w:type="dxa"/>
          </w:tcPr>
          <w:p w:rsidR="00D01D8B" w:rsidP="004C2819" w:rsidRDefault="00D01D8B" w14:paraId="1329BC59" w14:textId="77777777">
            <w:pPr>
              <w:spacing w:after="0" w:line="240" w:lineRule="auto"/>
            </w:pPr>
            <w:r>
              <w:t>Die Plankontrollmappe des Industriebetriebes.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32B675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BDED7A4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6E0289D0" w14:textId="77777777">
            <w:pPr>
              <w:spacing w:after="0" w:line="240" w:lineRule="auto"/>
              <w:jc w:val="center"/>
            </w:pPr>
            <w:r>
              <w:t>288.</w:t>
            </w:r>
          </w:p>
        </w:tc>
        <w:tc>
          <w:tcPr>
            <w:tcW w:w="1853" w:type="dxa"/>
          </w:tcPr>
          <w:p w:rsidR="00D01D8B" w:rsidP="004C2819" w:rsidRDefault="00D01D8B" w14:paraId="726DF02A" w14:textId="77777777">
            <w:pPr>
              <w:spacing w:after="0" w:line="240" w:lineRule="auto"/>
            </w:pPr>
            <w:r>
              <w:t>C 11897</w:t>
            </w:r>
          </w:p>
        </w:tc>
        <w:tc>
          <w:tcPr>
            <w:tcW w:w="6379" w:type="dxa"/>
          </w:tcPr>
          <w:p w:rsidR="00D01D8B" w:rsidP="004C2819" w:rsidRDefault="00D01D8B" w14:paraId="7EA361FB" w14:textId="77777777">
            <w:pPr>
              <w:spacing w:after="0" w:line="240" w:lineRule="auto"/>
            </w:pPr>
            <w:r>
              <w:t>Zimm, A.: Die Entwicklung des Industriestandortes…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CF2DB9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114C210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5F0399B9" w14:textId="77777777">
            <w:pPr>
              <w:spacing w:after="0" w:line="240" w:lineRule="auto"/>
              <w:jc w:val="center"/>
            </w:pPr>
            <w:r>
              <w:t>289.</w:t>
            </w:r>
          </w:p>
        </w:tc>
        <w:tc>
          <w:tcPr>
            <w:tcW w:w="1853" w:type="dxa"/>
          </w:tcPr>
          <w:p w:rsidR="00D01D8B" w:rsidP="004C2819" w:rsidRDefault="00D01D8B" w14:paraId="282D44D2" w14:textId="77777777">
            <w:pPr>
              <w:spacing w:after="0" w:line="240" w:lineRule="auto"/>
            </w:pPr>
            <w:r>
              <w:t>C 11903</w:t>
            </w:r>
          </w:p>
        </w:tc>
        <w:tc>
          <w:tcPr>
            <w:tcW w:w="6379" w:type="dxa"/>
          </w:tcPr>
          <w:p w:rsidR="00366511" w:rsidP="004C2819" w:rsidRDefault="00D01D8B" w14:paraId="6BB5F45E" w14:textId="77777777">
            <w:pPr>
              <w:spacing w:after="0" w:line="240" w:lineRule="auto"/>
            </w:pPr>
            <w:r>
              <w:t xml:space="preserve">Krengel, R.: Volkswirtschaftlich Input-Output-Rechnung… </w:t>
            </w:r>
          </w:p>
          <w:p w:rsidR="00D01D8B" w:rsidP="004C2819" w:rsidRDefault="00D01D8B" w14:paraId="3E6CB050" w14:textId="77777777">
            <w:pPr>
              <w:spacing w:after="0" w:line="240" w:lineRule="auto"/>
            </w:pP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AB4B1C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E3D793F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04659E15" w14:textId="77777777">
            <w:pPr>
              <w:spacing w:after="0" w:line="240" w:lineRule="auto"/>
              <w:jc w:val="center"/>
            </w:pPr>
            <w:r>
              <w:t>290.</w:t>
            </w:r>
          </w:p>
        </w:tc>
        <w:tc>
          <w:tcPr>
            <w:tcW w:w="1853" w:type="dxa"/>
          </w:tcPr>
          <w:p w:rsidR="00D01D8B" w:rsidP="004C2819" w:rsidRDefault="00D01D8B" w14:paraId="496E3CEE" w14:textId="77777777">
            <w:pPr>
              <w:spacing w:after="0" w:line="240" w:lineRule="auto"/>
            </w:pPr>
            <w:r>
              <w:t>C 11906</w:t>
            </w:r>
          </w:p>
        </w:tc>
        <w:tc>
          <w:tcPr>
            <w:tcW w:w="6379" w:type="dxa"/>
          </w:tcPr>
          <w:p w:rsidR="00D01D8B" w:rsidP="004C2819" w:rsidRDefault="00D01D8B" w14:paraId="2524643C" w14:textId="77777777">
            <w:pPr>
              <w:spacing w:after="0" w:line="240" w:lineRule="auto"/>
            </w:pPr>
            <w:r>
              <w:t>Király R.: Spanyol nyelvkönyv</w:t>
            </w:r>
            <w:r w:rsidR="00366511">
              <w:t xml:space="preserve">. </w:t>
            </w:r>
            <w:r>
              <w:t>Bp., Tankönyvk.,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026093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DB85B34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27614B0B" w14:textId="77777777">
            <w:pPr>
              <w:spacing w:after="0" w:line="240" w:lineRule="auto"/>
              <w:jc w:val="center"/>
            </w:pPr>
            <w:r>
              <w:t>291.</w:t>
            </w:r>
          </w:p>
        </w:tc>
        <w:tc>
          <w:tcPr>
            <w:tcW w:w="1853" w:type="dxa"/>
          </w:tcPr>
          <w:p w:rsidR="00D01D8B" w:rsidP="004C2819" w:rsidRDefault="00D01D8B" w14:paraId="5A88AF19" w14:textId="77777777">
            <w:pPr>
              <w:spacing w:after="0" w:line="240" w:lineRule="auto"/>
            </w:pPr>
            <w:r>
              <w:t>C 11907</w:t>
            </w:r>
          </w:p>
        </w:tc>
        <w:tc>
          <w:tcPr>
            <w:tcW w:w="6379" w:type="dxa"/>
          </w:tcPr>
          <w:p w:rsidR="00D01D8B" w:rsidP="004C2819" w:rsidRDefault="00D01D8B" w14:paraId="48B24492" w14:textId="77777777">
            <w:pPr>
              <w:spacing w:after="0" w:line="240" w:lineRule="auto"/>
            </w:pPr>
            <w:r>
              <w:t>Király R.: Spanyol nyelvkönyv</w:t>
            </w:r>
            <w:r w:rsidR="00366511">
              <w:t xml:space="preserve">. </w:t>
            </w:r>
            <w:r>
              <w:t>Bp., Tankönyvk.,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9FD83D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F0F59FC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748F8A11" w14:textId="77777777">
            <w:pPr>
              <w:spacing w:after="0" w:line="240" w:lineRule="auto"/>
              <w:jc w:val="center"/>
            </w:pPr>
            <w:r>
              <w:t>292.</w:t>
            </w:r>
          </w:p>
        </w:tc>
        <w:tc>
          <w:tcPr>
            <w:tcW w:w="1853" w:type="dxa"/>
          </w:tcPr>
          <w:p w:rsidR="00D01D8B" w:rsidP="004C2819" w:rsidRDefault="00D01D8B" w14:paraId="41B0A683" w14:textId="77777777">
            <w:pPr>
              <w:spacing w:after="0" w:line="240" w:lineRule="auto"/>
            </w:pPr>
            <w:r>
              <w:t>C 11929</w:t>
            </w:r>
          </w:p>
        </w:tc>
        <w:tc>
          <w:tcPr>
            <w:tcW w:w="6379" w:type="dxa"/>
          </w:tcPr>
          <w:p w:rsidR="00D01D8B" w:rsidP="004C2819" w:rsidRDefault="00D01D8B" w14:paraId="30F0BEA4" w14:textId="77777777">
            <w:pPr>
              <w:spacing w:after="0" w:line="240" w:lineRule="auto"/>
            </w:pPr>
            <w:r>
              <w:t>Die Stellung der Industrie in der Voklswirtschaft… Berln,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ECE654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80E203E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3AFBFD8D" w14:textId="77777777">
            <w:pPr>
              <w:spacing w:after="0" w:line="240" w:lineRule="auto"/>
              <w:jc w:val="center"/>
            </w:pPr>
            <w:r>
              <w:t>293.</w:t>
            </w:r>
          </w:p>
        </w:tc>
        <w:tc>
          <w:tcPr>
            <w:tcW w:w="1853" w:type="dxa"/>
          </w:tcPr>
          <w:p w:rsidR="00D01D8B" w:rsidP="004C2819" w:rsidRDefault="00D01D8B" w14:paraId="703ADE5D" w14:textId="77777777">
            <w:pPr>
              <w:spacing w:after="0" w:line="240" w:lineRule="auto"/>
            </w:pPr>
            <w:r>
              <w:t>C 11930</w:t>
            </w:r>
          </w:p>
        </w:tc>
        <w:tc>
          <w:tcPr>
            <w:tcW w:w="6379" w:type="dxa"/>
          </w:tcPr>
          <w:p w:rsidR="00D01D8B" w:rsidP="004C2819" w:rsidRDefault="00D01D8B" w14:paraId="1D719551" w14:textId="77777777">
            <w:pPr>
              <w:spacing w:after="0" w:line="240" w:lineRule="auto"/>
            </w:pPr>
            <w:r>
              <w:t>Kohle und Erdöl im Chemieprogramm</w:t>
            </w:r>
            <w:r w:rsidR="00366511">
              <w:t xml:space="preserve">. </w:t>
            </w:r>
            <w:r>
              <w:t>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979FDE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7A6FA2A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60F7D37F" w14:textId="77777777">
            <w:pPr>
              <w:spacing w:after="0" w:line="240" w:lineRule="auto"/>
              <w:jc w:val="center"/>
            </w:pPr>
            <w:r>
              <w:t>294.</w:t>
            </w:r>
          </w:p>
        </w:tc>
        <w:tc>
          <w:tcPr>
            <w:tcW w:w="1853" w:type="dxa"/>
          </w:tcPr>
          <w:p w:rsidR="00D01D8B" w:rsidP="004C2819" w:rsidRDefault="00D01D8B" w14:paraId="1E799B56" w14:textId="77777777">
            <w:pPr>
              <w:spacing w:after="0" w:line="240" w:lineRule="auto"/>
            </w:pPr>
            <w:r>
              <w:t>C 11931</w:t>
            </w:r>
          </w:p>
        </w:tc>
        <w:tc>
          <w:tcPr>
            <w:tcW w:w="6379" w:type="dxa"/>
          </w:tcPr>
          <w:p w:rsidR="00D01D8B" w:rsidP="004C2819" w:rsidRDefault="00D01D8B" w14:paraId="3A48F0CF" w14:textId="77777777">
            <w:pPr>
              <w:spacing w:after="0" w:line="240" w:lineRule="auto"/>
            </w:pPr>
            <w:r>
              <w:t>Konferenz der Elektroindustrie</w:t>
            </w:r>
            <w:r w:rsidR="00366511">
              <w:t xml:space="preserve">. </w:t>
            </w:r>
            <w:r>
              <w:t>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B4B026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9DEC61E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4BD7D634" w14:textId="77777777">
            <w:pPr>
              <w:spacing w:after="0" w:line="240" w:lineRule="auto"/>
              <w:jc w:val="center"/>
            </w:pPr>
            <w:r>
              <w:t>295.</w:t>
            </w:r>
          </w:p>
        </w:tc>
        <w:tc>
          <w:tcPr>
            <w:tcW w:w="1853" w:type="dxa"/>
          </w:tcPr>
          <w:p w:rsidR="00D01D8B" w:rsidP="004C2819" w:rsidRDefault="00D01D8B" w14:paraId="32416487" w14:textId="77777777">
            <w:pPr>
              <w:spacing w:after="0" w:line="240" w:lineRule="auto"/>
            </w:pPr>
            <w:r>
              <w:t>C 11934</w:t>
            </w:r>
          </w:p>
        </w:tc>
        <w:tc>
          <w:tcPr>
            <w:tcW w:w="6379" w:type="dxa"/>
          </w:tcPr>
          <w:p w:rsidR="00D01D8B" w:rsidP="004C2819" w:rsidRDefault="00D01D8B" w14:paraId="11BA6E81" w14:textId="77777777">
            <w:pPr>
              <w:spacing w:after="0" w:line="240" w:lineRule="auto"/>
            </w:pPr>
            <w:r>
              <w:t>Einführung in die Einheitliche Verkehrsschrift. 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82E0E13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75302F2D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52635739" w14:textId="77777777">
            <w:pPr>
              <w:spacing w:after="0" w:line="240" w:lineRule="auto"/>
              <w:jc w:val="center"/>
            </w:pPr>
            <w:r>
              <w:t>296.</w:t>
            </w:r>
          </w:p>
        </w:tc>
        <w:tc>
          <w:tcPr>
            <w:tcW w:w="1853" w:type="dxa"/>
          </w:tcPr>
          <w:p w:rsidR="00D01D8B" w:rsidP="004C2819" w:rsidRDefault="00D01D8B" w14:paraId="4815F5E1" w14:textId="77777777">
            <w:pPr>
              <w:spacing w:after="0" w:line="240" w:lineRule="auto"/>
            </w:pPr>
            <w:r>
              <w:t>C 11939 T</w:t>
            </w:r>
            <w:r w:rsidR="00366511">
              <w:t xml:space="preserve">, </w:t>
            </w:r>
            <w:r>
              <w:t>Tc 621</w:t>
            </w:r>
          </w:p>
        </w:tc>
        <w:tc>
          <w:tcPr>
            <w:tcW w:w="6379" w:type="dxa"/>
          </w:tcPr>
          <w:p w:rsidR="00D01D8B" w:rsidP="004C2819" w:rsidRDefault="00D01D8B" w14:paraId="0D86A038" w14:textId="77777777">
            <w:pPr>
              <w:spacing w:after="0" w:line="240" w:lineRule="auto"/>
            </w:pPr>
            <w:r>
              <w:t>Huszár G.: Matematika IV. Algebra</w:t>
            </w:r>
            <w:r w:rsidR="00366511">
              <w:t xml:space="preserve">. </w:t>
            </w:r>
            <w:r>
              <w:t>Bp., Tankönyvk.,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0BD31E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44325C8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548EBD65" w14:textId="77777777">
            <w:pPr>
              <w:spacing w:after="0" w:line="240" w:lineRule="auto"/>
              <w:jc w:val="center"/>
            </w:pPr>
            <w:r>
              <w:t>297.</w:t>
            </w:r>
          </w:p>
        </w:tc>
        <w:tc>
          <w:tcPr>
            <w:tcW w:w="1853" w:type="dxa"/>
          </w:tcPr>
          <w:p w:rsidR="00D01D8B" w:rsidP="004C2819" w:rsidRDefault="00D01D8B" w14:paraId="0304AE3A" w14:textId="77777777">
            <w:pPr>
              <w:spacing w:after="0" w:line="240" w:lineRule="auto"/>
            </w:pPr>
            <w:r>
              <w:t>C 11940</w:t>
            </w:r>
          </w:p>
        </w:tc>
        <w:tc>
          <w:tcPr>
            <w:tcW w:w="6379" w:type="dxa"/>
          </w:tcPr>
          <w:p w:rsidR="00D01D8B" w:rsidP="004C2819" w:rsidRDefault="00D01D8B" w14:paraId="659C9513" w14:textId="77777777">
            <w:pPr>
              <w:spacing w:after="0" w:line="240" w:lineRule="auto"/>
            </w:pPr>
            <w:r>
              <w:t>Huszár G.: Matematika IV. Algebra</w:t>
            </w:r>
            <w:r w:rsidR="00366511">
              <w:t xml:space="preserve">. </w:t>
            </w:r>
            <w:r>
              <w:t>Bp., Tankönyvk.,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30FE7F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DFEFEA6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2F0D39D5" w14:textId="77777777">
            <w:pPr>
              <w:spacing w:after="0" w:line="240" w:lineRule="auto"/>
              <w:jc w:val="center"/>
            </w:pPr>
            <w:r>
              <w:t>298.</w:t>
            </w:r>
          </w:p>
        </w:tc>
        <w:tc>
          <w:tcPr>
            <w:tcW w:w="1853" w:type="dxa"/>
          </w:tcPr>
          <w:p w:rsidR="00D01D8B" w:rsidP="004C2819" w:rsidRDefault="00D01D8B" w14:paraId="2970617E" w14:textId="77777777">
            <w:pPr>
              <w:spacing w:after="0" w:line="240" w:lineRule="auto"/>
            </w:pPr>
            <w:r>
              <w:t>C 11944</w:t>
            </w:r>
          </w:p>
        </w:tc>
        <w:tc>
          <w:tcPr>
            <w:tcW w:w="6379" w:type="dxa"/>
          </w:tcPr>
          <w:p w:rsidR="00366511" w:rsidP="004C2819" w:rsidRDefault="00D01D8B" w14:paraId="5758F2B1" w14:textId="77777777">
            <w:pPr>
              <w:spacing w:after="0" w:line="240" w:lineRule="auto"/>
            </w:pPr>
            <w:r>
              <w:t>Könyvviteli alapismeretek a közg</w:t>
            </w:r>
            <w:r w:rsidR="00366511">
              <w:t xml:space="preserve">azdasági </w:t>
            </w:r>
            <w:r>
              <w:t xml:space="preserve">technikum… </w:t>
            </w:r>
          </w:p>
          <w:p w:rsidR="00D01D8B" w:rsidP="004C2819" w:rsidRDefault="00D01D8B" w14:paraId="0A635AED" w14:textId="77777777">
            <w:pPr>
              <w:spacing w:after="0" w:line="240" w:lineRule="auto"/>
            </w:pPr>
            <w:r>
              <w:t>Bp., Tankönyvk.,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0A3FBC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0D7D7C8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4A7BFBB9" w14:textId="77777777">
            <w:pPr>
              <w:spacing w:after="0" w:line="240" w:lineRule="auto"/>
              <w:jc w:val="center"/>
            </w:pPr>
            <w:r>
              <w:t>299.</w:t>
            </w:r>
          </w:p>
        </w:tc>
        <w:tc>
          <w:tcPr>
            <w:tcW w:w="1853" w:type="dxa"/>
          </w:tcPr>
          <w:p w:rsidR="00D01D8B" w:rsidP="004C2819" w:rsidRDefault="00D01D8B" w14:paraId="1174C4BF" w14:textId="77777777">
            <w:pPr>
              <w:spacing w:after="0" w:line="240" w:lineRule="auto"/>
            </w:pPr>
            <w:r>
              <w:t>C 11949</w:t>
            </w:r>
          </w:p>
        </w:tc>
        <w:tc>
          <w:tcPr>
            <w:tcW w:w="6379" w:type="dxa"/>
          </w:tcPr>
          <w:p w:rsidR="009F1970" w:rsidP="004C2819" w:rsidRDefault="00D01D8B" w14:paraId="47AC9360" w14:textId="77777777">
            <w:pPr>
              <w:spacing w:after="0" w:line="240" w:lineRule="auto"/>
            </w:pPr>
            <w:r>
              <w:t>Gäfgen, B.: Die Ausbildung des Unternehmernachwuchses</w:t>
            </w:r>
          </w:p>
          <w:p w:rsidR="00D01D8B" w:rsidP="004C2819" w:rsidRDefault="00D01D8B" w14:paraId="429EA85C" w14:textId="77777777">
            <w:pPr>
              <w:spacing w:after="0" w:line="240" w:lineRule="auto"/>
            </w:pPr>
            <w:r>
              <w:t>Essen,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BADAD2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DC4F5A7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637DD2BE" w14:textId="77777777">
            <w:pPr>
              <w:spacing w:after="0" w:line="240" w:lineRule="auto"/>
              <w:jc w:val="center"/>
            </w:pPr>
            <w:r>
              <w:t>300.</w:t>
            </w:r>
          </w:p>
        </w:tc>
        <w:tc>
          <w:tcPr>
            <w:tcW w:w="1853" w:type="dxa"/>
          </w:tcPr>
          <w:p w:rsidR="00D01D8B" w:rsidP="004C2819" w:rsidRDefault="00D01D8B" w14:paraId="6D0AC0FA" w14:textId="77777777">
            <w:pPr>
              <w:spacing w:after="0" w:line="240" w:lineRule="auto"/>
            </w:pPr>
            <w:r>
              <w:t>C 11950</w:t>
            </w:r>
          </w:p>
        </w:tc>
        <w:tc>
          <w:tcPr>
            <w:tcW w:w="6379" w:type="dxa"/>
          </w:tcPr>
          <w:p w:rsidR="00D01D8B" w:rsidP="004C2819" w:rsidRDefault="00D01D8B" w14:paraId="509A1D9F" w14:textId="77777777">
            <w:pPr>
              <w:spacing w:after="0" w:line="240" w:lineRule="auto"/>
            </w:pPr>
            <w:r>
              <w:t>Lazarcik, G.: Le commerce enmatiere agricole. 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36F3EB1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0CF8DF8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2810C9FB" w14:textId="77777777">
            <w:pPr>
              <w:spacing w:after="0" w:line="240" w:lineRule="auto"/>
              <w:jc w:val="center"/>
            </w:pPr>
            <w:r>
              <w:t>301.</w:t>
            </w:r>
          </w:p>
        </w:tc>
        <w:tc>
          <w:tcPr>
            <w:tcW w:w="1853" w:type="dxa"/>
          </w:tcPr>
          <w:p w:rsidR="00D01D8B" w:rsidP="004C2819" w:rsidRDefault="00D01D8B" w14:paraId="27217282" w14:textId="77777777">
            <w:pPr>
              <w:spacing w:after="0" w:line="240" w:lineRule="auto"/>
            </w:pPr>
            <w:r>
              <w:t>C 11951</w:t>
            </w:r>
          </w:p>
        </w:tc>
        <w:tc>
          <w:tcPr>
            <w:tcW w:w="6379" w:type="dxa"/>
          </w:tcPr>
          <w:p w:rsidR="00D01D8B" w:rsidP="004C2819" w:rsidRDefault="00D01D8B" w14:paraId="4932B447" w14:textId="77777777">
            <w:pPr>
              <w:spacing w:after="0" w:line="240" w:lineRule="auto"/>
            </w:pPr>
            <w:r>
              <w:t>Valarché, J.: L’économie rurale</w:t>
            </w:r>
            <w:r w:rsidR="009F1970">
              <w:t xml:space="preserve">. </w:t>
            </w:r>
            <w:r>
              <w:t>Paris,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93AD379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CBED3E0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558621BC" w14:textId="77777777">
            <w:pPr>
              <w:spacing w:after="0" w:line="240" w:lineRule="auto"/>
              <w:jc w:val="center"/>
            </w:pPr>
            <w:r>
              <w:t>302.</w:t>
            </w:r>
          </w:p>
        </w:tc>
        <w:tc>
          <w:tcPr>
            <w:tcW w:w="1853" w:type="dxa"/>
          </w:tcPr>
          <w:p w:rsidR="00D01D8B" w:rsidP="004C2819" w:rsidRDefault="00D01D8B" w14:paraId="15C8FD72" w14:textId="77777777">
            <w:pPr>
              <w:spacing w:after="0" w:line="240" w:lineRule="auto"/>
            </w:pPr>
            <w:r>
              <w:t>C 11958</w:t>
            </w:r>
          </w:p>
        </w:tc>
        <w:tc>
          <w:tcPr>
            <w:tcW w:w="6379" w:type="dxa"/>
          </w:tcPr>
          <w:p w:rsidR="00D01D8B" w:rsidP="004C2819" w:rsidRDefault="00D01D8B" w14:paraId="5AAFB137" w14:textId="77777777">
            <w:pPr>
              <w:spacing w:after="0" w:line="240" w:lineRule="auto"/>
            </w:pPr>
            <w:r>
              <w:t>Predöhl, A.: Aussenwirtschaft</w:t>
            </w:r>
            <w:r w:rsidR="009F1970">
              <w:t xml:space="preserve">. </w:t>
            </w:r>
            <w:r>
              <w:t>Göttingen, 1949.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12E6AA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4B20CCD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0FD3033B" w14:textId="77777777">
            <w:pPr>
              <w:spacing w:after="0" w:line="240" w:lineRule="auto"/>
              <w:jc w:val="center"/>
            </w:pPr>
            <w:r>
              <w:t>303.</w:t>
            </w:r>
          </w:p>
        </w:tc>
        <w:tc>
          <w:tcPr>
            <w:tcW w:w="1853" w:type="dxa"/>
          </w:tcPr>
          <w:p w:rsidR="00D01D8B" w:rsidP="004C2819" w:rsidRDefault="00D01D8B" w14:paraId="2D2FB385" w14:textId="77777777">
            <w:pPr>
              <w:spacing w:after="0" w:line="240" w:lineRule="auto"/>
            </w:pPr>
            <w:r>
              <w:t>C 11969</w:t>
            </w:r>
          </w:p>
        </w:tc>
        <w:tc>
          <w:tcPr>
            <w:tcW w:w="6379" w:type="dxa"/>
          </w:tcPr>
          <w:p w:rsidR="00D01D8B" w:rsidP="004C2819" w:rsidRDefault="00D01D8B" w14:paraId="1A06BAED" w14:textId="77777777">
            <w:pPr>
              <w:spacing w:after="0" w:line="240" w:lineRule="auto"/>
            </w:pPr>
            <w:r>
              <w:t>Kunz, B.R.: Die Kostenstruktur des Hotelbetriebes. Bern,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F3DE620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7E42272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4DA1F0A2" w14:textId="77777777">
            <w:pPr>
              <w:spacing w:after="0" w:line="240" w:lineRule="auto"/>
              <w:jc w:val="center"/>
            </w:pPr>
            <w:r>
              <w:t>304.</w:t>
            </w:r>
          </w:p>
        </w:tc>
        <w:tc>
          <w:tcPr>
            <w:tcW w:w="1853" w:type="dxa"/>
          </w:tcPr>
          <w:p w:rsidR="00D01D8B" w:rsidP="004C2819" w:rsidRDefault="00D01D8B" w14:paraId="589960B9" w14:textId="77777777">
            <w:pPr>
              <w:spacing w:after="0" w:line="240" w:lineRule="auto"/>
            </w:pPr>
            <w:r>
              <w:t>C 11972</w:t>
            </w:r>
          </w:p>
        </w:tc>
        <w:tc>
          <w:tcPr>
            <w:tcW w:w="6379" w:type="dxa"/>
          </w:tcPr>
          <w:p w:rsidR="00D01D8B" w:rsidP="004C2819" w:rsidRDefault="00D01D8B" w14:paraId="0F208C4D" w14:textId="77777777">
            <w:pPr>
              <w:spacing w:after="0" w:line="240" w:lineRule="auto"/>
            </w:pPr>
            <w:r>
              <w:t>Sarter, A.-Kittel, T.-Kalb, H.: Was jeder von der deutschen Bundesbahn… Frankfurt,</w:t>
            </w:r>
            <w:r w:rsidR="009F1970">
              <w:t xml:space="preserve">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EB3197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9FEA336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360A6F51" w14:textId="77777777">
            <w:pPr>
              <w:spacing w:after="0" w:line="240" w:lineRule="auto"/>
              <w:jc w:val="center"/>
            </w:pPr>
            <w:r>
              <w:lastRenderedPageBreak/>
              <w:t>305.</w:t>
            </w:r>
          </w:p>
        </w:tc>
        <w:tc>
          <w:tcPr>
            <w:tcW w:w="1853" w:type="dxa"/>
          </w:tcPr>
          <w:p w:rsidR="00D01D8B" w:rsidP="004C2819" w:rsidRDefault="00D01D8B" w14:paraId="495D5296" w14:textId="77777777">
            <w:pPr>
              <w:spacing w:after="0" w:line="240" w:lineRule="auto"/>
            </w:pPr>
            <w:r>
              <w:t>C 11975</w:t>
            </w:r>
          </w:p>
        </w:tc>
        <w:tc>
          <w:tcPr>
            <w:tcW w:w="6379" w:type="dxa"/>
          </w:tcPr>
          <w:p w:rsidR="00D01D8B" w:rsidP="004C2819" w:rsidRDefault="00D01D8B" w14:paraId="1C362E5E" w14:textId="77777777">
            <w:pPr>
              <w:spacing w:after="0" w:line="240" w:lineRule="auto"/>
            </w:pPr>
            <w:r>
              <w:t>Kluth, H.: Die KPD in der Bundesrepublik</w:t>
            </w:r>
            <w:r w:rsidR="009F1970">
              <w:t xml:space="preserve">. </w:t>
            </w:r>
            <w:r>
              <w:t>Köln,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59D98DF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45772FF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68C846A6" w14:textId="77777777">
            <w:pPr>
              <w:spacing w:after="0" w:line="240" w:lineRule="auto"/>
              <w:jc w:val="center"/>
            </w:pPr>
            <w:r>
              <w:t>306.</w:t>
            </w:r>
          </w:p>
        </w:tc>
        <w:tc>
          <w:tcPr>
            <w:tcW w:w="1853" w:type="dxa"/>
          </w:tcPr>
          <w:p w:rsidR="00D01D8B" w:rsidP="004C2819" w:rsidRDefault="00D01D8B" w14:paraId="664B4E0E" w14:textId="77777777">
            <w:pPr>
              <w:spacing w:after="0" w:line="240" w:lineRule="auto"/>
            </w:pPr>
            <w:r>
              <w:t>C 11979</w:t>
            </w:r>
          </w:p>
        </w:tc>
        <w:tc>
          <w:tcPr>
            <w:tcW w:w="6379" w:type="dxa"/>
          </w:tcPr>
          <w:p w:rsidR="00D01D8B" w:rsidP="004C2819" w:rsidRDefault="00D01D8B" w14:paraId="71FE63AC" w14:textId="77777777">
            <w:pPr>
              <w:spacing w:after="0" w:line="240" w:lineRule="auto"/>
            </w:pPr>
            <w:r>
              <w:t>Schüler, H.: Probleme der Erfolgsmessung bei… Göttingen,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742AF9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D0FB44E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09E3887E" w14:textId="77777777">
            <w:pPr>
              <w:spacing w:after="0" w:line="240" w:lineRule="auto"/>
              <w:jc w:val="center"/>
            </w:pPr>
            <w:r>
              <w:t>307.</w:t>
            </w:r>
          </w:p>
        </w:tc>
        <w:tc>
          <w:tcPr>
            <w:tcW w:w="1853" w:type="dxa"/>
          </w:tcPr>
          <w:p w:rsidR="00D01D8B" w:rsidP="004C2819" w:rsidRDefault="00D01D8B" w14:paraId="78F7F3CE" w14:textId="77777777">
            <w:pPr>
              <w:spacing w:after="0" w:line="240" w:lineRule="auto"/>
            </w:pPr>
            <w:r>
              <w:t>C 11980</w:t>
            </w:r>
          </w:p>
        </w:tc>
        <w:tc>
          <w:tcPr>
            <w:tcW w:w="6379" w:type="dxa"/>
          </w:tcPr>
          <w:p w:rsidR="00D01D8B" w:rsidP="004C2819" w:rsidRDefault="00D01D8B" w14:paraId="5B512237" w14:textId="77777777">
            <w:pPr>
              <w:spacing w:after="0" w:line="240" w:lineRule="auto"/>
            </w:pPr>
            <w:r>
              <w:t>Schumann, J.: Die Sektorenanalyse als Instrument…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29A85E6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92A18C3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2E84CF75" w14:textId="77777777">
            <w:pPr>
              <w:spacing w:after="0" w:line="240" w:lineRule="auto"/>
              <w:jc w:val="center"/>
            </w:pPr>
            <w:r>
              <w:t>308.</w:t>
            </w:r>
          </w:p>
        </w:tc>
        <w:tc>
          <w:tcPr>
            <w:tcW w:w="1853" w:type="dxa"/>
          </w:tcPr>
          <w:p w:rsidR="00D01D8B" w:rsidP="004C2819" w:rsidRDefault="00D01D8B" w14:paraId="38177B0B" w14:textId="77777777">
            <w:pPr>
              <w:spacing w:after="0" w:line="240" w:lineRule="auto"/>
            </w:pPr>
            <w:r>
              <w:t>C 11981</w:t>
            </w:r>
          </w:p>
        </w:tc>
        <w:tc>
          <w:tcPr>
            <w:tcW w:w="6379" w:type="dxa"/>
          </w:tcPr>
          <w:p w:rsidR="009F1970" w:rsidP="004C2819" w:rsidRDefault="00D01D8B" w14:paraId="77D83008" w14:textId="77777777">
            <w:pPr>
              <w:spacing w:after="0" w:line="240" w:lineRule="auto"/>
            </w:pPr>
            <w:r>
              <w:t xml:space="preserve">Müller, G.-Schmidt, H.: Kapitaleinsatz und Produktivität… </w:t>
            </w:r>
          </w:p>
          <w:p w:rsidR="00D01D8B" w:rsidP="004C2819" w:rsidRDefault="00D01D8B" w14:paraId="3BB79758" w14:textId="77777777">
            <w:pPr>
              <w:spacing w:after="0" w:line="240" w:lineRule="auto"/>
            </w:pPr>
            <w:r>
              <w:t>Berlin, etc…,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D35EF4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2E2A615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0F04EF19" w14:textId="77777777">
            <w:pPr>
              <w:spacing w:after="0" w:line="240" w:lineRule="auto"/>
              <w:jc w:val="center"/>
            </w:pPr>
            <w:r>
              <w:t>309.</w:t>
            </w:r>
          </w:p>
        </w:tc>
        <w:tc>
          <w:tcPr>
            <w:tcW w:w="1853" w:type="dxa"/>
          </w:tcPr>
          <w:p w:rsidR="00D01D8B" w:rsidP="004C2819" w:rsidRDefault="00D01D8B" w14:paraId="4B554808" w14:textId="77777777">
            <w:pPr>
              <w:spacing w:after="0" w:line="240" w:lineRule="auto"/>
            </w:pPr>
            <w:r>
              <w:t>C 11982</w:t>
            </w:r>
          </w:p>
        </w:tc>
        <w:tc>
          <w:tcPr>
            <w:tcW w:w="6379" w:type="dxa"/>
          </w:tcPr>
          <w:p w:rsidR="00D01D8B" w:rsidP="004C2819" w:rsidRDefault="00D01D8B" w14:paraId="21B92C5B" w14:textId="77777777">
            <w:pPr>
              <w:spacing w:after="0" w:line="240" w:lineRule="auto"/>
            </w:pPr>
            <w:r>
              <w:t>Lechner, H.H.: Marktwirtschaftliche Theorie des…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7E7638B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650CCAAF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2C0A649F" w14:textId="77777777">
            <w:pPr>
              <w:spacing w:after="0" w:line="240" w:lineRule="auto"/>
              <w:jc w:val="center"/>
            </w:pPr>
            <w:r>
              <w:t>310.</w:t>
            </w:r>
          </w:p>
        </w:tc>
        <w:tc>
          <w:tcPr>
            <w:tcW w:w="1853" w:type="dxa"/>
          </w:tcPr>
          <w:p w:rsidR="00D01D8B" w:rsidP="004C2819" w:rsidRDefault="00D01D8B" w14:paraId="25C2FE4E" w14:textId="77777777">
            <w:pPr>
              <w:spacing w:after="0" w:line="240" w:lineRule="auto"/>
            </w:pPr>
            <w:r>
              <w:t>C 11989</w:t>
            </w:r>
          </w:p>
        </w:tc>
        <w:tc>
          <w:tcPr>
            <w:tcW w:w="6379" w:type="dxa"/>
          </w:tcPr>
          <w:p w:rsidR="00D01D8B" w:rsidP="004C2819" w:rsidRDefault="00D01D8B" w14:paraId="44A2C84F" w14:textId="77777777">
            <w:pPr>
              <w:spacing w:after="0" w:line="240" w:lineRule="auto"/>
            </w:pPr>
            <w:r>
              <w:t>Schmidt, G.: Kommunale Wirtschaft und Besiedlungspolitik. Göttingen,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3EB4D9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B9B372C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36C88F31" w14:textId="77777777">
            <w:pPr>
              <w:spacing w:after="0" w:line="240" w:lineRule="auto"/>
              <w:jc w:val="center"/>
            </w:pPr>
            <w:r>
              <w:t>311.</w:t>
            </w:r>
          </w:p>
        </w:tc>
        <w:tc>
          <w:tcPr>
            <w:tcW w:w="1853" w:type="dxa"/>
          </w:tcPr>
          <w:p w:rsidR="00D01D8B" w:rsidP="004C2819" w:rsidRDefault="00D01D8B" w14:paraId="472A08B1" w14:textId="77777777">
            <w:pPr>
              <w:spacing w:after="0" w:line="240" w:lineRule="auto"/>
            </w:pPr>
            <w:r>
              <w:t>C 11992</w:t>
            </w:r>
          </w:p>
        </w:tc>
        <w:tc>
          <w:tcPr>
            <w:tcW w:w="6379" w:type="dxa"/>
          </w:tcPr>
          <w:p w:rsidR="00D01D8B" w:rsidP="004C2819" w:rsidRDefault="00D01D8B" w14:paraId="329C497D" w14:textId="77777777">
            <w:pPr>
              <w:spacing w:after="0" w:line="240" w:lineRule="auto"/>
            </w:pPr>
            <w:r>
              <w:t>Signerin, G.: Les méthodes commerciales modernes. Paris, 1956.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0BC1C6C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581F5CF9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4CA067F4" w14:textId="77777777">
            <w:pPr>
              <w:spacing w:after="0" w:line="240" w:lineRule="auto"/>
              <w:jc w:val="center"/>
            </w:pPr>
            <w:r>
              <w:t>312.</w:t>
            </w:r>
          </w:p>
        </w:tc>
        <w:tc>
          <w:tcPr>
            <w:tcW w:w="1853" w:type="dxa"/>
          </w:tcPr>
          <w:p w:rsidR="00D01D8B" w:rsidP="004C2819" w:rsidRDefault="00D01D8B" w14:paraId="40C0D4BB" w14:textId="77777777">
            <w:pPr>
              <w:spacing w:after="0" w:line="240" w:lineRule="auto"/>
            </w:pPr>
            <w:r>
              <w:t>C 11993</w:t>
            </w:r>
          </w:p>
        </w:tc>
        <w:tc>
          <w:tcPr>
            <w:tcW w:w="6379" w:type="dxa"/>
          </w:tcPr>
          <w:p w:rsidR="00D01D8B" w:rsidP="004C2819" w:rsidRDefault="00D01D8B" w14:paraId="40ADE2A6" w14:textId="77777777">
            <w:pPr>
              <w:spacing w:after="0" w:line="240" w:lineRule="auto"/>
            </w:pPr>
            <w:r>
              <w:t>Ellinger, T.: Ablaufplanung</w:t>
            </w:r>
            <w:r w:rsidR="009F1970">
              <w:t xml:space="preserve">. </w:t>
            </w:r>
            <w:r>
              <w:t>Stuttgart,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9DCD68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495B4AD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463EAB6D" w14:textId="77777777">
            <w:pPr>
              <w:spacing w:after="0" w:line="240" w:lineRule="auto"/>
              <w:jc w:val="center"/>
            </w:pPr>
            <w:r>
              <w:t>313.</w:t>
            </w:r>
          </w:p>
        </w:tc>
        <w:tc>
          <w:tcPr>
            <w:tcW w:w="1853" w:type="dxa"/>
          </w:tcPr>
          <w:p w:rsidR="00D01D8B" w:rsidP="004C2819" w:rsidRDefault="00D01D8B" w14:paraId="6D434ECF" w14:textId="77777777">
            <w:pPr>
              <w:spacing w:after="0" w:line="240" w:lineRule="auto"/>
            </w:pPr>
            <w:r>
              <w:t>C 12001</w:t>
            </w:r>
          </w:p>
        </w:tc>
        <w:tc>
          <w:tcPr>
            <w:tcW w:w="6379" w:type="dxa"/>
          </w:tcPr>
          <w:p w:rsidR="00D01D8B" w:rsidP="004C2819" w:rsidRDefault="00D01D8B" w14:paraId="4A334FB6" w14:textId="77777777">
            <w:pPr>
              <w:spacing w:after="0" w:line="240" w:lineRule="auto"/>
            </w:pPr>
            <w:r>
              <w:t>Das Verhältnis von Quantität und Qualität… Berlin,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2D85E45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962D628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7E4106DE" w14:textId="77777777">
            <w:pPr>
              <w:spacing w:after="0" w:line="240" w:lineRule="auto"/>
              <w:jc w:val="center"/>
            </w:pPr>
            <w:r>
              <w:t>314.</w:t>
            </w:r>
          </w:p>
        </w:tc>
        <w:tc>
          <w:tcPr>
            <w:tcW w:w="1853" w:type="dxa"/>
          </w:tcPr>
          <w:p w:rsidR="00D01D8B" w:rsidP="004C2819" w:rsidRDefault="00D01D8B" w14:paraId="1FB1716E" w14:textId="77777777">
            <w:pPr>
              <w:spacing w:after="0" w:line="240" w:lineRule="auto"/>
            </w:pPr>
            <w:r>
              <w:t>C 12012</w:t>
            </w:r>
          </w:p>
        </w:tc>
        <w:tc>
          <w:tcPr>
            <w:tcW w:w="6379" w:type="dxa"/>
          </w:tcPr>
          <w:p w:rsidR="00D01D8B" w:rsidP="004C2819" w:rsidRDefault="00D01D8B" w14:paraId="75594952" w14:textId="77777777">
            <w:pPr>
              <w:spacing w:after="0" w:line="240" w:lineRule="auto"/>
            </w:pPr>
            <w:r>
              <w:t>Abraham, K.: Wirtschaftspädagogik</w:t>
            </w:r>
            <w:r w:rsidR="009F1970">
              <w:t xml:space="preserve">. </w:t>
            </w:r>
            <w:r>
              <w:t>Heildelberg,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7D5ED01D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1E11E6C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1FBE8C7B" w14:textId="77777777">
            <w:pPr>
              <w:spacing w:after="0" w:line="240" w:lineRule="auto"/>
              <w:jc w:val="center"/>
            </w:pPr>
            <w:r>
              <w:t>315.</w:t>
            </w:r>
          </w:p>
        </w:tc>
        <w:tc>
          <w:tcPr>
            <w:tcW w:w="1853" w:type="dxa"/>
          </w:tcPr>
          <w:p w:rsidR="00D01D8B" w:rsidP="004C2819" w:rsidRDefault="00D01D8B" w14:paraId="6C201D41" w14:textId="77777777">
            <w:pPr>
              <w:spacing w:after="0" w:line="240" w:lineRule="auto"/>
            </w:pPr>
            <w:r>
              <w:t>C 12013</w:t>
            </w:r>
          </w:p>
        </w:tc>
        <w:tc>
          <w:tcPr>
            <w:tcW w:w="6379" w:type="dxa"/>
          </w:tcPr>
          <w:p w:rsidR="00D01D8B" w:rsidP="004C2819" w:rsidRDefault="00D01D8B" w14:paraId="270F26E6" w14:textId="77777777">
            <w:pPr>
              <w:spacing w:after="0" w:line="240" w:lineRule="auto"/>
            </w:pPr>
            <w:r>
              <w:t>Güterfernverkehr in USA</w:t>
            </w:r>
            <w:r w:rsidR="009F1970">
              <w:t xml:space="preserve">. </w:t>
            </w:r>
            <w:r>
              <w:t>München,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B5408C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98D5A69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2458D932" w14:textId="77777777">
            <w:pPr>
              <w:spacing w:after="0" w:line="240" w:lineRule="auto"/>
              <w:jc w:val="center"/>
            </w:pPr>
            <w:r>
              <w:t>316.</w:t>
            </w:r>
          </w:p>
        </w:tc>
        <w:tc>
          <w:tcPr>
            <w:tcW w:w="1853" w:type="dxa"/>
          </w:tcPr>
          <w:p w:rsidR="00D01D8B" w:rsidP="004C2819" w:rsidRDefault="00D01D8B" w14:paraId="7F912355" w14:textId="77777777">
            <w:pPr>
              <w:spacing w:after="0" w:line="240" w:lineRule="auto"/>
            </w:pPr>
            <w:r>
              <w:t>C 12016</w:t>
            </w:r>
          </w:p>
        </w:tc>
        <w:tc>
          <w:tcPr>
            <w:tcW w:w="6379" w:type="dxa"/>
          </w:tcPr>
          <w:p w:rsidR="00D01D8B" w:rsidP="004C2819" w:rsidRDefault="00D01D8B" w14:paraId="7E0581B7" w14:textId="77777777">
            <w:pPr>
              <w:spacing w:after="0" w:line="240" w:lineRule="auto"/>
            </w:pPr>
            <w:r>
              <w:t>Mann, F.K.: Finanztheorie und Finanzsoziologie. Göttingen,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44E43D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4B339A1E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7ED236AC" w14:textId="77777777">
            <w:pPr>
              <w:spacing w:after="0" w:line="240" w:lineRule="auto"/>
              <w:jc w:val="center"/>
            </w:pPr>
            <w:r>
              <w:t>317.</w:t>
            </w:r>
          </w:p>
        </w:tc>
        <w:tc>
          <w:tcPr>
            <w:tcW w:w="1853" w:type="dxa"/>
          </w:tcPr>
          <w:p w:rsidR="00D01D8B" w:rsidP="004C2819" w:rsidRDefault="00D01D8B" w14:paraId="61885E17" w14:textId="77777777">
            <w:pPr>
              <w:spacing w:after="0" w:line="240" w:lineRule="auto"/>
            </w:pPr>
            <w:r>
              <w:t>C 12017</w:t>
            </w:r>
          </w:p>
        </w:tc>
        <w:tc>
          <w:tcPr>
            <w:tcW w:w="6379" w:type="dxa"/>
          </w:tcPr>
          <w:p w:rsidR="009F1970" w:rsidP="004C2819" w:rsidRDefault="00D01D8B" w14:paraId="478E9111" w14:textId="77777777">
            <w:pPr>
              <w:spacing w:after="0" w:line="240" w:lineRule="auto"/>
            </w:pPr>
            <w:r>
              <w:t xml:space="preserve">Andreae, W.: Vom geiste der Ordnung in Gesellschaft… </w:t>
            </w:r>
          </w:p>
          <w:p w:rsidR="00D01D8B" w:rsidP="004C2819" w:rsidRDefault="00D01D8B" w14:paraId="4360048E" w14:textId="77777777">
            <w:pPr>
              <w:spacing w:after="0" w:line="240" w:lineRule="auto"/>
            </w:pPr>
            <w:r>
              <w:t>Stuttgart, 1959.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559B8B15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15DE9A94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15AC438C" w14:textId="77777777">
            <w:pPr>
              <w:spacing w:after="0" w:line="240" w:lineRule="auto"/>
              <w:jc w:val="center"/>
            </w:pPr>
            <w:r>
              <w:t>318.</w:t>
            </w:r>
          </w:p>
        </w:tc>
        <w:tc>
          <w:tcPr>
            <w:tcW w:w="1853" w:type="dxa"/>
          </w:tcPr>
          <w:p w:rsidR="00D01D8B" w:rsidP="004C2819" w:rsidRDefault="00D01D8B" w14:paraId="0CA812C0" w14:textId="77777777">
            <w:pPr>
              <w:spacing w:after="0" w:line="240" w:lineRule="auto"/>
            </w:pPr>
            <w:r>
              <w:t>C 12024</w:t>
            </w:r>
          </w:p>
        </w:tc>
        <w:tc>
          <w:tcPr>
            <w:tcW w:w="6379" w:type="dxa"/>
          </w:tcPr>
          <w:p w:rsidR="00D01D8B" w:rsidP="004C2819" w:rsidRDefault="00D01D8B" w14:paraId="26E40EC4" w14:textId="77777777">
            <w:pPr>
              <w:spacing w:after="0" w:line="240" w:lineRule="auto"/>
            </w:pPr>
            <w:r>
              <w:t>A szállítás ügyvitelének szervezése az építőiparban. 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61745D4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48F1671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17DCDAF6" w14:textId="77777777">
            <w:pPr>
              <w:spacing w:after="0" w:line="240" w:lineRule="auto"/>
              <w:jc w:val="center"/>
            </w:pPr>
            <w:r>
              <w:t>319.</w:t>
            </w:r>
          </w:p>
        </w:tc>
        <w:tc>
          <w:tcPr>
            <w:tcW w:w="1853" w:type="dxa"/>
          </w:tcPr>
          <w:p w:rsidR="00D01D8B" w:rsidP="004C2819" w:rsidRDefault="00D01D8B" w14:paraId="0EC8D5E1" w14:textId="77777777">
            <w:pPr>
              <w:spacing w:after="0" w:line="240" w:lineRule="auto"/>
            </w:pPr>
            <w:r>
              <w:t>C 12026 T</w:t>
            </w:r>
          </w:p>
          <w:p w:rsidR="00D01D8B" w:rsidP="004C2819" w:rsidRDefault="00D01D8B" w14:paraId="49C1C94B" w14:textId="77777777">
            <w:pPr>
              <w:spacing w:after="0" w:line="240" w:lineRule="auto"/>
            </w:pPr>
            <w:r>
              <w:t>Tc 631</w:t>
            </w:r>
            <w:r w:rsidR="009F1970">
              <w:t xml:space="preserve">, </w:t>
            </w:r>
            <w:r>
              <w:t>Tc 632</w:t>
            </w:r>
          </w:p>
          <w:p w:rsidR="00D01D8B" w:rsidP="004C2819" w:rsidRDefault="00D01D8B" w14:paraId="2A5410B3" w14:textId="77777777">
            <w:pPr>
              <w:spacing w:after="0" w:line="240" w:lineRule="auto"/>
            </w:pPr>
            <w:r>
              <w:t>C 12027</w:t>
            </w:r>
          </w:p>
        </w:tc>
        <w:tc>
          <w:tcPr>
            <w:tcW w:w="6379" w:type="dxa"/>
          </w:tcPr>
          <w:p w:rsidR="00D01D8B" w:rsidP="004C2819" w:rsidRDefault="00D01D8B" w14:paraId="76115D52" w14:textId="77777777">
            <w:pPr>
              <w:spacing w:after="0" w:line="240" w:lineRule="auto"/>
            </w:pPr>
            <w:r>
              <w:t>Erdőgazdaságunk, faiparunk és faellátásunk helyzete és fejlődése</w:t>
            </w:r>
          </w:p>
          <w:p w:rsidR="00D01D8B" w:rsidP="004C2819" w:rsidRDefault="00D01D8B" w14:paraId="1335F8C5" w14:textId="77777777">
            <w:pPr>
              <w:spacing w:after="0" w:line="240" w:lineRule="auto"/>
            </w:pPr>
            <w:r>
              <w:t>1920-1958-ig</w:t>
            </w:r>
            <w:r w:rsidR="009F1970">
              <w:t xml:space="preserve">. </w:t>
            </w:r>
            <w:r>
              <w:t>Bp., KJK,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18955949" w14:textId="7777777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D01D8B" w:rsidTr="00A770E1" w14:paraId="02072642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705CCD7B" w14:textId="77777777">
            <w:pPr>
              <w:spacing w:after="0" w:line="240" w:lineRule="auto"/>
              <w:jc w:val="center"/>
            </w:pPr>
            <w:r>
              <w:t>320.</w:t>
            </w:r>
          </w:p>
        </w:tc>
        <w:tc>
          <w:tcPr>
            <w:tcW w:w="1853" w:type="dxa"/>
          </w:tcPr>
          <w:p w:rsidR="00D01D8B" w:rsidP="004C2819" w:rsidRDefault="00D01D8B" w14:paraId="3343DF1F" w14:textId="77777777">
            <w:pPr>
              <w:spacing w:after="0" w:line="240" w:lineRule="auto"/>
            </w:pPr>
            <w:r>
              <w:t>C 12029</w:t>
            </w:r>
          </w:p>
        </w:tc>
        <w:tc>
          <w:tcPr>
            <w:tcW w:w="6379" w:type="dxa"/>
          </w:tcPr>
          <w:p w:rsidR="009F1970" w:rsidP="004C2819" w:rsidRDefault="00D01D8B" w14:paraId="4DD3706B" w14:textId="77777777">
            <w:pPr>
              <w:spacing w:after="0" w:line="240" w:lineRule="auto"/>
            </w:pPr>
            <w:r>
              <w:t xml:space="preserve">Werth, H-J.: Vorstand und Aufsichtsrat in der… </w:t>
            </w:r>
          </w:p>
          <w:p w:rsidR="00D01D8B" w:rsidP="004C2819" w:rsidRDefault="00D01D8B" w14:paraId="438C8FA3" w14:textId="77777777">
            <w:pPr>
              <w:spacing w:after="0" w:line="240" w:lineRule="auto"/>
            </w:pPr>
            <w:r>
              <w:t xml:space="preserve">Düsseldorf, 1960. </w:t>
            </w:r>
            <w:r w:rsidRPr="00F141BE">
              <w:rPr>
                <w:b/>
                <w:bCs/>
              </w:rPr>
              <w:t>Dissz.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026F4718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38DDE3F2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675370D7" w14:textId="77777777">
            <w:pPr>
              <w:spacing w:after="0" w:line="240" w:lineRule="auto"/>
              <w:jc w:val="center"/>
            </w:pPr>
            <w:r>
              <w:t>321.</w:t>
            </w:r>
          </w:p>
        </w:tc>
        <w:tc>
          <w:tcPr>
            <w:tcW w:w="1853" w:type="dxa"/>
          </w:tcPr>
          <w:p w:rsidR="00D01D8B" w:rsidP="004C2819" w:rsidRDefault="00D01D8B" w14:paraId="071CE828" w14:textId="77777777">
            <w:pPr>
              <w:spacing w:after="0" w:line="240" w:lineRule="auto"/>
            </w:pPr>
            <w:r>
              <w:t>C 12035</w:t>
            </w:r>
          </w:p>
        </w:tc>
        <w:tc>
          <w:tcPr>
            <w:tcW w:w="6379" w:type="dxa"/>
          </w:tcPr>
          <w:p w:rsidR="00D01D8B" w:rsidP="004C2819" w:rsidRDefault="00D01D8B" w14:paraId="7B03029F" w14:textId="77777777">
            <w:pPr>
              <w:spacing w:after="0" w:line="240" w:lineRule="auto"/>
            </w:pPr>
            <w:r>
              <w:t>Krisenerscheinungen in der kapitalistischen… 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3D888187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FC63EA2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337E94D4" w14:textId="77777777">
            <w:pPr>
              <w:spacing w:after="0" w:line="240" w:lineRule="auto"/>
              <w:jc w:val="center"/>
            </w:pPr>
            <w:r>
              <w:t>322.</w:t>
            </w:r>
          </w:p>
        </w:tc>
        <w:tc>
          <w:tcPr>
            <w:tcW w:w="1853" w:type="dxa"/>
          </w:tcPr>
          <w:p w:rsidR="00D01D8B" w:rsidP="004C2819" w:rsidRDefault="00D01D8B" w14:paraId="1A2061A9" w14:textId="77777777">
            <w:pPr>
              <w:spacing w:after="0" w:line="240" w:lineRule="auto"/>
            </w:pPr>
            <w:r>
              <w:t>C 12036</w:t>
            </w:r>
          </w:p>
        </w:tc>
        <w:tc>
          <w:tcPr>
            <w:tcW w:w="6379" w:type="dxa"/>
          </w:tcPr>
          <w:p w:rsidR="00D01D8B" w:rsidP="004C2819" w:rsidRDefault="00D01D8B" w14:paraId="674F3F4C" w14:textId="77777777">
            <w:pPr>
              <w:spacing w:after="0" w:line="240" w:lineRule="auto"/>
            </w:pPr>
            <w:r>
              <w:t>Heuer, U-J.: Allgemeines Landrecht und Klassenkampf. 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663C3B92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0D265B65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635DAA96" w14:textId="77777777">
            <w:pPr>
              <w:spacing w:after="0" w:line="240" w:lineRule="auto"/>
              <w:jc w:val="center"/>
            </w:pPr>
            <w:r>
              <w:t>323.</w:t>
            </w:r>
          </w:p>
        </w:tc>
        <w:tc>
          <w:tcPr>
            <w:tcW w:w="1853" w:type="dxa"/>
          </w:tcPr>
          <w:p w:rsidR="00D01D8B" w:rsidP="004C2819" w:rsidRDefault="00D01D8B" w14:paraId="1B661F40" w14:textId="77777777">
            <w:pPr>
              <w:spacing w:after="0" w:line="240" w:lineRule="auto"/>
            </w:pPr>
            <w:r>
              <w:t>C 12037</w:t>
            </w:r>
          </w:p>
        </w:tc>
        <w:tc>
          <w:tcPr>
            <w:tcW w:w="6379" w:type="dxa"/>
          </w:tcPr>
          <w:p w:rsidR="00D01D8B" w:rsidP="004C2819" w:rsidRDefault="00D01D8B" w14:paraId="37C99D29" w14:textId="77777777">
            <w:pPr>
              <w:spacing w:after="0" w:line="240" w:lineRule="auto"/>
            </w:pPr>
            <w:r>
              <w:t>Die militaristisch-klerikale Herrschaft des… Berlin, 1960.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C9F0F9A" w14:textId="7777777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01D8B" w:rsidTr="00A770E1" w14:paraId="2DD259D3" w14:textId="77777777">
        <w:trPr>
          <w:trHeight w:val="265"/>
        </w:trPr>
        <w:tc>
          <w:tcPr>
            <w:tcW w:w="699" w:type="dxa"/>
          </w:tcPr>
          <w:p w:rsidR="00D01D8B" w:rsidP="004C2819" w:rsidRDefault="00316765" w14:paraId="138CDA02" w14:textId="77777777">
            <w:pPr>
              <w:spacing w:after="0" w:line="240" w:lineRule="auto"/>
              <w:jc w:val="center"/>
            </w:pPr>
            <w:r>
              <w:t>324.</w:t>
            </w:r>
          </w:p>
        </w:tc>
        <w:tc>
          <w:tcPr>
            <w:tcW w:w="1853" w:type="dxa"/>
          </w:tcPr>
          <w:p w:rsidR="00D01D8B" w:rsidP="004C2819" w:rsidRDefault="00D01D8B" w14:paraId="1D942791" w14:textId="77777777">
            <w:pPr>
              <w:spacing w:after="0" w:line="240" w:lineRule="auto"/>
            </w:pPr>
            <w:r>
              <w:t>C 12078/1-2</w:t>
            </w:r>
          </w:p>
        </w:tc>
        <w:tc>
          <w:tcPr>
            <w:tcW w:w="6379" w:type="dxa"/>
          </w:tcPr>
          <w:p w:rsidR="00D01D8B" w:rsidP="004C2819" w:rsidRDefault="00D01D8B" w14:paraId="57BE98ED" w14:textId="77777777">
            <w:pPr>
              <w:spacing w:after="0" w:line="240" w:lineRule="auto"/>
            </w:pPr>
            <w:r>
              <w:t>Whitney, S.N.: Antitrust policies Vol. 1-2.</w:t>
            </w:r>
            <w:r w:rsidR="009F1970">
              <w:t xml:space="preserve"> </w:t>
            </w:r>
            <w:r>
              <w:t>N.Y., 1958.</w:t>
            </w:r>
          </w:p>
        </w:tc>
        <w:tc>
          <w:tcPr>
            <w:tcW w:w="567" w:type="dxa"/>
            <w:vAlign w:val="center"/>
          </w:tcPr>
          <w:p w:rsidR="00D01D8B" w:rsidP="004C2819" w:rsidRDefault="00D01D8B" w14:paraId="45FD9F3A" w14:textId="77777777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B445E0" w:rsidRDefault="00B445E0" w14:paraId="79CCC0C0" w14:textId="77777777">
      <w:pPr>
        <w:rPr>
          <w:b/>
          <w:bCs/>
        </w:rPr>
      </w:pPr>
    </w:p>
    <w:p w:rsidR="00316765" w:rsidRDefault="00316765" w14:paraId="3F0B826E" w14:textId="77777777">
      <w:pPr>
        <w:rPr>
          <w:b/>
          <w:bCs/>
        </w:rPr>
      </w:pPr>
    </w:p>
    <w:p w:rsidRPr="007F6B83" w:rsidR="009E240E" w:rsidRDefault="009E240E" w14:paraId="37979964" w14:textId="77777777">
      <w:pPr>
        <w:rPr>
          <w:b/>
          <w:bCs/>
        </w:rPr>
      </w:pPr>
      <w:r>
        <w:rPr>
          <w:b/>
          <w:bCs/>
        </w:rPr>
        <w:t>Budapest, 2025-03-20.</w:t>
      </w:r>
    </w:p>
    <w:sectPr w:rsidRPr="007F6B83" w:rsidR="009E24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30B" w:rsidP="003D7866" w:rsidRDefault="004F430B" w14:paraId="5A57B709" w14:textId="77777777">
      <w:pPr>
        <w:spacing w:after="0" w:line="240" w:lineRule="auto"/>
      </w:pPr>
      <w:r>
        <w:separator/>
      </w:r>
    </w:p>
  </w:endnote>
  <w:endnote w:type="continuationSeparator" w:id="0">
    <w:p w:rsidR="004F430B" w:rsidP="003D7866" w:rsidRDefault="004F430B" w14:paraId="456912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78" w:rsidRDefault="00EF2278" w14:paraId="75EE7DB4" w14:textId="777777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EF2278" w:rsidRDefault="009002F2" w14:paraId="545EFC04" w14:textId="4F123919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F2DD2B" wp14:editId="356A6E3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282700" cy="343535"/>
              <wp:effectExtent l="12700" t="12065" r="952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custGeom>
                        <a:avLst/>
                        <a:gdLst>
                          <a:gd name="G0" fmla="+- 0 0 0"/>
                          <a:gd name="G1" fmla="+- -11796480 0 0"/>
                          <a:gd name="G2" fmla="+- 0 0 -1179648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11796480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11796480"/>
                          <a:gd name="G36" fmla="sin G34 -11796480"/>
                          <a:gd name="G37" fmla="+/ -1179648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641350 w 21600"/>
                          <a:gd name="T5" fmla="*/ 0 h 21600"/>
                          <a:gd name="T6" fmla="*/ 187832 w 21600"/>
                          <a:gd name="T7" fmla="*/ 50306 h 21600"/>
                          <a:gd name="T8" fmla="*/ 0 w 21600"/>
                          <a:gd name="T9" fmla="*/ 171768 h 21600"/>
                          <a:gd name="T10" fmla="*/ 187832 w 21600"/>
                          <a:gd name="T11" fmla="*/ 293229 h 21600"/>
                          <a:gd name="T12" fmla="*/ 641350 w 21600"/>
                          <a:gd name="T13" fmla="*/ 343535 h 21600"/>
                          <a:gd name="T14" fmla="*/ 1094868 w 21600"/>
                          <a:gd name="T15" fmla="*/ 293229 h 21600"/>
                          <a:gd name="T16" fmla="*/ 1282700 w 21600"/>
                          <a:gd name="T17" fmla="*/ 171768 h 21600"/>
                          <a:gd name="T18" fmla="*/ 1094868 w 21600"/>
                          <a:gd name="T19" fmla="*/ 50306 h 2160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3163 w 21600"/>
                          <a:gd name="T29" fmla="*/ 3163 h 21600"/>
                          <a:gd name="T30" fmla="*/ 18437 w 21600"/>
                          <a:gd name="T31" fmla="*/ 18437 h 21600"/>
                        </a:gdLst>
                        <a:ahLst/>
                        <a:cxnLst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  <a:cxn ang="T27">
                            <a:pos x="T18" y="T19"/>
                          </a:cxn>
                        </a:cxnLst>
                        <a:rect l="T28" t="T29" r="T30" b="T31"/>
                        <a:pathLst>
                          <a:path w="21600" h="21600">
                            <a:moveTo>
                              <a:pt x="0" y="10800"/>
                            </a:move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5" y="0"/>
                              <a:pt x="21600" y="4835"/>
                              <a:pt x="21600" y="10800"/>
                            </a:cubicBezTo>
                            <a:cubicBezTo>
                              <a:pt x="21600" y="16765"/>
                              <a:pt x="16765" y="21600"/>
                              <a:pt x="10800" y="21600"/>
                            </a:cubicBezTo>
                            <a:cubicBezTo>
                              <a:pt x="4835" y="21600"/>
                              <a:pt x="0" y="16765"/>
                              <a:pt x="0" y="10800"/>
                            </a:cubicBezTo>
                            <a:close/>
                            <a:moveTo>
                              <a:pt x="1999" y="10800"/>
                            </a:moveTo>
                            <a:cubicBezTo>
                              <a:pt x="1999" y="15661"/>
                              <a:pt x="5939" y="19601"/>
                              <a:pt x="10800" y="19601"/>
                            </a:cubicBezTo>
                            <a:cubicBezTo>
                              <a:pt x="15661" y="19601"/>
                              <a:pt x="19601" y="15661"/>
                              <a:pt x="19601" y="10800"/>
                            </a:cubicBezTo>
                            <a:cubicBezTo>
                              <a:pt x="19601" y="5939"/>
                              <a:pt x="15661" y="1999"/>
                              <a:pt x="10800" y="1999"/>
                            </a:cubicBezTo>
                            <a:cubicBezTo>
                              <a:pt x="5939" y="1999"/>
                              <a:pt x="1999" y="5939"/>
                              <a:pt x="1999" y="10800"/>
                            </a:cubicBez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2278" w:rsidRDefault="00EF2278" w14:paraId="5927C851" w14:textId="7777777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6D0B9F">
                            <w:rPr>
                              <w:noProof/>
                              <w:color w:val="808080" w:themeColor="text1" w:themeTint="7F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style="position:absolute;margin-left:0;margin-top:0;width:101pt;height:27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id="_x0000_s1026" filled="f" fillcolor="#17365d" strokecolor="#a5a5a5" o:spt="100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" w14:anchorId="5AF2DD2B">
              <v:stroke joinstyle="round"/>
              <v:formulas/>
              <v:path textboxrect="3163,3163,18437,18437" o:connecttype="custom" o:connectlocs="38086095,0;11154264,800087;0,2731867;11154264,4663631;38086095,5463717;65017925,4663631;76172189,2731867;65017925,800087" o:connectangles="0,0,0,0,0,0,0,0"/>
              <v:textbox>
                <w:txbxContent>
                  <w:p w:rsidR="00EF2278" w:rsidRDefault="00EF2278" w14:paraId="5927C851" w14:textId="77777777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6D0B9F">
                      <w:rPr>
                        <w:noProof/>
                        <w:color w:val="808080" w:themeColor="text1" w:themeTint="7F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78" w:rsidRDefault="00EF2278" w14:paraId="0F7E67A5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30B" w:rsidP="003D7866" w:rsidRDefault="004F430B" w14:paraId="4F26BFD6" w14:textId="77777777">
      <w:pPr>
        <w:spacing w:after="0" w:line="240" w:lineRule="auto"/>
      </w:pPr>
      <w:r>
        <w:separator/>
      </w:r>
    </w:p>
  </w:footnote>
  <w:footnote w:type="continuationSeparator" w:id="0">
    <w:p w:rsidR="004F430B" w:rsidP="003D7866" w:rsidRDefault="004F430B" w14:paraId="6677DF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78" w:rsidRDefault="00EF2278" w14:paraId="0DB43D94" w14:textId="777777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78" w:rsidRDefault="00EF2278" w14:paraId="7C69AA89" w14:textId="7777777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78" w:rsidRDefault="00EF2278" w14:paraId="54A36444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A24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8A464B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12155"/>
    <w:multiLevelType w:val="hybridMultilevel"/>
    <w:tmpl w:val="FFFFFFFF"/>
    <w:lvl w:ilvl="0" w:tplc="C4B84BBE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8570C4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30"/>
    <w:rsid w:val="0000109A"/>
    <w:rsid w:val="00001481"/>
    <w:rsid w:val="00002889"/>
    <w:rsid w:val="0000347C"/>
    <w:rsid w:val="00005A4C"/>
    <w:rsid w:val="00014E6A"/>
    <w:rsid w:val="00016C0C"/>
    <w:rsid w:val="000205C2"/>
    <w:rsid w:val="00021D15"/>
    <w:rsid w:val="00024CED"/>
    <w:rsid w:val="00025C1B"/>
    <w:rsid w:val="00027251"/>
    <w:rsid w:val="00030063"/>
    <w:rsid w:val="0003120C"/>
    <w:rsid w:val="00031854"/>
    <w:rsid w:val="00031F96"/>
    <w:rsid w:val="0003288D"/>
    <w:rsid w:val="00033F56"/>
    <w:rsid w:val="00036164"/>
    <w:rsid w:val="00036CBE"/>
    <w:rsid w:val="00037F29"/>
    <w:rsid w:val="000406A5"/>
    <w:rsid w:val="000406EB"/>
    <w:rsid w:val="000415D7"/>
    <w:rsid w:val="00043EB1"/>
    <w:rsid w:val="00044597"/>
    <w:rsid w:val="00045243"/>
    <w:rsid w:val="00047A7C"/>
    <w:rsid w:val="00051786"/>
    <w:rsid w:val="00051A9A"/>
    <w:rsid w:val="00052FF8"/>
    <w:rsid w:val="00053122"/>
    <w:rsid w:val="00054837"/>
    <w:rsid w:val="000557C6"/>
    <w:rsid w:val="0006085C"/>
    <w:rsid w:val="00060E1B"/>
    <w:rsid w:val="00061679"/>
    <w:rsid w:val="00062441"/>
    <w:rsid w:val="00063AA2"/>
    <w:rsid w:val="0006529E"/>
    <w:rsid w:val="00066E5A"/>
    <w:rsid w:val="00067F21"/>
    <w:rsid w:val="00070D4B"/>
    <w:rsid w:val="00071176"/>
    <w:rsid w:val="000741F8"/>
    <w:rsid w:val="000745A8"/>
    <w:rsid w:val="00075096"/>
    <w:rsid w:val="0008028F"/>
    <w:rsid w:val="00081258"/>
    <w:rsid w:val="00081A5D"/>
    <w:rsid w:val="00084386"/>
    <w:rsid w:val="0008557E"/>
    <w:rsid w:val="00087B20"/>
    <w:rsid w:val="00091CB8"/>
    <w:rsid w:val="00092088"/>
    <w:rsid w:val="000923CC"/>
    <w:rsid w:val="00092D55"/>
    <w:rsid w:val="00092EF1"/>
    <w:rsid w:val="00094C3D"/>
    <w:rsid w:val="00095A92"/>
    <w:rsid w:val="00096EEB"/>
    <w:rsid w:val="000974D6"/>
    <w:rsid w:val="000A1FF4"/>
    <w:rsid w:val="000A39C5"/>
    <w:rsid w:val="000B1B88"/>
    <w:rsid w:val="000B366A"/>
    <w:rsid w:val="000B5141"/>
    <w:rsid w:val="000B620F"/>
    <w:rsid w:val="000B768C"/>
    <w:rsid w:val="000B7A70"/>
    <w:rsid w:val="000C0308"/>
    <w:rsid w:val="000C08FA"/>
    <w:rsid w:val="000C26D2"/>
    <w:rsid w:val="000C3B21"/>
    <w:rsid w:val="000C727E"/>
    <w:rsid w:val="000C730E"/>
    <w:rsid w:val="000D03AD"/>
    <w:rsid w:val="000D1096"/>
    <w:rsid w:val="000D1B37"/>
    <w:rsid w:val="000D2327"/>
    <w:rsid w:val="000D30A0"/>
    <w:rsid w:val="000D448E"/>
    <w:rsid w:val="000D7D8F"/>
    <w:rsid w:val="000E1C1F"/>
    <w:rsid w:val="000E1E60"/>
    <w:rsid w:val="000E2550"/>
    <w:rsid w:val="000E311B"/>
    <w:rsid w:val="000E3297"/>
    <w:rsid w:val="000E3E07"/>
    <w:rsid w:val="000E488D"/>
    <w:rsid w:val="000E5760"/>
    <w:rsid w:val="000E6C16"/>
    <w:rsid w:val="000F0014"/>
    <w:rsid w:val="000F0851"/>
    <w:rsid w:val="000F1DCF"/>
    <w:rsid w:val="000F1E28"/>
    <w:rsid w:val="000F2665"/>
    <w:rsid w:val="000F4DDD"/>
    <w:rsid w:val="000F5CF5"/>
    <w:rsid w:val="00100003"/>
    <w:rsid w:val="0010231D"/>
    <w:rsid w:val="00103363"/>
    <w:rsid w:val="0010388B"/>
    <w:rsid w:val="0010412F"/>
    <w:rsid w:val="001046BF"/>
    <w:rsid w:val="00106C91"/>
    <w:rsid w:val="00107AB1"/>
    <w:rsid w:val="00111F61"/>
    <w:rsid w:val="0011293A"/>
    <w:rsid w:val="00113EC0"/>
    <w:rsid w:val="00116998"/>
    <w:rsid w:val="00116FF8"/>
    <w:rsid w:val="00117079"/>
    <w:rsid w:val="00117A8E"/>
    <w:rsid w:val="00117EC9"/>
    <w:rsid w:val="001207DA"/>
    <w:rsid w:val="00120FD2"/>
    <w:rsid w:val="001219A9"/>
    <w:rsid w:val="00122822"/>
    <w:rsid w:val="00126AE0"/>
    <w:rsid w:val="0013027E"/>
    <w:rsid w:val="00130606"/>
    <w:rsid w:val="0013121B"/>
    <w:rsid w:val="00132187"/>
    <w:rsid w:val="001332DD"/>
    <w:rsid w:val="00133828"/>
    <w:rsid w:val="0013440D"/>
    <w:rsid w:val="0013579D"/>
    <w:rsid w:val="00135E29"/>
    <w:rsid w:val="0013705A"/>
    <w:rsid w:val="00137DCA"/>
    <w:rsid w:val="00141982"/>
    <w:rsid w:val="0014292E"/>
    <w:rsid w:val="00143B2B"/>
    <w:rsid w:val="00144430"/>
    <w:rsid w:val="00144510"/>
    <w:rsid w:val="001455A2"/>
    <w:rsid w:val="001467E3"/>
    <w:rsid w:val="00147AA0"/>
    <w:rsid w:val="00150C9B"/>
    <w:rsid w:val="00150FE5"/>
    <w:rsid w:val="0015206F"/>
    <w:rsid w:val="00152DFB"/>
    <w:rsid w:val="00153490"/>
    <w:rsid w:val="00153B33"/>
    <w:rsid w:val="00154E14"/>
    <w:rsid w:val="001553AC"/>
    <w:rsid w:val="00155C25"/>
    <w:rsid w:val="001563EE"/>
    <w:rsid w:val="00157704"/>
    <w:rsid w:val="00160479"/>
    <w:rsid w:val="001613D5"/>
    <w:rsid w:val="00161746"/>
    <w:rsid w:val="00161B42"/>
    <w:rsid w:val="001627A2"/>
    <w:rsid w:val="001640FC"/>
    <w:rsid w:val="001644E1"/>
    <w:rsid w:val="001646DF"/>
    <w:rsid w:val="00164BD2"/>
    <w:rsid w:val="00166214"/>
    <w:rsid w:val="00172CAD"/>
    <w:rsid w:val="00173232"/>
    <w:rsid w:val="00173A09"/>
    <w:rsid w:val="00174678"/>
    <w:rsid w:val="00174942"/>
    <w:rsid w:val="0017522B"/>
    <w:rsid w:val="0017619D"/>
    <w:rsid w:val="00176DEC"/>
    <w:rsid w:val="0017753C"/>
    <w:rsid w:val="00177B3C"/>
    <w:rsid w:val="001812F1"/>
    <w:rsid w:val="001816D4"/>
    <w:rsid w:val="00182063"/>
    <w:rsid w:val="001872F9"/>
    <w:rsid w:val="0018763C"/>
    <w:rsid w:val="00187977"/>
    <w:rsid w:val="00190A94"/>
    <w:rsid w:val="00191049"/>
    <w:rsid w:val="001936E2"/>
    <w:rsid w:val="00193B60"/>
    <w:rsid w:val="00194DFF"/>
    <w:rsid w:val="00195560"/>
    <w:rsid w:val="00195827"/>
    <w:rsid w:val="00196B64"/>
    <w:rsid w:val="00196FE3"/>
    <w:rsid w:val="0019706E"/>
    <w:rsid w:val="00197CBD"/>
    <w:rsid w:val="001A097D"/>
    <w:rsid w:val="001A130E"/>
    <w:rsid w:val="001A1E08"/>
    <w:rsid w:val="001A22C3"/>
    <w:rsid w:val="001A39E1"/>
    <w:rsid w:val="001A4241"/>
    <w:rsid w:val="001A5AA6"/>
    <w:rsid w:val="001A6435"/>
    <w:rsid w:val="001A76CF"/>
    <w:rsid w:val="001A7A80"/>
    <w:rsid w:val="001B13BB"/>
    <w:rsid w:val="001B1618"/>
    <w:rsid w:val="001B2E29"/>
    <w:rsid w:val="001B35F8"/>
    <w:rsid w:val="001B395B"/>
    <w:rsid w:val="001B411B"/>
    <w:rsid w:val="001B51B1"/>
    <w:rsid w:val="001B5D1C"/>
    <w:rsid w:val="001B678E"/>
    <w:rsid w:val="001C045E"/>
    <w:rsid w:val="001C0A73"/>
    <w:rsid w:val="001C1C77"/>
    <w:rsid w:val="001C22BB"/>
    <w:rsid w:val="001C329D"/>
    <w:rsid w:val="001C736B"/>
    <w:rsid w:val="001C73C0"/>
    <w:rsid w:val="001C764A"/>
    <w:rsid w:val="001D09C3"/>
    <w:rsid w:val="001D0F77"/>
    <w:rsid w:val="001D199C"/>
    <w:rsid w:val="001D1E7B"/>
    <w:rsid w:val="001D5534"/>
    <w:rsid w:val="001D5576"/>
    <w:rsid w:val="001D6E38"/>
    <w:rsid w:val="001E14A4"/>
    <w:rsid w:val="001E1D58"/>
    <w:rsid w:val="001E327B"/>
    <w:rsid w:val="001E631F"/>
    <w:rsid w:val="001E651B"/>
    <w:rsid w:val="001E6911"/>
    <w:rsid w:val="001E72B5"/>
    <w:rsid w:val="001E7651"/>
    <w:rsid w:val="001F09D0"/>
    <w:rsid w:val="001F1A50"/>
    <w:rsid w:val="001F1D5C"/>
    <w:rsid w:val="001F3630"/>
    <w:rsid w:val="001F421A"/>
    <w:rsid w:val="001F5BAA"/>
    <w:rsid w:val="001F63CD"/>
    <w:rsid w:val="00200572"/>
    <w:rsid w:val="00200EE4"/>
    <w:rsid w:val="00201822"/>
    <w:rsid w:val="002031B1"/>
    <w:rsid w:val="00205822"/>
    <w:rsid w:val="00207A4B"/>
    <w:rsid w:val="00213055"/>
    <w:rsid w:val="002138DA"/>
    <w:rsid w:val="00215689"/>
    <w:rsid w:val="002175CB"/>
    <w:rsid w:val="0022109C"/>
    <w:rsid w:val="002219D8"/>
    <w:rsid w:val="002220F0"/>
    <w:rsid w:val="00226DAF"/>
    <w:rsid w:val="00230EA4"/>
    <w:rsid w:val="0023315D"/>
    <w:rsid w:val="00235795"/>
    <w:rsid w:val="00235A06"/>
    <w:rsid w:val="00236C02"/>
    <w:rsid w:val="002376D5"/>
    <w:rsid w:val="0024293F"/>
    <w:rsid w:val="00242E55"/>
    <w:rsid w:val="00242FDE"/>
    <w:rsid w:val="002434CE"/>
    <w:rsid w:val="002461A3"/>
    <w:rsid w:val="002463B5"/>
    <w:rsid w:val="0024755A"/>
    <w:rsid w:val="0025008E"/>
    <w:rsid w:val="00250354"/>
    <w:rsid w:val="002509B9"/>
    <w:rsid w:val="002515A8"/>
    <w:rsid w:val="00251AEB"/>
    <w:rsid w:val="00251B6A"/>
    <w:rsid w:val="00251C5E"/>
    <w:rsid w:val="00253B11"/>
    <w:rsid w:val="00253B60"/>
    <w:rsid w:val="002543A9"/>
    <w:rsid w:val="00255019"/>
    <w:rsid w:val="0025615C"/>
    <w:rsid w:val="00256CA0"/>
    <w:rsid w:val="00260717"/>
    <w:rsid w:val="00261BE3"/>
    <w:rsid w:val="00261BE8"/>
    <w:rsid w:val="00261DA8"/>
    <w:rsid w:val="00262F9B"/>
    <w:rsid w:val="002633DF"/>
    <w:rsid w:val="002661AE"/>
    <w:rsid w:val="00266276"/>
    <w:rsid w:val="00273E6D"/>
    <w:rsid w:val="002746ED"/>
    <w:rsid w:val="00275067"/>
    <w:rsid w:val="00275CCD"/>
    <w:rsid w:val="00277D05"/>
    <w:rsid w:val="00280471"/>
    <w:rsid w:val="00280CFC"/>
    <w:rsid w:val="0028260B"/>
    <w:rsid w:val="00285BD6"/>
    <w:rsid w:val="0028703B"/>
    <w:rsid w:val="002917B3"/>
    <w:rsid w:val="00291D69"/>
    <w:rsid w:val="00293B10"/>
    <w:rsid w:val="00293F6F"/>
    <w:rsid w:val="002942E2"/>
    <w:rsid w:val="002950F4"/>
    <w:rsid w:val="0029601C"/>
    <w:rsid w:val="002A2075"/>
    <w:rsid w:val="002A209C"/>
    <w:rsid w:val="002A3910"/>
    <w:rsid w:val="002A5BDD"/>
    <w:rsid w:val="002A5D71"/>
    <w:rsid w:val="002A6EAD"/>
    <w:rsid w:val="002A798F"/>
    <w:rsid w:val="002B045C"/>
    <w:rsid w:val="002B08D6"/>
    <w:rsid w:val="002B2A3B"/>
    <w:rsid w:val="002B3598"/>
    <w:rsid w:val="002B42A3"/>
    <w:rsid w:val="002B4B8A"/>
    <w:rsid w:val="002B52AC"/>
    <w:rsid w:val="002B5A86"/>
    <w:rsid w:val="002B6414"/>
    <w:rsid w:val="002B78C6"/>
    <w:rsid w:val="002C0E56"/>
    <w:rsid w:val="002C14C5"/>
    <w:rsid w:val="002C2286"/>
    <w:rsid w:val="002C2E7B"/>
    <w:rsid w:val="002C41B8"/>
    <w:rsid w:val="002C4656"/>
    <w:rsid w:val="002C6AAC"/>
    <w:rsid w:val="002C6AB7"/>
    <w:rsid w:val="002C76A0"/>
    <w:rsid w:val="002C79DE"/>
    <w:rsid w:val="002C7BFB"/>
    <w:rsid w:val="002C7E6D"/>
    <w:rsid w:val="002D0FEE"/>
    <w:rsid w:val="002D2CBF"/>
    <w:rsid w:val="002D3320"/>
    <w:rsid w:val="002D78F7"/>
    <w:rsid w:val="002E17E5"/>
    <w:rsid w:val="002E24CA"/>
    <w:rsid w:val="002E29DF"/>
    <w:rsid w:val="002E2FA1"/>
    <w:rsid w:val="002E3AD5"/>
    <w:rsid w:val="002E3C95"/>
    <w:rsid w:val="002E46AF"/>
    <w:rsid w:val="002E47E6"/>
    <w:rsid w:val="002E525A"/>
    <w:rsid w:val="002E5A86"/>
    <w:rsid w:val="002F025E"/>
    <w:rsid w:val="002F121C"/>
    <w:rsid w:val="002F1E4A"/>
    <w:rsid w:val="002F28CA"/>
    <w:rsid w:val="002F2C94"/>
    <w:rsid w:val="002F41A2"/>
    <w:rsid w:val="002F4473"/>
    <w:rsid w:val="002F45FC"/>
    <w:rsid w:val="002F4EE9"/>
    <w:rsid w:val="002F5675"/>
    <w:rsid w:val="002F7C0C"/>
    <w:rsid w:val="00301C29"/>
    <w:rsid w:val="00302425"/>
    <w:rsid w:val="00304A0C"/>
    <w:rsid w:val="00304F0C"/>
    <w:rsid w:val="00304F55"/>
    <w:rsid w:val="00305137"/>
    <w:rsid w:val="003072CF"/>
    <w:rsid w:val="00307330"/>
    <w:rsid w:val="00307763"/>
    <w:rsid w:val="00310052"/>
    <w:rsid w:val="003108A8"/>
    <w:rsid w:val="0031388B"/>
    <w:rsid w:val="00313BE8"/>
    <w:rsid w:val="0031421C"/>
    <w:rsid w:val="003144A2"/>
    <w:rsid w:val="00314A4F"/>
    <w:rsid w:val="0031565D"/>
    <w:rsid w:val="00316420"/>
    <w:rsid w:val="00316765"/>
    <w:rsid w:val="00316DF0"/>
    <w:rsid w:val="00317960"/>
    <w:rsid w:val="00321595"/>
    <w:rsid w:val="003253B4"/>
    <w:rsid w:val="003274EC"/>
    <w:rsid w:val="00330C91"/>
    <w:rsid w:val="0033386A"/>
    <w:rsid w:val="0033424C"/>
    <w:rsid w:val="003373E1"/>
    <w:rsid w:val="00341355"/>
    <w:rsid w:val="00342905"/>
    <w:rsid w:val="0034363B"/>
    <w:rsid w:val="003436B0"/>
    <w:rsid w:val="00343D3D"/>
    <w:rsid w:val="00344E77"/>
    <w:rsid w:val="0034692E"/>
    <w:rsid w:val="00346C74"/>
    <w:rsid w:val="003517AC"/>
    <w:rsid w:val="00351C7D"/>
    <w:rsid w:val="00351E04"/>
    <w:rsid w:val="003536AD"/>
    <w:rsid w:val="00356CF0"/>
    <w:rsid w:val="00360015"/>
    <w:rsid w:val="0036055C"/>
    <w:rsid w:val="003653E5"/>
    <w:rsid w:val="00366511"/>
    <w:rsid w:val="0036787E"/>
    <w:rsid w:val="00370A50"/>
    <w:rsid w:val="00371534"/>
    <w:rsid w:val="003740BB"/>
    <w:rsid w:val="0037482F"/>
    <w:rsid w:val="00376300"/>
    <w:rsid w:val="00376FC3"/>
    <w:rsid w:val="0038145F"/>
    <w:rsid w:val="00382353"/>
    <w:rsid w:val="00382FB2"/>
    <w:rsid w:val="003838C3"/>
    <w:rsid w:val="00390400"/>
    <w:rsid w:val="00390BCC"/>
    <w:rsid w:val="003916ED"/>
    <w:rsid w:val="003928F7"/>
    <w:rsid w:val="003932C1"/>
    <w:rsid w:val="0039392E"/>
    <w:rsid w:val="00394BB2"/>
    <w:rsid w:val="00394BC0"/>
    <w:rsid w:val="00395EFE"/>
    <w:rsid w:val="003976BD"/>
    <w:rsid w:val="003A3482"/>
    <w:rsid w:val="003A5946"/>
    <w:rsid w:val="003A6736"/>
    <w:rsid w:val="003A7F96"/>
    <w:rsid w:val="003B0559"/>
    <w:rsid w:val="003B063F"/>
    <w:rsid w:val="003B0CB7"/>
    <w:rsid w:val="003B17E5"/>
    <w:rsid w:val="003B286E"/>
    <w:rsid w:val="003B3E06"/>
    <w:rsid w:val="003B469D"/>
    <w:rsid w:val="003B4EA2"/>
    <w:rsid w:val="003B5561"/>
    <w:rsid w:val="003B6BBF"/>
    <w:rsid w:val="003B6EDB"/>
    <w:rsid w:val="003B7BD2"/>
    <w:rsid w:val="003C1A60"/>
    <w:rsid w:val="003C3DDF"/>
    <w:rsid w:val="003C59DC"/>
    <w:rsid w:val="003C774F"/>
    <w:rsid w:val="003C7F4F"/>
    <w:rsid w:val="003D297A"/>
    <w:rsid w:val="003D2DCA"/>
    <w:rsid w:val="003D43E5"/>
    <w:rsid w:val="003D5BC8"/>
    <w:rsid w:val="003D639D"/>
    <w:rsid w:val="003D7866"/>
    <w:rsid w:val="003D7D82"/>
    <w:rsid w:val="003E097B"/>
    <w:rsid w:val="003E17A6"/>
    <w:rsid w:val="003E1F19"/>
    <w:rsid w:val="003E297D"/>
    <w:rsid w:val="003E3243"/>
    <w:rsid w:val="003E3510"/>
    <w:rsid w:val="003E4651"/>
    <w:rsid w:val="003E6820"/>
    <w:rsid w:val="003F121D"/>
    <w:rsid w:val="003F3157"/>
    <w:rsid w:val="003F3AD7"/>
    <w:rsid w:val="003F3FB4"/>
    <w:rsid w:val="003F489C"/>
    <w:rsid w:val="003F4A97"/>
    <w:rsid w:val="003F637A"/>
    <w:rsid w:val="003F6AC7"/>
    <w:rsid w:val="003F6CA2"/>
    <w:rsid w:val="003F6DC2"/>
    <w:rsid w:val="00401E51"/>
    <w:rsid w:val="00404FA9"/>
    <w:rsid w:val="004058C4"/>
    <w:rsid w:val="00406252"/>
    <w:rsid w:val="00406C46"/>
    <w:rsid w:val="00410797"/>
    <w:rsid w:val="00412770"/>
    <w:rsid w:val="004141CF"/>
    <w:rsid w:val="00415168"/>
    <w:rsid w:val="004155B5"/>
    <w:rsid w:val="004165C2"/>
    <w:rsid w:val="0042032B"/>
    <w:rsid w:val="0042101B"/>
    <w:rsid w:val="004222C9"/>
    <w:rsid w:val="0042369A"/>
    <w:rsid w:val="0042410F"/>
    <w:rsid w:val="00424462"/>
    <w:rsid w:val="00425C4D"/>
    <w:rsid w:val="00425D2D"/>
    <w:rsid w:val="00426A2D"/>
    <w:rsid w:val="00427039"/>
    <w:rsid w:val="00427D4B"/>
    <w:rsid w:val="00431770"/>
    <w:rsid w:val="00435C53"/>
    <w:rsid w:val="00436027"/>
    <w:rsid w:val="0043636A"/>
    <w:rsid w:val="00437313"/>
    <w:rsid w:val="0044011D"/>
    <w:rsid w:val="00441932"/>
    <w:rsid w:val="00441C10"/>
    <w:rsid w:val="00441D5A"/>
    <w:rsid w:val="00442242"/>
    <w:rsid w:val="004424D4"/>
    <w:rsid w:val="004429DF"/>
    <w:rsid w:val="00443A1D"/>
    <w:rsid w:val="004446D8"/>
    <w:rsid w:val="00446E29"/>
    <w:rsid w:val="004472A8"/>
    <w:rsid w:val="00447D2F"/>
    <w:rsid w:val="0045276D"/>
    <w:rsid w:val="004544D8"/>
    <w:rsid w:val="004545A3"/>
    <w:rsid w:val="004545CC"/>
    <w:rsid w:val="0045682F"/>
    <w:rsid w:val="00456CD0"/>
    <w:rsid w:val="00460644"/>
    <w:rsid w:val="00462EB3"/>
    <w:rsid w:val="004662DF"/>
    <w:rsid w:val="00466459"/>
    <w:rsid w:val="00472669"/>
    <w:rsid w:val="004735AF"/>
    <w:rsid w:val="004744E5"/>
    <w:rsid w:val="004765A0"/>
    <w:rsid w:val="00480104"/>
    <w:rsid w:val="00480D99"/>
    <w:rsid w:val="004817AC"/>
    <w:rsid w:val="00481D3B"/>
    <w:rsid w:val="004847B5"/>
    <w:rsid w:val="00484D24"/>
    <w:rsid w:val="00486813"/>
    <w:rsid w:val="00487505"/>
    <w:rsid w:val="004904A4"/>
    <w:rsid w:val="004907A7"/>
    <w:rsid w:val="004929CB"/>
    <w:rsid w:val="004947E3"/>
    <w:rsid w:val="004A007B"/>
    <w:rsid w:val="004A0309"/>
    <w:rsid w:val="004A13F0"/>
    <w:rsid w:val="004A2FA3"/>
    <w:rsid w:val="004A35CF"/>
    <w:rsid w:val="004A490E"/>
    <w:rsid w:val="004A65D3"/>
    <w:rsid w:val="004A6BF1"/>
    <w:rsid w:val="004A7AC1"/>
    <w:rsid w:val="004B4CF9"/>
    <w:rsid w:val="004B5852"/>
    <w:rsid w:val="004B676E"/>
    <w:rsid w:val="004B71D8"/>
    <w:rsid w:val="004C0680"/>
    <w:rsid w:val="004C2785"/>
    <w:rsid w:val="004C2819"/>
    <w:rsid w:val="004C31B5"/>
    <w:rsid w:val="004C3244"/>
    <w:rsid w:val="004C3252"/>
    <w:rsid w:val="004C3AB4"/>
    <w:rsid w:val="004C406C"/>
    <w:rsid w:val="004C4A29"/>
    <w:rsid w:val="004C4B89"/>
    <w:rsid w:val="004C51B2"/>
    <w:rsid w:val="004D0755"/>
    <w:rsid w:val="004D07F6"/>
    <w:rsid w:val="004D29BF"/>
    <w:rsid w:val="004D4E8F"/>
    <w:rsid w:val="004D636F"/>
    <w:rsid w:val="004D675A"/>
    <w:rsid w:val="004D6CC6"/>
    <w:rsid w:val="004D734A"/>
    <w:rsid w:val="004D7F72"/>
    <w:rsid w:val="004E04E6"/>
    <w:rsid w:val="004E2E60"/>
    <w:rsid w:val="004E329F"/>
    <w:rsid w:val="004E3B06"/>
    <w:rsid w:val="004E4EA0"/>
    <w:rsid w:val="004E5A2D"/>
    <w:rsid w:val="004E5A6D"/>
    <w:rsid w:val="004E601E"/>
    <w:rsid w:val="004E67B7"/>
    <w:rsid w:val="004E7021"/>
    <w:rsid w:val="004F163B"/>
    <w:rsid w:val="004F1F7F"/>
    <w:rsid w:val="004F21DF"/>
    <w:rsid w:val="004F430B"/>
    <w:rsid w:val="004F4AF4"/>
    <w:rsid w:val="004F4FAB"/>
    <w:rsid w:val="004F52EE"/>
    <w:rsid w:val="004F551E"/>
    <w:rsid w:val="004F6CC8"/>
    <w:rsid w:val="005015DB"/>
    <w:rsid w:val="00501728"/>
    <w:rsid w:val="00501A5D"/>
    <w:rsid w:val="00501D5B"/>
    <w:rsid w:val="0050291E"/>
    <w:rsid w:val="00502B2C"/>
    <w:rsid w:val="00503364"/>
    <w:rsid w:val="00503831"/>
    <w:rsid w:val="00503C46"/>
    <w:rsid w:val="005040FD"/>
    <w:rsid w:val="00504CD6"/>
    <w:rsid w:val="005062FF"/>
    <w:rsid w:val="005074D6"/>
    <w:rsid w:val="005104BA"/>
    <w:rsid w:val="005121E4"/>
    <w:rsid w:val="00512FE1"/>
    <w:rsid w:val="00513041"/>
    <w:rsid w:val="00513B48"/>
    <w:rsid w:val="00513B71"/>
    <w:rsid w:val="00513DDF"/>
    <w:rsid w:val="00514A7F"/>
    <w:rsid w:val="00515307"/>
    <w:rsid w:val="00516D52"/>
    <w:rsid w:val="0051710B"/>
    <w:rsid w:val="00520323"/>
    <w:rsid w:val="00521C56"/>
    <w:rsid w:val="00522722"/>
    <w:rsid w:val="0052423B"/>
    <w:rsid w:val="00524894"/>
    <w:rsid w:val="0052507C"/>
    <w:rsid w:val="00526075"/>
    <w:rsid w:val="00526102"/>
    <w:rsid w:val="0052634E"/>
    <w:rsid w:val="00526553"/>
    <w:rsid w:val="005269A6"/>
    <w:rsid w:val="005275CC"/>
    <w:rsid w:val="00527F96"/>
    <w:rsid w:val="005323F1"/>
    <w:rsid w:val="00532F51"/>
    <w:rsid w:val="005332B7"/>
    <w:rsid w:val="0053364C"/>
    <w:rsid w:val="005337C3"/>
    <w:rsid w:val="00533DCB"/>
    <w:rsid w:val="00535D56"/>
    <w:rsid w:val="00536377"/>
    <w:rsid w:val="00536CEE"/>
    <w:rsid w:val="00537E87"/>
    <w:rsid w:val="0054086D"/>
    <w:rsid w:val="0054174A"/>
    <w:rsid w:val="00542A99"/>
    <w:rsid w:val="005439D2"/>
    <w:rsid w:val="00545210"/>
    <w:rsid w:val="005452BB"/>
    <w:rsid w:val="00545605"/>
    <w:rsid w:val="00545A15"/>
    <w:rsid w:val="00546991"/>
    <w:rsid w:val="00550BA5"/>
    <w:rsid w:val="00553D5B"/>
    <w:rsid w:val="00553EC1"/>
    <w:rsid w:val="00554149"/>
    <w:rsid w:val="00557B90"/>
    <w:rsid w:val="005601F0"/>
    <w:rsid w:val="0056026E"/>
    <w:rsid w:val="00560966"/>
    <w:rsid w:val="00562E0A"/>
    <w:rsid w:val="00562F66"/>
    <w:rsid w:val="005631C6"/>
    <w:rsid w:val="0056346B"/>
    <w:rsid w:val="00564280"/>
    <w:rsid w:val="00564D96"/>
    <w:rsid w:val="0056528A"/>
    <w:rsid w:val="00565554"/>
    <w:rsid w:val="00566812"/>
    <w:rsid w:val="00567D5C"/>
    <w:rsid w:val="00571A26"/>
    <w:rsid w:val="00573B7F"/>
    <w:rsid w:val="005767F0"/>
    <w:rsid w:val="0057691A"/>
    <w:rsid w:val="005775E6"/>
    <w:rsid w:val="00580248"/>
    <w:rsid w:val="0058426E"/>
    <w:rsid w:val="00584556"/>
    <w:rsid w:val="00584973"/>
    <w:rsid w:val="0059200F"/>
    <w:rsid w:val="00593610"/>
    <w:rsid w:val="00593B7F"/>
    <w:rsid w:val="0059543C"/>
    <w:rsid w:val="005A1F3A"/>
    <w:rsid w:val="005A2CBF"/>
    <w:rsid w:val="005A498C"/>
    <w:rsid w:val="005A4EC6"/>
    <w:rsid w:val="005A52D8"/>
    <w:rsid w:val="005A5AA1"/>
    <w:rsid w:val="005B0C95"/>
    <w:rsid w:val="005B4AF7"/>
    <w:rsid w:val="005B5666"/>
    <w:rsid w:val="005B6429"/>
    <w:rsid w:val="005B712A"/>
    <w:rsid w:val="005C0CB6"/>
    <w:rsid w:val="005C138F"/>
    <w:rsid w:val="005C1830"/>
    <w:rsid w:val="005C2315"/>
    <w:rsid w:val="005C27B3"/>
    <w:rsid w:val="005C3152"/>
    <w:rsid w:val="005C5B37"/>
    <w:rsid w:val="005D1AE9"/>
    <w:rsid w:val="005D246A"/>
    <w:rsid w:val="005D50AA"/>
    <w:rsid w:val="005D594B"/>
    <w:rsid w:val="005D5ADE"/>
    <w:rsid w:val="005D6DF7"/>
    <w:rsid w:val="005E10F2"/>
    <w:rsid w:val="005E3EC6"/>
    <w:rsid w:val="005E4436"/>
    <w:rsid w:val="005E533C"/>
    <w:rsid w:val="005F0A0A"/>
    <w:rsid w:val="005F22E5"/>
    <w:rsid w:val="005F24C9"/>
    <w:rsid w:val="005F2E74"/>
    <w:rsid w:val="005F32ED"/>
    <w:rsid w:val="005F3A97"/>
    <w:rsid w:val="005F4F40"/>
    <w:rsid w:val="005F4F6F"/>
    <w:rsid w:val="005F6EAE"/>
    <w:rsid w:val="005F777E"/>
    <w:rsid w:val="005F7948"/>
    <w:rsid w:val="006008D5"/>
    <w:rsid w:val="00600E22"/>
    <w:rsid w:val="006022C4"/>
    <w:rsid w:val="0060399A"/>
    <w:rsid w:val="0060437E"/>
    <w:rsid w:val="00605C0A"/>
    <w:rsid w:val="0060749E"/>
    <w:rsid w:val="00607683"/>
    <w:rsid w:val="00613AAF"/>
    <w:rsid w:val="00615A89"/>
    <w:rsid w:val="00615AFA"/>
    <w:rsid w:val="00616341"/>
    <w:rsid w:val="00616705"/>
    <w:rsid w:val="00616723"/>
    <w:rsid w:val="0062160D"/>
    <w:rsid w:val="00621C5C"/>
    <w:rsid w:val="006220B3"/>
    <w:rsid w:val="00622CFD"/>
    <w:rsid w:val="00624B72"/>
    <w:rsid w:val="0063014A"/>
    <w:rsid w:val="0063070B"/>
    <w:rsid w:val="00630B01"/>
    <w:rsid w:val="00631597"/>
    <w:rsid w:val="006316D3"/>
    <w:rsid w:val="00631F40"/>
    <w:rsid w:val="00635ACD"/>
    <w:rsid w:val="00636554"/>
    <w:rsid w:val="00640117"/>
    <w:rsid w:val="00641D9A"/>
    <w:rsid w:val="00641FBF"/>
    <w:rsid w:val="0064291E"/>
    <w:rsid w:val="006430B5"/>
    <w:rsid w:val="00643E9F"/>
    <w:rsid w:val="0064408D"/>
    <w:rsid w:val="00646811"/>
    <w:rsid w:val="00646C69"/>
    <w:rsid w:val="00650328"/>
    <w:rsid w:val="00650620"/>
    <w:rsid w:val="006528CA"/>
    <w:rsid w:val="00652D0F"/>
    <w:rsid w:val="00654585"/>
    <w:rsid w:val="006554B1"/>
    <w:rsid w:val="00655E65"/>
    <w:rsid w:val="0066031B"/>
    <w:rsid w:val="00663B5A"/>
    <w:rsid w:val="00663D96"/>
    <w:rsid w:val="00665B7F"/>
    <w:rsid w:val="00665DA0"/>
    <w:rsid w:val="0066622E"/>
    <w:rsid w:val="0067016F"/>
    <w:rsid w:val="006709A0"/>
    <w:rsid w:val="00670AC6"/>
    <w:rsid w:val="00672BAF"/>
    <w:rsid w:val="00674502"/>
    <w:rsid w:val="0067499E"/>
    <w:rsid w:val="00677B51"/>
    <w:rsid w:val="00680421"/>
    <w:rsid w:val="00680512"/>
    <w:rsid w:val="00682228"/>
    <w:rsid w:val="00683A35"/>
    <w:rsid w:val="006840F8"/>
    <w:rsid w:val="0068441C"/>
    <w:rsid w:val="00684678"/>
    <w:rsid w:val="0068497B"/>
    <w:rsid w:val="006851B3"/>
    <w:rsid w:val="00685B9D"/>
    <w:rsid w:val="0068746E"/>
    <w:rsid w:val="00687B7F"/>
    <w:rsid w:val="00692F13"/>
    <w:rsid w:val="006938D8"/>
    <w:rsid w:val="00693CD6"/>
    <w:rsid w:val="00693F98"/>
    <w:rsid w:val="00695503"/>
    <w:rsid w:val="00697060"/>
    <w:rsid w:val="0069761D"/>
    <w:rsid w:val="006A0A65"/>
    <w:rsid w:val="006A0D56"/>
    <w:rsid w:val="006A109C"/>
    <w:rsid w:val="006A2B84"/>
    <w:rsid w:val="006A4D1A"/>
    <w:rsid w:val="006A4FF7"/>
    <w:rsid w:val="006A55C3"/>
    <w:rsid w:val="006A5612"/>
    <w:rsid w:val="006A68F9"/>
    <w:rsid w:val="006A740A"/>
    <w:rsid w:val="006A7736"/>
    <w:rsid w:val="006A7930"/>
    <w:rsid w:val="006B021F"/>
    <w:rsid w:val="006B2AF7"/>
    <w:rsid w:val="006B4E62"/>
    <w:rsid w:val="006B4F50"/>
    <w:rsid w:val="006B6A23"/>
    <w:rsid w:val="006B7D3A"/>
    <w:rsid w:val="006B7E0F"/>
    <w:rsid w:val="006B7FB5"/>
    <w:rsid w:val="006C0492"/>
    <w:rsid w:val="006C0591"/>
    <w:rsid w:val="006C525E"/>
    <w:rsid w:val="006C6E68"/>
    <w:rsid w:val="006C7080"/>
    <w:rsid w:val="006D0B9F"/>
    <w:rsid w:val="006D0EFB"/>
    <w:rsid w:val="006D15DD"/>
    <w:rsid w:val="006D175C"/>
    <w:rsid w:val="006D1926"/>
    <w:rsid w:val="006D3537"/>
    <w:rsid w:val="006D5D9F"/>
    <w:rsid w:val="006D702A"/>
    <w:rsid w:val="006D787B"/>
    <w:rsid w:val="006E074A"/>
    <w:rsid w:val="006E1164"/>
    <w:rsid w:val="006E1A2D"/>
    <w:rsid w:val="006E2BCC"/>
    <w:rsid w:val="006E3F92"/>
    <w:rsid w:val="006E4771"/>
    <w:rsid w:val="006F0412"/>
    <w:rsid w:val="006F04FB"/>
    <w:rsid w:val="006F1325"/>
    <w:rsid w:val="006F139F"/>
    <w:rsid w:val="006F1CF9"/>
    <w:rsid w:val="006F1DAE"/>
    <w:rsid w:val="006F1FE2"/>
    <w:rsid w:val="006F2483"/>
    <w:rsid w:val="006F25F3"/>
    <w:rsid w:val="006F31E0"/>
    <w:rsid w:val="006F3213"/>
    <w:rsid w:val="006F729F"/>
    <w:rsid w:val="007004CB"/>
    <w:rsid w:val="00700965"/>
    <w:rsid w:val="00700A7D"/>
    <w:rsid w:val="00700B5E"/>
    <w:rsid w:val="007027AE"/>
    <w:rsid w:val="00702A8F"/>
    <w:rsid w:val="0070361E"/>
    <w:rsid w:val="007043C1"/>
    <w:rsid w:val="00704C43"/>
    <w:rsid w:val="00706989"/>
    <w:rsid w:val="00706AD7"/>
    <w:rsid w:val="007070D6"/>
    <w:rsid w:val="0071140C"/>
    <w:rsid w:val="00712ABC"/>
    <w:rsid w:val="00712F98"/>
    <w:rsid w:val="00713C1F"/>
    <w:rsid w:val="007213FB"/>
    <w:rsid w:val="007216A5"/>
    <w:rsid w:val="00721816"/>
    <w:rsid w:val="007246BE"/>
    <w:rsid w:val="00725813"/>
    <w:rsid w:val="00725FC2"/>
    <w:rsid w:val="00726499"/>
    <w:rsid w:val="00730E89"/>
    <w:rsid w:val="00731556"/>
    <w:rsid w:val="007345BD"/>
    <w:rsid w:val="007347D1"/>
    <w:rsid w:val="00735058"/>
    <w:rsid w:val="007357A9"/>
    <w:rsid w:val="00737943"/>
    <w:rsid w:val="007379AB"/>
    <w:rsid w:val="0074069A"/>
    <w:rsid w:val="007417D7"/>
    <w:rsid w:val="00741D23"/>
    <w:rsid w:val="0074231B"/>
    <w:rsid w:val="00743853"/>
    <w:rsid w:val="00743986"/>
    <w:rsid w:val="0074706B"/>
    <w:rsid w:val="0074760A"/>
    <w:rsid w:val="00747784"/>
    <w:rsid w:val="00747E5B"/>
    <w:rsid w:val="00752BD7"/>
    <w:rsid w:val="007542B6"/>
    <w:rsid w:val="00754C2C"/>
    <w:rsid w:val="00754D00"/>
    <w:rsid w:val="00755CDB"/>
    <w:rsid w:val="0076019E"/>
    <w:rsid w:val="00761676"/>
    <w:rsid w:val="007635E2"/>
    <w:rsid w:val="00764553"/>
    <w:rsid w:val="00764B3D"/>
    <w:rsid w:val="00767F7A"/>
    <w:rsid w:val="00771642"/>
    <w:rsid w:val="00771F8D"/>
    <w:rsid w:val="00772D82"/>
    <w:rsid w:val="0077461D"/>
    <w:rsid w:val="0077492E"/>
    <w:rsid w:val="00774DE5"/>
    <w:rsid w:val="00775B17"/>
    <w:rsid w:val="007808A0"/>
    <w:rsid w:val="00780A03"/>
    <w:rsid w:val="007811DA"/>
    <w:rsid w:val="00781422"/>
    <w:rsid w:val="00782879"/>
    <w:rsid w:val="00783046"/>
    <w:rsid w:val="007833D0"/>
    <w:rsid w:val="0078487B"/>
    <w:rsid w:val="007868A0"/>
    <w:rsid w:val="00790215"/>
    <w:rsid w:val="0079147F"/>
    <w:rsid w:val="00791643"/>
    <w:rsid w:val="0079297A"/>
    <w:rsid w:val="00793374"/>
    <w:rsid w:val="00793C6F"/>
    <w:rsid w:val="00793D86"/>
    <w:rsid w:val="00794F7A"/>
    <w:rsid w:val="007A0C17"/>
    <w:rsid w:val="007A208F"/>
    <w:rsid w:val="007A23C8"/>
    <w:rsid w:val="007A2C54"/>
    <w:rsid w:val="007A5114"/>
    <w:rsid w:val="007A5F07"/>
    <w:rsid w:val="007A7E7D"/>
    <w:rsid w:val="007B0921"/>
    <w:rsid w:val="007B0BAD"/>
    <w:rsid w:val="007B4754"/>
    <w:rsid w:val="007B56B8"/>
    <w:rsid w:val="007B615E"/>
    <w:rsid w:val="007B6189"/>
    <w:rsid w:val="007B71FB"/>
    <w:rsid w:val="007C18B5"/>
    <w:rsid w:val="007C28C9"/>
    <w:rsid w:val="007C6694"/>
    <w:rsid w:val="007C6FA0"/>
    <w:rsid w:val="007C7726"/>
    <w:rsid w:val="007D073D"/>
    <w:rsid w:val="007D1DE9"/>
    <w:rsid w:val="007D2A6D"/>
    <w:rsid w:val="007D55DF"/>
    <w:rsid w:val="007D6174"/>
    <w:rsid w:val="007D6BF9"/>
    <w:rsid w:val="007D6CEA"/>
    <w:rsid w:val="007D7430"/>
    <w:rsid w:val="007D76C4"/>
    <w:rsid w:val="007D7800"/>
    <w:rsid w:val="007E03A0"/>
    <w:rsid w:val="007E061F"/>
    <w:rsid w:val="007E11B2"/>
    <w:rsid w:val="007E2B6E"/>
    <w:rsid w:val="007E3570"/>
    <w:rsid w:val="007E3674"/>
    <w:rsid w:val="007E4397"/>
    <w:rsid w:val="007E48AC"/>
    <w:rsid w:val="007E4F3E"/>
    <w:rsid w:val="007E51AF"/>
    <w:rsid w:val="007E5C52"/>
    <w:rsid w:val="007E661A"/>
    <w:rsid w:val="007E6C77"/>
    <w:rsid w:val="007E79DC"/>
    <w:rsid w:val="007F0BE2"/>
    <w:rsid w:val="007F2349"/>
    <w:rsid w:val="007F4175"/>
    <w:rsid w:val="007F568B"/>
    <w:rsid w:val="007F6B83"/>
    <w:rsid w:val="007F732A"/>
    <w:rsid w:val="0080176C"/>
    <w:rsid w:val="00804DD0"/>
    <w:rsid w:val="00806A61"/>
    <w:rsid w:val="0080706C"/>
    <w:rsid w:val="008107EE"/>
    <w:rsid w:val="00810A94"/>
    <w:rsid w:val="00810C9B"/>
    <w:rsid w:val="0081244A"/>
    <w:rsid w:val="00813709"/>
    <w:rsid w:val="00814FB1"/>
    <w:rsid w:val="0081559D"/>
    <w:rsid w:val="008201AC"/>
    <w:rsid w:val="008216C5"/>
    <w:rsid w:val="00821E8A"/>
    <w:rsid w:val="00822CA7"/>
    <w:rsid w:val="008231CF"/>
    <w:rsid w:val="00823A5F"/>
    <w:rsid w:val="00823BE4"/>
    <w:rsid w:val="008240B7"/>
    <w:rsid w:val="00824370"/>
    <w:rsid w:val="00824678"/>
    <w:rsid w:val="008250EB"/>
    <w:rsid w:val="008264B4"/>
    <w:rsid w:val="008266DD"/>
    <w:rsid w:val="00830F3D"/>
    <w:rsid w:val="00831BCF"/>
    <w:rsid w:val="0083293D"/>
    <w:rsid w:val="00834788"/>
    <w:rsid w:val="0083540F"/>
    <w:rsid w:val="00836997"/>
    <w:rsid w:val="00837480"/>
    <w:rsid w:val="00837A71"/>
    <w:rsid w:val="00840675"/>
    <w:rsid w:val="00840F3D"/>
    <w:rsid w:val="008458C6"/>
    <w:rsid w:val="00846623"/>
    <w:rsid w:val="0084735B"/>
    <w:rsid w:val="008547EF"/>
    <w:rsid w:val="00854983"/>
    <w:rsid w:val="00854AFF"/>
    <w:rsid w:val="0085668B"/>
    <w:rsid w:val="00856E0C"/>
    <w:rsid w:val="008575D0"/>
    <w:rsid w:val="0086053D"/>
    <w:rsid w:val="0086106A"/>
    <w:rsid w:val="00861090"/>
    <w:rsid w:val="0086133A"/>
    <w:rsid w:val="008619C8"/>
    <w:rsid w:val="00863348"/>
    <w:rsid w:val="00863397"/>
    <w:rsid w:val="00865681"/>
    <w:rsid w:val="00865D90"/>
    <w:rsid w:val="008669F3"/>
    <w:rsid w:val="008679B4"/>
    <w:rsid w:val="00873A4A"/>
    <w:rsid w:val="00873CA2"/>
    <w:rsid w:val="0087431E"/>
    <w:rsid w:val="008762DD"/>
    <w:rsid w:val="0087676D"/>
    <w:rsid w:val="00876BDE"/>
    <w:rsid w:val="0087780C"/>
    <w:rsid w:val="008800AA"/>
    <w:rsid w:val="00880D6D"/>
    <w:rsid w:val="00883F7D"/>
    <w:rsid w:val="00884383"/>
    <w:rsid w:val="00886242"/>
    <w:rsid w:val="0088681A"/>
    <w:rsid w:val="00890B5A"/>
    <w:rsid w:val="00894B3D"/>
    <w:rsid w:val="00894D9B"/>
    <w:rsid w:val="008957C2"/>
    <w:rsid w:val="00895A0D"/>
    <w:rsid w:val="00896E04"/>
    <w:rsid w:val="00896F19"/>
    <w:rsid w:val="00897A08"/>
    <w:rsid w:val="008A2D05"/>
    <w:rsid w:val="008A62C6"/>
    <w:rsid w:val="008A6A48"/>
    <w:rsid w:val="008B0EEA"/>
    <w:rsid w:val="008B1D73"/>
    <w:rsid w:val="008B2FCB"/>
    <w:rsid w:val="008B385C"/>
    <w:rsid w:val="008B4192"/>
    <w:rsid w:val="008B45B5"/>
    <w:rsid w:val="008B767F"/>
    <w:rsid w:val="008B7E35"/>
    <w:rsid w:val="008C02C7"/>
    <w:rsid w:val="008C19B2"/>
    <w:rsid w:val="008C42E2"/>
    <w:rsid w:val="008C57BE"/>
    <w:rsid w:val="008C6AEB"/>
    <w:rsid w:val="008D1BEF"/>
    <w:rsid w:val="008D344B"/>
    <w:rsid w:val="008D3852"/>
    <w:rsid w:val="008D42D2"/>
    <w:rsid w:val="008D5AB1"/>
    <w:rsid w:val="008D5D05"/>
    <w:rsid w:val="008D6CC3"/>
    <w:rsid w:val="008D71C2"/>
    <w:rsid w:val="008D72A1"/>
    <w:rsid w:val="008D78A4"/>
    <w:rsid w:val="008E0809"/>
    <w:rsid w:val="008E1B27"/>
    <w:rsid w:val="008E595E"/>
    <w:rsid w:val="008E73AA"/>
    <w:rsid w:val="008F0499"/>
    <w:rsid w:val="008F0B3A"/>
    <w:rsid w:val="008F2302"/>
    <w:rsid w:val="008F2A1F"/>
    <w:rsid w:val="008F3482"/>
    <w:rsid w:val="008F4213"/>
    <w:rsid w:val="008F4EFA"/>
    <w:rsid w:val="008F550A"/>
    <w:rsid w:val="008F614A"/>
    <w:rsid w:val="008F7764"/>
    <w:rsid w:val="009002F2"/>
    <w:rsid w:val="0090128E"/>
    <w:rsid w:val="009013B1"/>
    <w:rsid w:val="009022BE"/>
    <w:rsid w:val="00902E70"/>
    <w:rsid w:val="00905A3C"/>
    <w:rsid w:val="00905BFF"/>
    <w:rsid w:val="00906A39"/>
    <w:rsid w:val="00910EE7"/>
    <w:rsid w:val="00913CE0"/>
    <w:rsid w:val="00914AB0"/>
    <w:rsid w:val="009151F6"/>
    <w:rsid w:val="00916308"/>
    <w:rsid w:val="00916385"/>
    <w:rsid w:val="00917372"/>
    <w:rsid w:val="00920684"/>
    <w:rsid w:val="00920DF4"/>
    <w:rsid w:val="009219F1"/>
    <w:rsid w:val="00921DB4"/>
    <w:rsid w:val="00922843"/>
    <w:rsid w:val="00922BF8"/>
    <w:rsid w:val="00925179"/>
    <w:rsid w:val="00925FD4"/>
    <w:rsid w:val="0092727A"/>
    <w:rsid w:val="009304C8"/>
    <w:rsid w:val="009314F1"/>
    <w:rsid w:val="0093177B"/>
    <w:rsid w:val="00934A39"/>
    <w:rsid w:val="009371BF"/>
    <w:rsid w:val="0093783E"/>
    <w:rsid w:val="00940B32"/>
    <w:rsid w:val="00943E84"/>
    <w:rsid w:val="009442F2"/>
    <w:rsid w:val="00944BD2"/>
    <w:rsid w:val="00944FA6"/>
    <w:rsid w:val="00945645"/>
    <w:rsid w:val="00945C0D"/>
    <w:rsid w:val="00947CC2"/>
    <w:rsid w:val="0095083D"/>
    <w:rsid w:val="009509AE"/>
    <w:rsid w:val="00951B94"/>
    <w:rsid w:val="009521EF"/>
    <w:rsid w:val="009533FA"/>
    <w:rsid w:val="0095627A"/>
    <w:rsid w:val="00957C87"/>
    <w:rsid w:val="0096036C"/>
    <w:rsid w:val="00960943"/>
    <w:rsid w:val="00960EF7"/>
    <w:rsid w:val="00961708"/>
    <w:rsid w:val="009619C8"/>
    <w:rsid w:val="009625E7"/>
    <w:rsid w:val="009637FE"/>
    <w:rsid w:val="00964056"/>
    <w:rsid w:val="00964AD5"/>
    <w:rsid w:val="00965CE6"/>
    <w:rsid w:val="00966095"/>
    <w:rsid w:val="009661E1"/>
    <w:rsid w:val="009663B6"/>
    <w:rsid w:val="00966BFA"/>
    <w:rsid w:val="00966C78"/>
    <w:rsid w:val="00967971"/>
    <w:rsid w:val="00967AF0"/>
    <w:rsid w:val="00967BEB"/>
    <w:rsid w:val="00970576"/>
    <w:rsid w:val="00972C10"/>
    <w:rsid w:val="00975AC4"/>
    <w:rsid w:val="00976C3F"/>
    <w:rsid w:val="00977C73"/>
    <w:rsid w:val="00980859"/>
    <w:rsid w:val="00980C44"/>
    <w:rsid w:val="00981FB6"/>
    <w:rsid w:val="0098227A"/>
    <w:rsid w:val="00983B41"/>
    <w:rsid w:val="0098649E"/>
    <w:rsid w:val="00986B63"/>
    <w:rsid w:val="00992C7F"/>
    <w:rsid w:val="00993B35"/>
    <w:rsid w:val="0099406C"/>
    <w:rsid w:val="00995E2D"/>
    <w:rsid w:val="00997C4F"/>
    <w:rsid w:val="009A0B7B"/>
    <w:rsid w:val="009A144A"/>
    <w:rsid w:val="009A1524"/>
    <w:rsid w:val="009A1D1C"/>
    <w:rsid w:val="009A28FD"/>
    <w:rsid w:val="009A3179"/>
    <w:rsid w:val="009A448D"/>
    <w:rsid w:val="009A7131"/>
    <w:rsid w:val="009A7697"/>
    <w:rsid w:val="009A7B73"/>
    <w:rsid w:val="009A7B9A"/>
    <w:rsid w:val="009B0382"/>
    <w:rsid w:val="009B1D32"/>
    <w:rsid w:val="009B2398"/>
    <w:rsid w:val="009B25BE"/>
    <w:rsid w:val="009B4D6B"/>
    <w:rsid w:val="009B6146"/>
    <w:rsid w:val="009C0004"/>
    <w:rsid w:val="009C15E3"/>
    <w:rsid w:val="009C195D"/>
    <w:rsid w:val="009C1C82"/>
    <w:rsid w:val="009C1E40"/>
    <w:rsid w:val="009C210A"/>
    <w:rsid w:val="009C2EC1"/>
    <w:rsid w:val="009C4CF3"/>
    <w:rsid w:val="009C5BF9"/>
    <w:rsid w:val="009C732B"/>
    <w:rsid w:val="009C7B8D"/>
    <w:rsid w:val="009D097B"/>
    <w:rsid w:val="009D0BDB"/>
    <w:rsid w:val="009D0C24"/>
    <w:rsid w:val="009D15F1"/>
    <w:rsid w:val="009D35BC"/>
    <w:rsid w:val="009D7A11"/>
    <w:rsid w:val="009D7C83"/>
    <w:rsid w:val="009E1FD7"/>
    <w:rsid w:val="009E240E"/>
    <w:rsid w:val="009E343E"/>
    <w:rsid w:val="009E36EF"/>
    <w:rsid w:val="009E7BDF"/>
    <w:rsid w:val="009F0357"/>
    <w:rsid w:val="009F09D4"/>
    <w:rsid w:val="009F13DD"/>
    <w:rsid w:val="009F177E"/>
    <w:rsid w:val="009F1970"/>
    <w:rsid w:val="009F2B4A"/>
    <w:rsid w:val="009F3CB6"/>
    <w:rsid w:val="009F4B5F"/>
    <w:rsid w:val="009F5713"/>
    <w:rsid w:val="009F5EC3"/>
    <w:rsid w:val="009F7318"/>
    <w:rsid w:val="00A00A3D"/>
    <w:rsid w:val="00A01027"/>
    <w:rsid w:val="00A0147D"/>
    <w:rsid w:val="00A01A97"/>
    <w:rsid w:val="00A020EB"/>
    <w:rsid w:val="00A022DB"/>
    <w:rsid w:val="00A05215"/>
    <w:rsid w:val="00A0658F"/>
    <w:rsid w:val="00A07E16"/>
    <w:rsid w:val="00A102B6"/>
    <w:rsid w:val="00A10FC1"/>
    <w:rsid w:val="00A13EF9"/>
    <w:rsid w:val="00A14E35"/>
    <w:rsid w:val="00A16344"/>
    <w:rsid w:val="00A163DA"/>
    <w:rsid w:val="00A167F6"/>
    <w:rsid w:val="00A174EC"/>
    <w:rsid w:val="00A17AD3"/>
    <w:rsid w:val="00A203D5"/>
    <w:rsid w:val="00A20479"/>
    <w:rsid w:val="00A2088C"/>
    <w:rsid w:val="00A20BA8"/>
    <w:rsid w:val="00A21F70"/>
    <w:rsid w:val="00A2242F"/>
    <w:rsid w:val="00A23F78"/>
    <w:rsid w:val="00A24370"/>
    <w:rsid w:val="00A244BB"/>
    <w:rsid w:val="00A24867"/>
    <w:rsid w:val="00A24AAA"/>
    <w:rsid w:val="00A24B27"/>
    <w:rsid w:val="00A268F0"/>
    <w:rsid w:val="00A31A59"/>
    <w:rsid w:val="00A33147"/>
    <w:rsid w:val="00A33358"/>
    <w:rsid w:val="00A34006"/>
    <w:rsid w:val="00A376CA"/>
    <w:rsid w:val="00A4003F"/>
    <w:rsid w:val="00A4007F"/>
    <w:rsid w:val="00A42F6F"/>
    <w:rsid w:val="00A444EF"/>
    <w:rsid w:val="00A44612"/>
    <w:rsid w:val="00A4761E"/>
    <w:rsid w:val="00A47A1F"/>
    <w:rsid w:val="00A47CA6"/>
    <w:rsid w:val="00A47E16"/>
    <w:rsid w:val="00A505C2"/>
    <w:rsid w:val="00A5086B"/>
    <w:rsid w:val="00A50A1C"/>
    <w:rsid w:val="00A51942"/>
    <w:rsid w:val="00A535C3"/>
    <w:rsid w:val="00A53D58"/>
    <w:rsid w:val="00A551F7"/>
    <w:rsid w:val="00A55BF5"/>
    <w:rsid w:val="00A56D8A"/>
    <w:rsid w:val="00A61FA3"/>
    <w:rsid w:val="00A62A9B"/>
    <w:rsid w:val="00A631A8"/>
    <w:rsid w:val="00A63274"/>
    <w:rsid w:val="00A632B1"/>
    <w:rsid w:val="00A63476"/>
    <w:rsid w:val="00A63B82"/>
    <w:rsid w:val="00A64309"/>
    <w:rsid w:val="00A643AE"/>
    <w:rsid w:val="00A65699"/>
    <w:rsid w:val="00A65D74"/>
    <w:rsid w:val="00A671BF"/>
    <w:rsid w:val="00A7053F"/>
    <w:rsid w:val="00A71109"/>
    <w:rsid w:val="00A71774"/>
    <w:rsid w:val="00A729E0"/>
    <w:rsid w:val="00A736D9"/>
    <w:rsid w:val="00A73FF0"/>
    <w:rsid w:val="00A7418B"/>
    <w:rsid w:val="00A754B2"/>
    <w:rsid w:val="00A761FE"/>
    <w:rsid w:val="00A770E1"/>
    <w:rsid w:val="00A775AF"/>
    <w:rsid w:val="00A77857"/>
    <w:rsid w:val="00A77A56"/>
    <w:rsid w:val="00A80850"/>
    <w:rsid w:val="00A82119"/>
    <w:rsid w:val="00A82AB2"/>
    <w:rsid w:val="00A83F51"/>
    <w:rsid w:val="00A87321"/>
    <w:rsid w:val="00A875AF"/>
    <w:rsid w:val="00A8765C"/>
    <w:rsid w:val="00A90959"/>
    <w:rsid w:val="00A936ED"/>
    <w:rsid w:val="00A96C22"/>
    <w:rsid w:val="00AA1931"/>
    <w:rsid w:val="00AA45D5"/>
    <w:rsid w:val="00AA4B5F"/>
    <w:rsid w:val="00AA4D25"/>
    <w:rsid w:val="00AA4FFD"/>
    <w:rsid w:val="00AA5593"/>
    <w:rsid w:val="00AA6FDA"/>
    <w:rsid w:val="00AA79BD"/>
    <w:rsid w:val="00AA7BCE"/>
    <w:rsid w:val="00AB0038"/>
    <w:rsid w:val="00AB231F"/>
    <w:rsid w:val="00AB2955"/>
    <w:rsid w:val="00AB30E7"/>
    <w:rsid w:val="00AB3DBC"/>
    <w:rsid w:val="00AB45A1"/>
    <w:rsid w:val="00AB45C6"/>
    <w:rsid w:val="00AB56C6"/>
    <w:rsid w:val="00AB680F"/>
    <w:rsid w:val="00AB71F4"/>
    <w:rsid w:val="00AB7250"/>
    <w:rsid w:val="00AC1010"/>
    <w:rsid w:val="00AC34AF"/>
    <w:rsid w:val="00AC4493"/>
    <w:rsid w:val="00AC46E9"/>
    <w:rsid w:val="00AC4FEB"/>
    <w:rsid w:val="00AC51E1"/>
    <w:rsid w:val="00AC5A13"/>
    <w:rsid w:val="00AC7BE7"/>
    <w:rsid w:val="00AC7D16"/>
    <w:rsid w:val="00AD0138"/>
    <w:rsid w:val="00AD04EB"/>
    <w:rsid w:val="00AD15C0"/>
    <w:rsid w:val="00AD1A90"/>
    <w:rsid w:val="00AD1E45"/>
    <w:rsid w:val="00AD281C"/>
    <w:rsid w:val="00AD2CA4"/>
    <w:rsid w:val="00AD2E8F"/>
    <w:rsid w:val="00AD7AE7"/>
    <w:rsid w:val="00AD7E67"/>
    <w:rsid w:val="00AE04D1"/>
    <w:rsid w:val="00AE0D9D"/>
    <w:rsid w:val="00AE19DF"/>
    <w:rsid w:val="00AE286E"/>
    <w:rsid w:val="00AE2EC9"/>
    <w:rsid w:val="00AE5C52"/>
    <w:rsid w:val="00AE64F6"/>
    <w:rsid w:val="00AE64F8"/>
    <w:rsid w:val="00AE6AF2"/>
    <w:rsid w:val="00AE7A58"/>
    <w:rsid w:val="00AF1266"/>
    <w:rsid w:val="00AF1BE6"/>
    <w:rsid w:val="00AF2867"/>
    <w:rsid w:val="00AF4D2C"/>
    <w:rsid w:val="00AF56E4"/>
    <w:rsid w:val="00AF5EDA"/>
    <w:rsid w:val="00AF799D"/>
    <w:rsid w:val="00B0141A"/>
    <w:rsid w:val="00B01582"/>
    <w:rsid w:val="00B01C96"/>
    <w:rsid w:val="00B02006"/>
    <w:rsid w:val="00B0277B"/>
    <w:rsid w:val="00B02ED6"/>
    <w:rsid w:val="00B03B90"/>
    <w:rsid w:val="00B05116"/>
    <w:rsid w:val="00B06791"/>
    <w:rsid w:val="00B06F58"/>
    <w:rsid w:val="00B07D54"/>
    <w:rsid w:val="00B07F58"/>
    <w:rsid w:val="00B11724"/>
    <w:rsid w:val="00B14116"/>
    <w:rsid w:val="00B16C49"/>
    <w:rsid w:val="00B219A1"/>
    <w:rsid w:val="00B227DB"/>
    <w:rsid w:val="00B22CD2"/>
    <w:rsid w:val="00B23498"/>
    <w:rsid w:val="00B2572B"/>
    <w:rsid w:val="00B26785"/>
    <w:rsid w:val="00B26EEB"/>
    <w:rsid w:val="00B277FC"/>
    <w:rsid w:val="00B324F8"/>
    <w:rsid w:val="00B33A8C"/>
    <w:rsid w:val="00B345E1"/>
    <w:rsid w:val="00B34924"/>
    <w:rsid w:val="00B35F0F"/>
    <w:rsid w:val="00B3658B"/>
    <w:rsid w:val="00B37507"/>
    <w:rsid w:val="00B40304"/>
    <w:rsid w:val="00B409C9"/>
    <w:rsid w:val="00B424EF"/>
    <w:rsid w:val="00B42958"/>
    <w:rsid w:val="00B434C9"/>
    <w:rsid w:val="00B43707"/>
    <w:rsid w:val="00B44049"/>
    <w:rsid w:val="00B445E0"/>
    <w:rsid w:val="00B44D52"/>
    <w:rsid w:val="00B458FD"/>
    <w:rsid w:val="00B46286"/>
    <w:rsid w:val="00B462C1"/>
    <w:rsid w:val="00B47557"/>
    <w:rsid w:val="00B47FD0"/>
    <w:rsid w:val="00B5116C"/>
    <w:rsid w:val="00B5138B"/>
    <w:rsid w:val="00B54815"/>
    <w:rsid w:val="00B577A5"/>
    <w:rsid w:val="00B6026B"/>
    <w:rsid w:val="00B60FC1"/>
    <w:rsid w:val="00B621F2"/>
    <w:rsid w:val="00B645CA"/>
    <w:rsid w:val="00B65256"/>
    <w:rsid w:val="00B6622E"/>
    <w:rsid w:val="00B6704F"/>
    <w:rsid w:val="00B71256"/>
    <w:rsid w:val="00B727EB"/>
    <w:rsid w:val="00B74992"/>
    <w:rsid w:val="00B75F33"/>
    <w:rsid w:val="00B766ED"/>
    <w:rsid w:val="00B81708"/>
    <w:rsid w:val="00B8300E"/>
    <w:rsid w:val="00B8428E"/>
    <w:rsid w:val="00B855DE"/>
    <w:rsid w:val="00B90D0C"/>
    <w:rsid w:val="00B918C0"/>
    <w:rsid w:val="00B957AE"/>
    <w:rsid w:val="00B9711E"/>
    <w:rsid w:val="00BA0316"/>
    <w:rsid w:val="00BA07B0"/>
    <w:rsid w:val="00BA1AD0"/>
    <w:rsid w:val="00BA1BF3"/>
    <w:rsid w:val="00BA37DF"/>
    <w:rsid w:val="00BA4B1E"/>
    <w:rsid w:val="00BA56C4"/>
    <w:rsid w:val="00BA5A85"/>
    <w:rsid w:val="00BA5AD9"/>
    <w:rsid w:val="00BA6F48"/>
    <w:rsid w:val="00BA74A5"/>
    <w:rsid w:val="00BB4173"/>
    <w:rsid w:val="00BB5F9B"/>
    <w:rsid w:val="00BB62FC"/>
    <w:rsid w:val="00BB6F8B"/>
    <w:rsid w:val="00BC0F80"/>
    <w:rsid w:val="00BC1C7D"/>
    <w:rsid w:val="00BC1F84"/>
    <w:rsid w:val="00BC271E"/>
    <w:rsid w:val="00BC335D"/>
    <w:rsid w:val="00BC587E"/>
    <w:rsid w:val="00BD05C0"/>
    <w:rsid w:val="00BD1F3D"/>
    <w:rsid w:val="00BD286C"/>
    <w:rsid w:val="00BD4478"/>
    <w:rsid w:val="00BD45CF"/>
    <w:rsid w:val="00BD5916"/>
    <w:rsid w:val="00BD686E"/>
    <w:rsid w:val="00BD7CEB"/>
    <w:rsid w:val="00BD7DEB"/>
    <w:rsid w:val="00BE0F9B"/>
    <w:rsid w:val="00BE1196"/>
    <w:rsid w:val="00BE1470"/>
    <w:rsid w:val="00BE31F3"/>
    <w:rsid w:val="00BE6478"/>
    <w:rsid w:val="00BE697E"/>
    <w:rsid w:val="00BF0B9F"/>
    <w:rsid w:val="00BF0CC0"/>
    <w:rsid w:val="00BF209F"/>
    <w:rsid w:val="00BF3541"/>
    <w:rsid w:val="00BF45AE"/>
    <w:rsid w:val="00BF7F3D"/>
    <w:rsid w:val="00C01718"/>
    <w:rsid w:val="00C01CF5"/>
    <w:rsid w:val="00C04273"/>
    <w:rsid w:val="00C042DC"/>
    <w:rsid w:val="00C05113"/>
    <w:rsid w:val="00C07048"/>
    <w:rsid w:val="00C071F3"/>
    <w:rsid w:val="00C075DF"/>
    <w:rsid w:val="00C07C31"/>
    <w:rsid w:val="00C10C6D"/>
    <w:rsid w:val="00C10D91"/>
    <w:rsid w:val="00C115F1"/>
    <w:rsid w:val="00C126C5"/>
    <w:rsid w:val="00C1332A"/>
    <w:rsid w:val="00C1500C"/>
    <w:rsid w:val="00C16806"/>
    <w:rsid w:val="00C16A6B"/>
    <w:rsid w:val="00C206D4"/>
    <w:rsid w:val="00C20B3B"/>
    <w:rsid w:val="00C20BE7"/>
    <w:rsid w:val="00C21019"/>
    <w:rsid w:val="00C216B9"/>
    <w:rsid w:val="00C21DFD"/>
    <w:rsid w:val="00C236DE"/>
    <w:rsid w:val="00C24C83"/>
    <w:rsid w:val="00C25FCA"/>
    <w:rsid w:val="00C26FAB"/>
    <w:rsid w:val="00C272E7"/>
    <w:rsid w:val="00C30722"/>
    <w:rsid w:val="00C3137F"/>
    <w:rsid w:val="00C31E6F"/>
    <w:rsid w:val="00C322D5"/>
    <w:rsid w:val="00C3705F"/>
    <w:rsid w:val="00C3744E"/>
    <w:rsid w:val="00C40090"/>
    <w:rsid w:val="00C432C6"/>
    <w:rsid w:val="00C43639"/>
    <w:rsid w:val="00C448CD"/>
    <w:rsid w:val="00C45D5A"/>
    <w:rsid w:val="00C45D69"/>
    <w:rsid w:val="00C45DDD"/>
    <w:rsid w:val="00C46217"/>
    <w:rsid w:val="00C4664A"/>
    <w:rsid w:val="00C473E3"/>
    <w:rsid w:val="00C50915"/>
    <w:rsid w:val="00C513C8"/>
    <w:rsid w:val="00C51F9E"/>
    <w:rsid w:val="00C536D4"/>
    <w:rsid w:val="00C547BC"/>
    <w:rsid w:val="00C57012"/>
    <w:rsid w:val="00C571A0"/>
    <w:rsid w:val="00C57BBF"/>
    <w:rsid w:val="00C57DFC"/>
    <w:rsid w:val="00C57E9E"/>
    <w:rsid w:val="00C610D1"/>
    <w:rsid w:val="00C61EAD"/>
    <w:rsid w:val="00C64155"/>
    <w:rsid w:val="00C649FE"/>
    <w:rsid w:val="00C669F0"/>
    <w:rsid w:val="00C67099"/>
    <w:rsid w:val="00C677F3"/>
    <w:rsid w:val="00C706F9"/>
    <w:rsid w:val="00C708FF"/>
    <w:rsid w:val="00C7101F"/>
    <w:rsid w:val="00C71E83"/>
    <w:rsid w:val="00C73016"/>
    <w:rsid w:val="00C733AC"/>
    <w:rsid w:val="00C7478F"/>
    <w:rsid w:val="00C748BA"/>
    <w:rsid w:val="00C776A0"/>
    <w:rsid w:val="00C77FEC"/>
    <w:rsid w:val="00C82FFF"/>
    <w:rsid w:val="00C8467C"/>
    <w:rsid w:val="00C867DA"/>
    <w:rsid w:val="00C87019"/>
    <w:rsid w:val="00C8761D"/>
    <w:rsid w:val="00C87B4C"/>
    <w:rsid w:val="00C91542"/>
    <w:rsid w:val="00C920FA"/>
    <w:rsid w:val="00C9274E"/>
    <w:rsid w:val="00C92ECC"/>
    <w:rsid w:val="00C9320D"/>
    <w:rsid w:val="00C9341A"/>
    <w:rsid w:val="00C93C45"/>
    <w:rsid w:val="00C94A5F"/>
    <w:rsid w:val="00C94D21"/>
    <w:rsid w:val="00C95F76"/>
    <w:rsid w:val="00C96415"/>
    <w:rsid w:val="00CA235A"/>
    <w:rsid w:val="00CA308E"/>
    <w:rsid w:val="00CA5811"/>
    <w:rsid w:val="00CA5BC3"/>
    <w:rsid w:val="00CA64B8"/>
    <w:rsid w:val="00CA6590"/>
    <w:rsid w:val="00CA78C3"/>
    <w:rsid w:val="00CB03FA"/>
    <w:rsid w:val="00CB3065"/>
    <w:rsid w:val="00CB5189"/>
    <w:rsid w:val="00CB520A"/>
    <w:rsid w:val="00CB69FC"/>
    <w:rsid w:val="00CC5F75"/>
    <w:rsid w:val="00CC7F47"/>
    <w:rsid w:val="00CD01DD"/>
    <w:rsid w:val="00CD0ADE"/>
    <w:rsid w:val="00CD15C1"/>
    <w:rsid w:val="00CD168B"/>
    <w:rsid w:val="00CD1E78"/>
    <w:rsid w:val="00CD2301"/>
    <w:rsid w:val="00CD2852"/>
    <w:rsid w:val="00CD2BF3"/>
    <w:rsid w:val="00CD3036"/>
    <w:rsid w:val="00CD4C01"/>
    <w:rsid w:val="00CD5ECC"/>
    <w:rsid w:val="00CD71EA"/>
    <w:rsid w:val="00CE0429"/>
    <w:rsid w:val="00CE18F8"/>
    <w:rsid w:val="00CE210E"/>
    <w:rsid w:val="00CE3E3E"/>
    <w:rsid w:val="00CE52EA"/>
    <w:rsid w:val="00CE7A12"/>
    <w:rsid w:val="00CF0309"/>
    <w:rsid w:val="00CF0EC8"/>
    <w:rsid w:val="00CF0FB6"/>
    <w:rsid w:val="00CF26A9"/>
    <w:rsid w:val="00CF4A6F"/>
    <w:rsid w:val="00CF4AD7"/>
    <w:rsid w:val="00CF4D31"/>
    <w:rsid w:val="00CF5C1A"/>
    <w:rsid w:val="00CF5FAC"/>
    <w:rsid w:val="00CF798F"/>
    <w:rsid w:val="00D01785"/>
    <w:rsid w:val="00D01D8B"/>
    <w:rsid w:val="00D01F4F"/>
    <w:rsid w:val="00D02D79"/>
    <w:rsid w:val="00D03BAC"/>
    <w:rsid w:val="00D04282"/>
    <w:rsid w:val="00D05D51"/>
    <w:rsid w:val="00D061F0"/>
    <w:rsid w:val="00D06572"/>
    <w:rsid w:val="00D06A13"/>
    <w:rsid w:val="00D0772D"/>
    <w:rsid w:val="00D0798C"/>
    <w:rsid w:val="00D07F89"/>
    <w:rsid w:val="00D107D6"/>
    <w:rsid w:val="00D10D01"/>
    <w:rsid w:val="00D1295B"/>
    <w:rsid w:val="00D12DF0"/>
    <w:rsid w:val="00D14BA6"/>
    <w:rsid w:val="00D14D7A"/>
    <w:rsid w:val="00D1523F"/>
    <w:rsid w:val="00D15504"/>
    <w:rsid w:val="00D163BE"/>
    <w:rsid w:val="00D16DAF"/>
    <w:rsid w:val="00D1748A"/>
    <w:rsid w:val="00D21179"/>
    <w:rsid w:val="00D213F1"/>
    <w:rsid w:val="00D21B03"/>
    <w:rsid w:val="00D21C98"/>
    <w:rsid w:val="00D22B67"/>
    <w:rsid w:val="00D2318D"/>
    <w:rsid w:val="00D23577"/>
    <w:rsid w:val="00D240A0"/>
    <w:rsid w:val="00D258BF"/>
    <w:rsid w:val="00D263D4"/>
    <w:rsid w:val="00D27FDE"/>
    <w:rsid w:val="00D30032"/>
    <w:rsid w:val="00D30705"/>
    <w:rsid w:val="00D3072D"/>
    <w:rsid w:val="00D31F12"/>
    <w:rsid w:val="00D332E4"/>
    <w:rsid w:val="00D336E9"/>
    <w:rsid w:val="00D355EE"/>
    <w:rsid w:val="00D35EAE"/>
    <w:rsid w:val="00D36D75"/>
    <w:rsid w:val="00D4012B"/>
    <w:rsid w:val="00D4074C"/>
    <w:rsid w:val="00D41A2F"/>
    <w:rsid w:val="00D427D2"/>
    <w:rsid w:val="00D434A4"/>
    <w:rsid w:val="00D45AD9"/>
    <w:rsid w:val="00D470C6"/>
    <w:rsid w:val="00D50DA0"/>
    <w:rsid w:val="00D54FA2"/>
    <w:rsid w:val="00D561AA"/>
    <w:rsid w:val="00D6072E"/>
    <w:rsid w:val="00D6230A"/>
    <w:rsid w:val="00D62910"/>
    <w:rsid w:val="00D72E48"/>
    <w:rsid w:val="00D72FE2"/>
    <w:rsid w:val="00D736FA"/>
    <w:rsid w:val="00D73874"/>
    <w:rsid w:val="00D73AD9"/>
    <w:rsid w:val="00D74BE8"/>
    <w:rsid w:val="00D77FCE"/>
    <w:rsid w:val="00D802FD"/>
    <w:rsid w:val="00D804EA"/>
    <w:rsid w:val="00D82180"/>
    <w:rsid w:val="00D824DC"/>
    <w:rsid w:val="00D84879"/>
    <w:rsid w:val="00D85D3D"/>
    <w:rsid w:val="00D8695F"/>
    <w:rsid w:val="00D87FF5"/>
    <w:rsid w:val="00D916D5"/>
    <w:rsid w:val="00D9282E"/>
    <w:rsid w:val="00D93855"/>
    <w:rsid w:val="00D97E65"/>
    <w:rsid w:val="00D97E66"/>
    <w:rsid w:val="00DA0102"/>
    <w:rsid w:val="00DA411A"/>
    <w:rsid w:val="00DA4187"/>
    <w:rsid w:val="00DA5B09"/>
    <w:rsid w:val="00DA5B14"/>
    <w:rsid w:val="00DB00FE"/>
    <w:rsid w:val="00DB015A"/>
    <w:rsid w:val="00DB1EA5"/>
    <w:rsid w:val="00DB2C9B"/>
    <w:rsid w:val="00DB4EC5"/>
    <w:rsid w:val="00DB5C0E"/>
    <w:rsid w:val="00DB6710"/>
    <w:rsid w:val="00DB7386"/>
    <w:rsid w:val="00DC0E20"/>
    <w:rsid w:val="00DC1CF9"/>
    <w:rsid w:val="00DC2759"/>
    <w:rsid w:val="00DC602B"/>
    <w:rsid w:val="00DD1166"/>
    <w:rsid w:val="00DD20DC"/>
    <w:rsid w:val="00DD2249"/>
    <w:rsid w:val="00DD3DA9"/>
    <w:rsid w:val="00DD5215"/>
    <w:rsid w:val="00DD785F"/>
    <w:rsid w:val="00DD7CA5"/>
    <w:rsid w:val="00DE075C"/>
    <w:rsid w:val="00DE3253"/>
    <w:rsid w:val="00DE460B"/>
    <w:rsid w:val="00DE4F37"/>
    <w:rsid w:val="00DE696C"/>
    <w:rsid w:val="00DE717C"/>
    <w:rsid w:val="00DE7B75"/>
    <w:rsid w:val="00DF0573"/>
    <w:rsid w:val="00DF12E2"/>
    <w:rsid w:val="00DF1B3F"/>
    <w:rsid w:val="00DF2DC0"/>
    <w:rsid w:val="00DF3054"/>
    <w:rsid w:val="00DF4DAD"/>
    <w:rsid w:val="00DF6934"/>
    <w:rsid w:val="00DF6B72"/>
    <w:rsid w:val="00DF7F32"/>
    <w:rsid w:val="00E00ACC"/>
    <w:rsid w:val="00E01AC7"/>
    <w:rsid w:val="00E044C6"/>
    <w:rsid w:val="00E04647"/>
    <w:rsid w:val="00E04AFE"/>
    <w:rsid w:val="00E04C2F"/>
    <w:rsid w:val="00E0529C"/>
    <w:rsid w:val="00E053A5"/>
    <w:rsid w:val="00E12828"/>
    <w:rsid w:val="00E139EE"/>
    <w:rsid w:val="00E1436D"/>
    <w:rsid w:val="00E156F2"/>
    <w:rsid w:val="00E226F7"/>
    <w:rsid w:val="00E22743"/>
    <w:rsid w:val="00E2278E"/>
    <w:rsid w:val="00E26573"/>
    <w:rsid w:val="00E27ACC"/>
    <w:rsid w:val="00E27ADD"/>
    <w:rsid w:val="00E27D96"/>
    <w:rsid w:val="00E304E4"/>
    <w:rsid w:val="00E3064C"/>
    <w:rsid w:val="00E3427C"/>
    <w:rsid w:val="00E35171"/>
    <w:rsid w:val="00E3618A"/>
    <w:rsid w:val="00E3759D"/>
    <w:rsid w:val="00E37BBB"/>
    <w:rsid w:val="00E40CDD"/>
    <w:rsid w:val="00E41083"/>
    <w:rsid w:val="00E41739"/>
    <w:rsid w:val="00E42419"/>
    <w:rsid w:val="00E4298E"/>
    <w:rsid w:val="00E43796"/>
    <w:rsid w:val="00E445D9"/>
    <w:rsid w:val="00E45E3D"/>
    <w:rsid w:val="00E46430"/>
    <w:rsid w:val="00E47ACB"/>
    <w:rsid w:val="00E5007A"/>
    <w:rsid w:val="00E5008F"/>
    <w:rsid w:val="00E50E41"/>
    <w:rsid w:val="00E50FDC"/>
    <w:rsid w:val="00E51EF2"/>
    <w:rsid w:val="00E52889"/>
    <w:rsid w:val="00E5389A"/>
    <w:rsid w:val="00E53C40"/>
    <w:rsid w:val="00E53CAE"/>
    <w:rsid w:val="00E54321"/>
    <w:rsid w:val="00E54CD5"/>
    <w:rsid w:val="00E5665D"/>
    <w:rsid w:val="00E57907"/>
    <w:rsid w:val="00E57DCF"/>
    <w:rsid w:val="00E61C64"/>
    <w:rsid w:val="00E61C7D"/>
    <w:rsid w:val="00E61F6E"/>
    <w:rsid w:val="00E621AD"/>
    <w:rsid w:val="00E64951"/>
    <w:rsid w:val="00E64AA7"/>
    <w:rsid w:val="00E64F07"/>
    <w:rsid w:val="00E653EA"/>
    <w:rsid w:val="00E65C8C"/>
    <w:rsid w:val="00E666FC"/>
    <w:rsid w:val="00E667E7"/>
    <w:rsid w:val="00E66CB2"/>
    <w:rsid w:val="00E67903"/>
    <w:rsid w:val="00E7244A"/>
    <w:rsid w:val="00E7254D"/>
    <w:rsid w:val="00E7316F"/>
    <w:rsid w:val="00E73985"/>
    <w:rsid w:val="00E75905"/>
    <w:rsid w:val="00E76969"/>
    <w:rsid w:val="00E80782"/>
    <w:rsid w:val="00E81397"/>
    <w:rsid w:val="00E818F6"/>
    <w:rsid w:val="00E819E3"/>
    <w:rsid w:val="00E821A5"/>
    <w:rsid w:val="00E822F5"/>
    <w:rsid w:val="00E82D6F"/>
    <w:rsid w:val="00E8355D"/>
    <w:rsid w:val="00E8529A"/>
    <w:rsid w:val="00E872E3"/>
    <w:rsid w:val="00E87615"/>
    <w:rsid w:val="00E87675"/>
    <w:rsid w:val="00E87B51"/>
    <w:rsid w:val="00E91AB1"/>
    <w:rsid w:val="00E929C6"/>
    <w:rsid w:val="00E9404B"/>
    <w:rsid w:val="00E954BF"/>
    <w:rsid w:val="00E95DFA"/>
    <w:rsid w:val="00E962D2"/>
    <w:rsid w:val="00E97B12"/>
    <w:rsid w:val="00EA0A2D"/>
    <w:rsid w:val="00EA11A8"/>
    <w:rsid w:val="00EA1448"/>
    <w:rsid w:val="00EA2A0C"/>
    <w:rsid w:val="00EA3421"/>
    <w:rsid w:val="00EA53B7"/>
    <w:rsid w:val="00EA618B"/>
    <w:rsid w:val="00EB1CDC"/>
    <w:rsid w:val="00EB2B6B"/>
    <w:rsid w:val="00EB3F53"/>
    <w:rsid w:val="00EB6364"/>
    <w:rsid w:val="00EB6E69"/>
    <w:rsid w:val="00EB734B"/>
    <w:rsid w:val="00EB7858"/>
    <w:rsid w:val="00EC0DD3"/>
    <w:rsid w:val="00EC25AD"/>
    <w:rsid w:val="00EC26E0"/>
    <w:rsid w:val="00EC322B"/>
    <w:rsid w:val="00EC3304"/>
    <w:rsid w:val="00EC3624"/>
    <w:rsid w:val="00EC3DAB"/>
    <w:rsid w:val="00EC4D35"/>
    <w:rsid w:val="00EC51B2"/>
    <w:rsid w:val="00EC5617"/>
    <w:rsid w:val="00EC5F23"/>
    <w:rsid w:val="00EC656D"/>
    <w:rsid w:val="00EC6B40"/>
    <w:rsid w:val="00EC7146"/>
    <w:rsid w:val="00EC7245"/>
    <w:rsid w:val="00EC7BF7"/>
    <w:rsid w:val="00ED11D5"/>
    <w:rsid w:val="00ED33FC"/>
    <w:rsid w:val="00ED39F8"/>
    <w:rsid w:val="00ED4FD2"/>
    <w:rsid w:val="00EE0DC1"/>
    <w:rsid w:val="00EE0E53"/>
    <w:rsid w:val="00EE1B5F"/>
    <w:rsid w:val="00EE2D62"/>
    <w:rsid w:val="00EE4229"/>
    <w:rsid w:val="00EE42E3"/>
    <w:rsid w:val="00EE4687"/>
    <w:rsid w:val="00EE6063"/>
    <w:rsid w:val="00EE69E6"/>
    <w:rsid w:val="00EE6FE3"/>
    <w:rsid w:val="00EE7E12"/>
    <w:rsid w:val="00EF2278"/>
    <w:rsid w:val="00EF28AE"/>
    <w:rsid w:val="00EF6053"/>
    <w:rsid w:val="00F02866"/>
    <w:rsid w:val="00F06F0C"/>
    <w:rsid w:val="00F07CE2"/>
    <w:rsid w:val="00F1055F"/>
    <w:rsid w:val="00F10A0A"/>
    <w:rsid w:val="00F10A46"/>
    <w:rsid w:val="00F141BE"/>
    <w:rsid w:val="00F15170"/>
    <w:rsid w:val="00F16B5B"/>
    <w:rsid w:val="00F17FCD"/>
    <w:rsid w:val="00F21F1B"/>
    <w:rsid w:val="00F22086"/>
    <w:rsid w:val="00F23DBE"/>
    <w:rsid w:val="00F249EB"/>
    <w:rsid w:val="00F24E1F"/>
    <w:rsid w:val="00F25EAB"/>
    <w:rsid w:val="00F25F65"/>
    <w:rsid w:val="00F303F8"/>
    <w:rsid w:val="00F30510"/>
    <w:rsid w:val="00F33CCC"/>
    <w:rsid w:val="00F348AF"/>
    <w:rsid w:val="00F35443"/>
    <w:rsid w:val="00F362BD"/>
    <w:rsid w:val="00F36AF8"/>
    <w:rsid w:val="00F36F9B"/>
    <w:rsid w:val="00F371A2"/>
    <w:rsid w:val="00F4008D"/>
    <w:rsid w:val="00F41416"/>
    <w:rsid w:val="00F415FB"/>
    <w:rsid w:val="00F4211F"/>
    <w:rsid w:val="00F422C2"/>
    <w:rsid w:val="00F42706"/>
    <w:rsid w:val="00F43ACC"/>
    <w:rsid w:val="00F45401"/>
    <w:rsid w:val="00F45474"/>
    <w:rsid w:val="00F45635"/>
    <w:rsid w:val="00F45B75"/>
    <w:rsid w:val="00F46798"/>
    <w:rsid w:val="00F47C85"/>
    <w:rsid w:val="00F517BC"/>
    <w:rsid w:val="00F51E40"/>
    <w:rsid w:val="00F522A6"/>
    <w:rsid w:val="00F54274"/>
    <w:rsid w:val="00F60130"/>
    <w:rsid w:val="00F605F6"/>
    <w:rsid w:val="00F62D73"/>
    <w:rsid w:val="00F6301A"/>
    <w:rsid w:val="00F631FA"/>
    <w:rsid w:val="00F6343B"/>
    <w:rsid w:val="00F65652"/>
    <w:rsid w:val="00F66072"/>
    <w:rsid w:val="00F6746B"/>
    <w:rsid w:val="00F67D37"/>
    <w:rsid w:val="00F70211"/>
    <w:rsid w:val="00F70B14"/>
    <w:rsid w:val="00F72EA5"/>
    <w:rsid w:val="00F73565"/>
    <w:rsid w:val="00F73BB1"/>
    <w:rsid w:val="00F74557"/>
    <w:rsid w:val="00F74D62"/>
    <w:rsid w:val="00F7547D"/>
    <w:rsid w:val="00F761BF"/>
    <w:rsid w:val="00F769E4"/>
    <w:rsid w:val="00F77BA8"/>
    <w:rsid w:val="00F812EA"/>
    <w:rsid w:val="00F814B6"/>
    <w:rsid w:val="00F81B69"/>
    <w:rsid w:val="00F82A34"/>
    <w:rsid w:val="00F82CD1"/>
    <w:rsid w:val="00F83D74"/>
    <w:rsid w:val="00F84163"/>
    <w:rsid w:val="00F86EFE"/>
    <w:rsid w:val="00F87B3C"/>
    <w:rsid w:val="00F90330"/>
    <w:rsid w:val="00F90569"/>
    <w:rsid w:val="00F9096F"/>
    <w:rsid w:val="00F90BC5"/>
    <w:rsid w:val="00F92B13"/>
    <w:rsid w:val="00F92CFB"/>
    <w:rsid w:val="00F93829"/>
    <w:rsid w:val="00F94327"/>
    <w:rsid w:val="00F94330"/>
    <w:rsid w:val="00F949C5"/>
    <w:rsid w:val="00F962D6"/>
    <w:rsid w:val="00FA02FB"/>
    <w:rsid w:val="00FA047A"/>
    <w:rsid w:val="00FA1770"/>
    <w:rsid w:val="00FA2563"/>
    <w:rsid w:val="00FA25A2"/>
    <w:rsid w:val="00FA43FA"/>
    <w:rsid w:val="00FA46F1"/>
    <w:rsid w:val="00FA5758"/>
    <w:rsid w:val="00FA5B33"/>
    <w:rsid w:val="00FA5B6E"/>
    <w:rsid w:val="00FA65D8"/>
    <w:rsid w:val="00FA6BF9"/>
    <w:rsid w:val="00FA7785"/>
    <w:rsid w:val="00FB196E"/>
    <w:rsid w:val="00FB2499"/>
    <w:rsid w:val="00FB2ABA"/>
    <w:rsid w:val="00FB366A"/>
    <w:rsid w:val="00FB3ADA"/>
    <w:rsid w:val="00FB4510"/>
    <w:rsid w:val="00FB4988"/>
    <w:rsid w:val="00FB520A"/>
    <w:rsid w:val="00FB65B0"/>
    <w:rsid w:val="00FB6950"/>
    <w:rsid w:val="00FC1517"/>
    <w:rsid w:val="00FC29F1"/>
    <w:rsid w:val="00FC41FD"/>
    <w:rsid w:val="00FC549F"/>
    <w:rsid w:val="00FC5DD6"/>
    <w:rsid w:val="00FC78ED"/>
    <w:rsid w:val="00FD0E70"/>
    <w:rsid w:val="00FD1A37"/>
    <w:rsid w:val="00FD1E4D"/>
    <w:rsid w:val="00FD2A6D"/>
    <w:rsid w:val="00FD3782"/>
    <w:rsid w:val="00FD770C"/>
    <w:rsid w:val="00FD7A28"/>
    <w:rsid w:val="00FE1059"/>
    <w:rsid w:val="00FE1D9A"/>
    <w:rsid w:val="00FE22A9"/>
    <w:rsid w:val="00FE2B43"/>
    <w:rsid w:val="00FE398A"/>
    <w:rsid w:val="00FE3B8D"/>
    <w:rsid w:val="00FE6888"/>
    <w:rsid w:val="00FF74ED"/>
    <w:rsid w:val="00FF7C1F"/>
    <w:rsid w:val="286EFA8C"/>
    <w:rsid w:val="6617C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56A977"/>
  <w14:defaultImageDpi w14:val="0"/>
  <w15:docId w15:val="{D2D9AB1A-9B60-4761-83E2-907D07F9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" w:default="1">
    <w:name w:val="Normal"/>
    <w:qFormat/>
    <w:rsid w:val="007D7430"/>
    <w:pPr>
      <w:spacing w:after="200" w:line="276" w:lineRule="auto"/>
    </w:pPr>
    <w:rPr>
      <w:rFonts w:cs="Times New Roman"/>
    </w:rPr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D7430"/>
    <w:pPr>
      <w:spacing w:after="0" w:line="240" w:lineRule="auto"/>
    </w:pPr>
    <w:rPr>
      <w:rFonts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fej">
    <w:name w:val="header"/>
    <w:basedOn w:val="Norml"/>
    <w:link w:val="lfejChar"/>
    <w:uiPriority w:val="99"/>
    <w:unhideWhenUsed/>
    <w:rsid w:val="003D7866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locked/>
    <w:rsid w:val="003D786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3D7866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locked/>
    <w:rsid w:val="003D786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locked/>
    <w:rsid w:val="00BF0CC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3A35"/>
    <w:pPr>
      <w:ind w:left="720"/>
      <w:contextualSpacing/>
    </w:pPr>
  </w:style>
  <w:style w:type="character" w:styleId="lrzxr" w:customStyle="1">
    <w:name w:val="lrzxr"/>
    <w:basedOn w:val="Bekezdsalapbettpusa"/>
    <w:rsid w:val="00600E22"/>
    <w:rPr>
      <w:rFonts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600E22"/>
    <w:rPr>
      <w:rFonts w:cs="Times New Roman"/>
      <w:color w:val="0000FF"/>
      <w:u w:val="single"/>
    </w:rPr>
  </w:style>
  <w:style w:type="paragraph" w:styleId="xmsonormal" w:customStyle="1">
    <w:name w:val="x_msonormal"/>
    <w:basedOn w:val="Norml"/>
    <w:rsid w:val="009E2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abriella.balog@uni-corvinus.h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4a27d12814881a0ff05090932f61284e">
  <xsd:schema xmlns:xsd="http://www.w3.org/2001/XMLSchema" xmlns:xs="http://www.w3.org/2001/XMLSchema" xmlns:p="http://schemas.microsoft.com/office/2006/metadata/properties" xmlns:ns3="b3e1c623-a841-4975-83a7-b548dec47fe7" xmlns:ns4="256bb414-c15b-4942-90d6-4fdd244f0c44" targetNamespace="http://schemas.microsoft.com/office/2006/metadata/properties" ma:root="true" ma:fieldsID="340de5254be8d6661f32b5fec629c13a" ns3:_="" ns4:_="">
    <xsd:import namespace="b3e1c623-a841-4975-83a7-b548dec47fe7"/>
    <xsd:import namespace="256bb414-c15b-4942-90d6-4fdd244f0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C8E1-2AF9-4FBF-9CEA-A379465C1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1c623-a841-4975-83a7-b548dec47fe7"/>
    <ds:schemaRef ds:uri="256bb414-c15b-4942-90d6-4fdd244f0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225C3-9762-447C-9420-DBEF17356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DBF6C-6402-48B7-B7C1-DD7E63088CA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3e1c623-a841-4975-83a7-b548dec47fe7"/>
    <ds:schemaRef ds:uri="http://purl.org/dc/dcmitype/"/>
    <ds:schemaRef ds:uri="http://purl.org/dc/terms/"/>
    <ds:schemaRef ds:uri="http://schemas.microsoft.com/office/infopath/2007/PartnerControls"/>
    <ds:schemaRef ds:uri="256bb414-c15b-4942-90d6-4fdd244f0c4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4CE4A9-7155-4B4A-BEE7-5A678D432F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Budapesti Corvinus Egyetem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edolink</dc:creator>
  <keywords/>
  <dc:description/>
  <lastModifiedBy>Fazokas Eszter</lastModifiedBy>
  <revision>3</revision>
  <lastPrinted>2025-02-21T10:09:00.0000000Z</lastPrinted>
  <dcterms:created xsi:type="dcterms:W3CDTF">2025-03-24T09:51:00.0000000Z</dcterms:created>
  <dcterms:modified xsi:type="dcterms:W3CDTF">2025-03-24T10:25:38.0972162Z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