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xmlns:wp14="http://schemas.microsoft.com/office/word/2010/wordml" w:rsidRPr="00335526" w:rsidR="00DE33DC" w:rsidRDefault="00DE33DC" w14:paraId="672A6659" wp14:textId="77777777">
      <w:pPr>
        <w:rPr>
          <w:szCs w:val="24"/>
        </w:rPr>
      </w:pPr>
    </w:p>
    <w:p xmlns:wp14="http://schemas.microsoft.com/office/word/2010/wordml" w:rsidRPr="00E677ED" w:rsidR="002E5AD8" w:rsidP="002E5AD8" w:rsidRDefault="002E5AD8" w14:paraId="39EDD7EB" wp14:textId="77777777">
      <w:pPr>
        <w:pStyle w:val="Cm"/>
        <w:ind w:right="284"/>
        <w:rPr>
          <w:rFonts w:ascii="Calibri" w:hAnsi="Calibri" w:cs="Calibri"/>
        </w:rPr>
      </w:pPr>
      <w:r w:rsidRPr="00E677ED">
        <w:rPr>
          <w:rFonts w:ascii="Calibri" w:hAnsi="Calibri" w:cs="Calibri"/>
        </w:rPr>
        <w:t>Fölöspéldány felajánlás</w:t>
      </w:r>
    </w:p>
    <w:p xmlns:wp14="http://schemas.microsoft.com/office/word/2010/wordml" w:rsidRPr="00E677ED" w:rsidR="002E5AD8" w:rsidP="6BA1662C" w:rsidRDefault="002E5AD8" w14:paraId="103DF968" wp14:textId="78F14C31">
      <w:pPr>
        <w:pStyle w:val="Cm"/>
        <w:ind w:right="284"/>
        <w:rPr>
          <w:rFonts w:ascii="Calibri" w:hAnsi="Calibri" w:cs="Calibri"/>
          <w:b w:val="1"/>
          <w:bCs w:val="1"/>
          <w:i w:val="1"/>
          <w:iCs w:val="1"/>
          <w:sz w:val="24"/>
          <w:szCs w:val="24"/>
        </w:rPr>
      </w:pPr>
      <w:r w:rsidRPr="6BA1662C" w:rsidR="002E5AD8">
        <w:rPr>
          <w:rFonts w:ascii="Calibri" w:hAnsi="Calibri" w:cs="Calibri"/>
        </w:rPr>
        <w:t xml:space="preserve">Téma: </w:t>
      </w:r>
      <w:r w:rsidRPr="6BA1662C" w:rsidR="008F0F3A">
        <w:rPr>
          <w:rFonts w:ascii="Calibri" w:hAnsi="Calibri" w:cs="Calibri"/>
          <w:b w:val="1"/>
          <w:bCs w:val="1"/>
          <w:i w:val="1"/>
          <w:iCs w:val="1"/>
          <w:sz w:val="24"/>
          <w:szCs w:val="24"/>
        </w:rPr>
        <w:t xml:space="preserve">Mezőgazdasági és gazdasági magyar </w:t>
      </w:r>
      <w:r w:rsidRPr="6BA1662C" w:rsidR="002E5AD8">
        <w:rPr>
          <w:rFonts w:ascii="Calibri" w:hAnsi="Calibri" w:cs="Calibri"/>
          <w:b w:val="1"/>
          <w:bCs w:val="1"/>
          <w:i w:val="1"/>
          <w:iCs w:val="1"/>
          <w:sz w:val="24"/>
          <w:szCs w:val="24"/>
        </w:rPr>
        <w:t>nyelvű</w:t>
      </w:r>
      <w:r w:rsidRPr="6BA1662C" w:rsidR="008F0F3A">
        <w:rPr>
          <w:rFonts w:ascii="Calibri" w:hAnsi="Calibri" w:cs="Calibri"/>
          <w:b w:val="1"/>
          <w:bCs w:val="1"/>
          <w:i w:val="1"/>
          <w:iCs w:val="1"/>
          <w:sz w:val="24"/>
          <w:szCs w:val="24"/>
        </w:rPr>
        <w:t xml:space="preserve"> folyóiratok</w:t>
      </w:r>
    </w:p>
    <w:p xmlns:wp14="http://schemas.microsoft.com/office/word/2010/wordml" w:rsidRPr="00E677ED" w:rsidR="002E5AD8" w:rsidP="002E5AD8" w:rsidRDefault="002E5AD8" w14:paraId="50A1F032" wp14:textId="4BFB4548">
      <w:pPr>
        <w:pStyle w:val="Cm"/>
        <w:spacing w:after="400"/>
        <w:ind w:right="284"/>
        <w:rPr>
          <w:rFonts w:ascii="Calibri" w:hAnsi="Calibri" w:cs="Calibri"/>
        </w:rPr>
      </w:pPr>
      <w:r w:rsidRPr="6BA1662C" w:rsidR="002E5AD8">
        <w:rPr>
          <w:rFonts w:ascii="Calibri" w:hAnsi="Calibri" w:cs="Calibri"/>
        </w:rPr>
        <w:t xml:space="preserve">KI: </w:t>
      </w:r>
      <w:r w:rsidRPr="6BA1662C" w:rsidR="51EFAD64">
        <w:rPr>
          <w:rFonts w:ascii="Calibri" w:hAnsi="Calibri" w:cs="Calibri"/>
        </w:rPr>
        <w:t>052-2025</w:t>
      </w:r>
    </w:p>
    <w:tbl>
      <w:tblPr>
        <w:tblW w:w="9498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835"/>
        <w:gridCol w:w="3153"/>
      </w:tblGrid>
      <w:tr xmlns:wp14="http://schemas.microsoft.com/office/word/2010/wordml" w:rsidR="00C527F8" w:rsidTr="00A12B17" w14:paraId="7FE25FAB" wp14:textId="77777777">
        <w:tc>
          <w:tcPr>
            <w:tcW w:w="3510" w:type="dxa"/>
          </w:tcPr>
          <w:p w:rsidR="00C527F8" w:rsidP="000E59A6" w:rsidRDefault="00C527F8" w14:paraId="52BE5C30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 xml:space="preserve">A felajánló könyvtár neve: 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5890771E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Debreceni Egyetem Egyetemi és Nemzeti Könyvtár</w:t>
            </w:r>
          </w:p>
        </w:tc>
      </w:tr>
      <w:tr xmlns:wp14="http://schemas.microsoft.com/office/word/2010/wordml" w:rsidR="00C527F8" w:rsidTr="00A12B17" w14:paraId="2573580F" wp14:textId="77777777">
        <w:tc>
          <w:tcPr>
            <w:tcW w:w="3510" w:type="dxa"/>
          </w:tcPr>
          <w:p w:rsidR="00C527F8" w:rsidP="000E59A6" w:rsidRDefault="00C527F8" w14:paraId="54249EB8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A felajánló könyvtár címe: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3DB795A8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4"/>
                <w:highlight w:val="white"/>
              </w:rPr>
            </w:pPr>
            <w:r>
              <w:rPr>
                <w:color w:val="000000"/>
                <w:szCs w:val="24"/>
                <w:highlight w:val="white"/>
              </w:rPr>
              <w:t>4032 Debrecen, Böszörményi u. 138.</w:t>
            </w:r>
          </w:p>
        </w:tc>
      </w:tr>
      <w:tr xmlns:wp14="http://schemas.microsoft.com/office/word/2010/wordml" w:rsidR="00C527F8" w:rsidTr="00A12B17" w14:paraId="55376FC8" wp14:textId="77777777">
        <w:tc>
          <w:tcPr>
            <w:tcW w:w="3510" w:type="dxa"/>
          </w:tcPr>
          <w:p w:rsidR="00C527F8" w:rsidP="000E59A6" w:rsidRDefault="00C527F8" w14:paraId="4A6EABC5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A kapcsolattartó neve: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74A4436C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Szabó Ildikó</w:t>
            </w:r>
          </w:p>
        </w:tc>
      </w:tr>
      <w:tr xmlns:wp14="http://schemas.microsoft.com/office/word/2010/wordml" w:rsidR="00C527F8" w:rsidTr="00A12B17" w14:paraId="788953B9" wp14:textId="77777777">
        <w:tc>
          <w:tcPr>
            <w:tcW w:w="3510" w:type="dxa"/>
          </w:tcPr>
          <w:p w:rsidR="00C527F8" w:rsidP="000E59A6" w:rsidRDefault="00C527F8" w14:paraId="4ED34C8C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E-mail: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7206B989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iszabo@lib.unideb.hu</w:t>
            </w:r>
          </w:p>
        </w:tc>
      </w:tr>
      <w:tr xmlns:wp14="http://schemas.microsoft.com/office/word/2010/wordml" w:rsidR="00C527F8" w:rsidTr="00A12B17" w14:paraId="66BDC9B4" wp14:textId="77777777">
        <w:tc>
          <w:tcPr>
            <w:tcW w:w="3510" w:type="dxa"/>
          </w:tcPr>
          <w:p w:rsidR="00C527F8" w:rsidP="000E59A6" w:rsidRDefault="00C527F8" w14:paraId="694B86AD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Telefonszám: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2E84AD28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+36 52 512 900 / 88579</w:t>
            </w:r>
          </w:p>
        </w:tc>
      </w:tr>
      <w:tr xmlns:wp14="http://schemas.microsoft.com/office/word/2010/wordml" w:rsidR="00C527F8" w:rsidTr="00A12B17" w14:paraId="2F8AF746" wp14:textId="77777777">
        <w:trPr>
          <w:cantSplit/>
          <w:trHeight w:val="330"/>
        </w:trPr>
        <w:tc>
          <w:tcPr>
            <w:tcW w:w="3510" w:type="dxa"/>
            <w:vMerge w:val="restart"/>
          </w:tcPr>
          <w:p w:rsidR="00C527F8" w:rsidP="000E59A6" w:rsidRDefault="00C527F8" w14:paraId="082EF724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A felajánlás jellege:</w:t>
            </w:r>
          </w:p>
          <w:p w:rsidR="00C527F8" w:rsidP="000E59A6" w:rsidRDefault="00C527F8" w14:paraId="18D2830B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i/>
                <w:color w:val="000000"/>
                <w:szCs w:val="24"/>
              </w:rPr>
              <w:t>(kérjük tegyen X-et a megfelelő helyre)</w:t>
            </w:r>
          </w:p>
        </w:tc>
        <w:tc>
          <w:tcPr>
            <w:tcW w:w="2835" w:type="dxa"/>
          </w:tcPr>
          <w:p w:rsidR="00C527F8" w:rsidP="000E59A6" w:rsidRDefault="00C527F8" w14:paraId="103ABCEA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térítéses</w:t>
            </w:r>
          </w:p>
        </w:tc>
        <w:tc>
          <w:tcPr>
            <w:tcW w:w="3153" w:type="dxa"/>
          </w:tcPr>
          <w:p w:rsidR="00C527F8" w:rsidP="000E59A6" w:rsidRDefault="00C527F8" w14:paraId="0A37501D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</w:p>
        </w:tc>
      </w:tr>
      <w:tr xmlns:wp14="http://schemas.microsoft.com/office/word/2010/wordml" w:rsidR="00C527F8" w:rsidTr="00A12B17" w14:paraId="418A0EE5" wp14:textId="77777777">
        <w:trPr>
          <w:cantSplit/>
          <w:trHeight w:val="330"/>
        </w:trPr>
        <w:tc>
          <w:tcPr>
            <w:tcW w:w="3510" w:type="dxa"/>
            <w:vMerge/>
          </w:tcPr>
          <w:p w:rsidR="00C527F8" w:rsidP="000E59A6" w:rsidRDefault="00C527F8" w14:paraId="5DAB6C7B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</w:tcPr>
          <w:p w:rsidR="00C527F8" w:rsidP="000E59A6" w:rsidRDefault="00C527F8" w14:paraId="47D4D033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térítésmentes</w:t>
            </w:r>
          </w:p>
        </w:tc>
        <w:tc>
          <w:tcPr>
            <w:tcW w:w="3153" w:type="dxa"/>
          </w:tcPr>
          <w:p w:rsidR="00C527F8" w:rsidP="000E59A6" w:rsidRDefault="00C527F8" w14:paraId="28C9ECA3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  <w:r>
              <w:rPr>
                <w:rFonts w:ascii="Calibri" w:hAnsi="Calibri" w:eastAsia="Calibri" w:cs="Calibri"/>
                <w:color w:val="000000"/>
                <w:sz w:val="28"/>
                <w:szCs w:val="28"/>
              </w:rPr>
              <w:t>x</w:t>
            </w:r>
          </w:p>
        </w:tc>
      </w:tr>
      <w:tr xmlns:wp14="http://schemas.microsoft.com/office/word/2010/wordml" w:rsidR="00C527F8" w:rsidTr="00A12B17" w14:paraId="79F02164" wp14:textId="77777777">
        <w:trPr>
          <w:cantSplit/>
          <w:trHeight w:val="330"/>
        </w:trPr>
        <w:tc>
          <w:tcPr>
            <w:tcW w:w="3510" w:type="dxa"/>
            <w:vMerge/>
          </w:tcPr>
          <w:p w:rsidR="00C527F8" w:rsidP="000E59A6" w:rsidRDefault="00C527F8" w14:paraId="02EB378F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</w:tcPr>
          <w:p w:rsidR="00C527F8" w:rsidP="000E59A6" w:rsidRDefault="00C527F8" w14:paraId="0259DD6A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csak könyvtáraknak</w:t>
            </w:r>
          </w:p>
        </w:tc>
        <w:tc>
          <w:tcPr>
            <w:tcW w:w="3153" w:type="dxa"/>
          </w:tcPr>
          <w:p w:rsidR="00C527F8" w:rsidP="000E59A6" w:rsidRDefault="00C527F8" w14:paraId="05E66662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  <w:r>
              <w:rPr>
                <w:rFonts w:ascii="Calibri" w:hAnsi="Calibri" w:eastAsia="Calibri" w:cs="Calibri"/>
                <w:color w:val="000000"/>
                <w:sz w:val="28"/>
                <w:szCs w:val="28"/>
              </w:rPr>
              <w:t>x</w:t>
            </w:r>
          </w:p>
        </w:tc>
      </w:tr>
      <w:tr xmlns:wp14="http://schemas.microsoft.com/office/word/2010/wordml" w:rsidR="00C527F8" w:rsidTr="00A12B17" w14:paraId="1B2F5045" wp14:textId="77777777">
        <w:trPr>
          <w:cantSplit/>
          <w:trHeight w:val="330"/>
        </w:trPr>
        <w:tc>
          <w:tcPr>
            <w:tcW w:w="3510" w:type="dxa"/>
            <w:vMerge/>
          </w:tcPr>
          <w:p w:rsidR="00C527F8" w:rsidP="000E59A6" w:rsidRDefault="00C527F8" w14:paraId="6A05A809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</w:tcPr>
          <w:p w:rsidR="00C527F8" w:rsidP="000E59A6" w:rsidRDefault="00C527F8" w14:paraId="60DD8CC4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egyéb:</w:t>
            </w:r>
          </w:p>
        </w:tc>
        <w:tc>
          <w:tcPr>
            <w:tcW w:w="3153" w:type="dxa"/>
          </w:tcPr>
          <w:p w:rsidR="00C527F8" w:rsidP="000E59A6" w:rsidRDefault="00C527F8" w14:paraId="5A39BBE3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rFonts w:ascii="Calibri" w:hAnsi="Calibri" w:eastAsia="Calibri"/>
                <w:color w:val="000000"/>
                <w:sz w:val="28"/>
                <w:szCs w:val="28"/>
              </w:rPr>
            </w:pPr>
          </w:p>
        </w:tc>
      </w:tr>
      <w:tr xmlns:wp14="http://schemas.microsoft.com/office/word/2010/wordml" w:rsidR="00C527F8" w:rsidTr="00A12B17" w14:paraId="681DEF79" wp14:textId="77777777">
        <w:trPr>
          <w:cantSplit/>
        </w:trPr>
        <w:tc>
          <w:tcPr>
            <w:tcW w:w="3510" w:type="dxa"/>
            <w:vMerge w:val="restart"/>
          </w:tcPr>
          <w:p w:rsidR="00C527F8" w:rsidP="000E59A6" w:rsidRDefault="00C527F8" w14:paraId="16076C46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 xml:space="preserve">A felajánlott könyvállomány: </w:t>
            </w:r>
            <w:r>
              <w:rPr>
                <w:rFonts w:ascii="Calibri" w:hAnsi="Calibri" w:eastAsia="Calibri" w:cs="Calibri"/>
                <w:i/>
                <w:color w:val="000000"/>
                <w:szCs w:val="24"/>
              </w:rPr>
              <w:t>(kérjük, tegyen X-et a megfelelő helyre)</w:t>
            </w:r>
          </w:p>
        </w:tc>
        <w:tc>
          <w:tcPr>
            <w:tcW w:w="2835" w:type="dxa"/>
          </w:tcPr>
          <w:p w:rsidR="00C527F8" w:rsidP="000E59A6" w:rsidRDefault="00C527F8" w14:paraId="4401590A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kiváló</w:t>
            </w:r>
          </w:p>
        </w:tc>
        <w:tc>
          <w:tcPr>
            <w:tcW w:w="3153" w:type="dxa"/>
          </w:tcPr>
          <w:p w:rsidR="00C527F8" w:rsidP="000E59A6" w:rsidRDefault="00C527F8" w14:paraId="41C8F396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</w:tr>
      <w:tr xmlns:wp14="http://schemas.microsoft.com/office/word/2010/wordml" w:rsidR="00C527F8" w:rsidTr="00A12B17" w14:paraId="5DFF0D6C" wp14:textId="77777777">
        <w:trPr>
          <w:cantSplit/>
        </w:trPr>
        <w:tc>
          <w:tcPr>
            <w:tcW w:w="3510" w:type="dxa"/>
            <w:vMerge/>
          </w:tcPr>
          <w:p w:rsidR="00C527F8" w:rsidP="000E59A6" w:rsidRDefault="00C527F8" w14:paraId="72A3D3EC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  <w:tc>
          <w:tcPr>
            <w:tcW w:w="2835" w:type="dxa"/>
          </w:tcPr>
          <w:p w:rsidR="00C527F8" w:rsidP="000E59A6" w:rsidRDefault="00C527F8" w14:paraId="4897C8DD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30"/>
              </w:tabs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jó</w:t>
            </w:r>
            <w:r>
              <w:rPr>
                <w:rFonts w:ascii="Calibri" w:hAnsi="Calibri" w:eastAsia="Calibri" w:cs="Calibri"/>
                <w:color w:val="000000"/>
                <w:szCs w:val="24"/>
              </w:rPr>
              <w:tab/>
            </w:r>
          </w:p>
        </w:tc>
        <w:tc>
          <w:tcPr>
            <w:tcW w:w="3153" w:type="dxa"/>
          </w:tcPr>
          <w:p w:rsidR="00C527F8" w:rsidP="000E59A6" w:rsidRDefault="00C527F8" w14:paraId="43297084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30"/>
              </w:tabs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x</w:t>
            </w:r>
          </w:p>
        </w:tc>
      </w:tr>
      <w:tr xmlns:wp14="http://schemas.microsoft.com/office/word/2010/wordml" w:rsidR="00C527F8" w:rsidTr="00A12B17" w14:paraId="08B0BECD" wp14:textId="77777777">
        <w:trPr>
          <w:cantSplit/>
        </w:trPr>
        <w:tc>
          <w:tcPr>
            <w:tcW w:w="3510" w:type="dxa"/>
            <w:vMerge/>
          </w:tcPr>
          <w:p w:rsidR="00C527F8" w:rsidP="000E59A6" w:rsidRDefault="00C527F8" w14:paraId="0D0B940D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  <w:tc>
          <w:tcPr>
            <w:tcW w:w="2835" w:type="dxa"/>
          </w:tcPr>
          <w:p w:rsidR="00C527F8" w:rsidP="000E59A6" w:rsidRDefault="00C527F8" w14:paraId="11860B01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jegyzetelt, firkált</w:t>
            </w:r>
          </w:p>
        </w:tc>
        <w:tc>
          <w:tcPr>
            <w:tcW w:w="3153" w:type="dxa"/>
          </w:tcPr>
          <w:p w:rsidR="00C527F8" w:rsidP="000E59A6" w:rsidRDefault="00C527F8" w14:paraId="0E27B00A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</w:tr>
      <w:tr xmlns:wp14="http://schemas.microsoft.com/office/word/2010/wordml" w:rsidR="00C527F8" w:rsidTr="00A12B17" w14:paraId="532BFB1F" wp14:textId="77777777">
        <w:trPr>
          <w:cantSplit/>
        </w:trPr>
        <w:tc>
          <w:tcPr>
            <w:tcW w:w="3510" w:type="dxa"/>
            <w:vMerge/>
          </w:tcPr>
          <w:p w:rsidR="00C527F8" w:rsidP="000E59A6" w:rsidRDefault="00C527F8" w14:paraId="60061E4C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  <w:tc>
          <w:tcPr>
            <w:tcW w:w="2835" w:type="dxa"/>
          </w:tcPr>
          <w:p w:rsidR="00C527F8" w:rsidP="000E59A6" w:rsidRDefault="00C527F8" w14:paraId="4EF66F8C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nem ajánlom gyűjteménybe vételre</w:t>
            </w:r>
          </w:p>
        </w:tc>
        <w:tc>
          <w:tcPr>
            <w:tcW w:w="3153" w:type="dxa"/>
          </w:tcPr>
          <w:p w:rsidR="00C527F8" w:rsidP="000E59A6" w:rsidRDefault="00C527F8" w14:paraId="44EAFD9C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</w:tr>
      <w:tr xmlns:wp14="http://schemas.microsoft.com/office/word/2010/wordml" w:rsidR="00C527F8" w:rsidTr="00A12B17" w14:paraId="73A0D3D1" wp14:textId="77777777">
        <w:trPr>
          <w:cantSplit/>
        </w:trPr>
        <w:tc>
          <w:tcPr>
            <w:tcW w:w="3510" w:type="dxa"/>
            <w:vMerge/>
          </w:tcPr>
          <w:p w:rsidR="00C527F8" w:rsidP="000E59A6" w:rsidRDefault="00C527F8" w14:paraId="4B94D5A5" wp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  <w:tc>
          <w:tcPr>
            <w:tcW w:w="2835" w:type="dxa"/>
          </w:tcPr>
          <w:p w:rsidR="00C527F8" w:rsidP="000E59A6" w:rsidRDefault="00C527F8" w14:paraId="7FF75C72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egyéb, éspedig:</w:t>
            </w:r>
          </w:p>
          <w:p w:rsidR="00C527F8" w:rsidP="000E59A6" w:rsidRDefault="00C527F8" w14:paraId="3DEEC669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  <w:tc>
          <w:tcPr>
            <w:tcW w:w="3153" w:type="dxa"/>
          </w:tcPr>
          <w:p w:rsidR="00C527F8" w:rsidP="000E59A6" w:rsidRDefault="00C527F8" w14:paraId="3656B9AB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</w:p>
        </w:tc>
      </w:tr>
      <w:tr xmlns:wp14="http://schemas.microsoft.com/office/word/2010/wordml" w:rsidR="00C527F8" w:rsidTr="00A12B17" w14:paraId="6E7D290C" wp14:textId="77777777">
        <w:tc>
          <w:tcPr>
            <w:tcW w:w="3510" w:type="dxa"/>
          </w:tcPr>
          <w:p w:rsidR="00C527F8" w:rsidP="000E59A6" w:rsidRDefault="00C527F8" w14:paraId="23B12405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>Az átvétellel kapcsolatos egyéb tudnivalók:</w:t>
            </w:r>
          </w:p>
        </w:tc>
        <w:tc>
          <w:tcPr>
            <w:tcW w:w="5988" w:type="dxa"/>
            <w:gridSpan w:val="2"/>
          </w:tcPr>
          <w:p w:rsidR="00C527F8" w:rsidP="000E59A6" w:rsidRDefault="00C527F8" w14:paraId="078407A5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A postaköltséget a kérő könyvtár fizeti.</w:t>
            </w:r>
          </w:p>
        </w:tc>
      </w:tr>
      <w:tr xmlns:wp14="http://schemas.microsoft.com/office/word/2010/wordml" w:rsidR="00C527F8" w:rsidTr="00A12B17" w14:paraId="485158EC" wp14:textId="77777777">
        <w:tc>
          <w:tcPr>
            <w:tcW w:w="3510" w:type="dxa"/>
          </w:tcPr>
          <w:p w:rsidR="00C527F8" w:rsidP="000E59A6" w:rsidRDefault="00C527F8" w14:paraId="5C8CE39F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color w:val="000000"/>
                <w:szCs w:val="24"/>
              </w:rPr>
              <w:t xml:space="preserve">Határidő: </w:t>
            </w:r>
            <w:r>
              <w:rPr>
                <w:rFonts w:ascii="Calibri" w:hAnsi="Calibri" w:eastAsia="Calibri" w:cs="Calibri"/>
                <w:i/>
                <w:color w:val="000000"/>
                <w:szCs w:val="24"/>
              </w:rPr>
              <w:t>(min. 30 nap)</w:t>
            </w:r>
          </w:p>
        </w:tc>
        <w:tc>
          <w:tcPr>
            <w:tcW w:w="5988" w:type="dxa"/>
            <w:gridSpan w:val="2"/>
          </w:tcPr>
          <w:p w:rsidR="00C527F8" w:rsidP="0033104E" w:rsidRDefault="00C527F8" w14:paraId="1DB5B742" wp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hAnsi="Calibri" w:eastAsia="Calibri"/>
                <w:color w:val="000000"/>
                <w:szCs w:val="24"/>
              </w:rPr>
            </w:pPr>
            <w:r>
              <w:rPr>
                <w:rFonts w:ascii="Calibri" w:hAnsi="Calibri" w:eastAsia="Calibri" w:cs="Calibri"/>
                <w:b/>
                <w:color w:val="000000"/>
                <w:szCs w:val="24"/>
              </w:rPr>
              <w:t>202</w:t>
            </w:r>
            <w:r w:rsidR="0033104E">
              <w:rPr>
                <w:rFonts w:ascii="Calibri" w:hAnsi="Calibri" w:eastAsia="Calibri" w:cs="Calibri"/>
                <w:b/>
                <w:color w:val="000000"/>
                <w:szCs w:val="24"/>
              </w:rPr>
              <w:t>5</w:t>
            </w:r>
            <w:r>
              <w:rPr>
                <w:rFonts w:ascii="Calibri" w:hAnsi="Calibri" w:eastAsia="Calibri" w:cs="Calibri"/>
                <w:b/>
                <w:color w:val="000000"/>
                <w:szCs w:val="24"/>
              </w:rPr>
              <w:t>.</w:t>
            </w:r>
            <w:r w:rsidR="007373B9">
              <w:rPr>
                <w:rFonts w:ascii="Calibri" w:hAnsi="Calibri" w:eastAsia="Calibri" w:cs="Calibri"/>
                <w:b/>
                <w:color w:val="000000"/>
                <w:szCs w:val="24"/>
              </w:rPr>
              <w:t>04.04.</w:t>
            </w:r>
          </w:p>
        </w:tc>
      </w:tr>
    </w:tbl>
    <w:p xmlns:wp14="http://schemas.microsoft.com/office/word/2010/wordml" w:rsidR="00DF0B1A" w:rsidP="00DF0B1A" w:rsidRDefault="00DF0B1A" w14:paraId="45FB0818" wp14:textId="77777777">
      <w:pPr>
        <w:tabs>
          <w:tab w:val="left" w:pos="7560"/>
        </w:tabs>
        <w:rPr>
          <w:szCs w:val="24"/>
        </w:rPr>
      </w:pPr>
    </w:p>
    <w:tbl>
      <w:tblPr>
        <w:tblpPr w:leftFromText="141" w:rightFromText="141" w:vertAnchor="text" w:tblpX="-356" w:tblpY="1"/>
        <w:tblOverlap w:val="never"/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1296"/>
        <w:gridCol w:w="1237"/>
        <w:gridCol w:w="1719"/>
        <w:gridCol w:w="2127"/>
      </w:tblGrid>
      <w:tr xmlns:wp14="http://schemas.microsoft.com/office/word/2010/wordml" w:rsidR="00DF0B1A" w:rsidTr="00344F08" w14:paraId="5B5D9013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14041" w:rsidR="00DF0B1A" w:rsidP="00D73AF7" w:rsidRDefault="00DF0B1A" w14:paraId="1153BF8E" wp14:textId="77777777">
            <w:pPr>
              <w:snapToGrid w:val="0"/>
              <w:jc w:val="center"/>
            </w:pPr>
            <w:r>
              <w:rPr>
                <w:b/>
                <w:bCs/>
              </w:rPr>
              <w:t>Cím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07769" w:rsidR="00DF0B1A" w:rsidP="00D73AF7" w:rsidRDefault="00DF0B1A" w14:paraId="7C204F5E" wp14:textId="77777777">
            <w:pPr>
              <w:snapToGrid w:val="0"/>
              <w:jc w:val="center"/>
              <w:rPr>
                <w:b/>
                <w:szCs w:val="24"/>
              </w:rPr>
            </w:pPr>
            <w:r w:rsidRPr="00B07769">
              <w:rPr>
                <w:b/>
                <w:szCs w:val="24"/>
              </w:rPr>
              <w:t>Év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07769" w:rsidR="00DF0B1A" w:rsidP="00D73AF7" w:rsidRDefault="00DF0B1A" w14:paraId="65D78A36" wp14:textId="77777777">
            <w:pPr>
              <w:snapToGrid w:val="0"/>
              <w:jc w:val="center"/>
              <w:rPr>
                <w:b/>
                <w:szCs w:val="24"/>
              </w:rPr>
            </w:pPr>
            <w:r w:rsidRPr="00B07769">
              <w:rPr>
                <w:b/>
                <w:szCs w:val="24"/>
              </w:rPr>
              <w:t>Évfolyam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B07769" w:rsidR="00DF0B1A" w:rsidP="00D73AF7" w:rsidRDefault="00DF0B1A" w14:paraId="1D38661C" wp14:textId="77777777">
            <w:pPr>
              <w:snapToGrid w:val="0"/>
              <w:jc w:val="center"/>
              <w:rPr>
                <w:b/>
                <w:szCs w:val="24"/>
              </w:rPr>
            </w:pPr>
            <w:r w:rsidRPr="00B07769">
              <w:rPr>
                <w:b/>
                <w:szCs w:val="24"/>
              </w:rPr>
              <w:t>Szám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07769" w:rsidR="00DF0B1A" w:rsidP="00D73AF7" w:rsidRDefault="00DF0B1A" w14:paraId="5F112E84" wp14:textId="77777777">
            <w:pPr>
              <w:snapToGrid w:val="0"/>
              <w:jc w:val="center"/>
              <w:rPr>
                <w:b/>
                <w:szCs w:val="24"/>
              </w:rPr>
            </w:pPr>
            <w:r w:rsidRPr="00B07769">
              <w:rPr>
                <w:b/>
                <w:szCs w:val="24"/>
              </w:rPr>
              <w:t>Darab</w:t>
            </w:r>
          </w:p>
        </w:tc>
      </w:tr>
      <w:tr xmlns:wp14="http://schemas.microsoft.com/office/word/2010/wordml" w:rsidR="00454DC7" w:rsidTr="00344F08" w14:paraId="696F30BC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454DC7" w:rsidP="00454DC7" w:rsidRDefault="00454DC7" w14:paraId="36875C89" wp14:textId="77777777">
            <w:pPr>
              <w:snapToGrid w:val="0"/>
              <w:rPr>
                <w:b/>
                <w:bCs/>
              </w:rPr>
            </w:pPr>
            <w:proofErr w:type="spellStart"/>
            <w:r w:rsidRPr="00454DC7">
              <w:rPr>
                <w:b/>
                <w:bCs/>
              </w:rPr>
              <w:t>Acta</w:t>
            </w:r>
            <w:proofErr w:type="spellEnd"/>
            <w:r w:rsidRPr="00454DC7">
              <w:rPr>
                <w:b/>
                <w:bCs/>
              </w:rPr>
              <w:t xml:space="preserve"> </w:t>
            </w:r>
            <w:proofErr w:type="spellStart"/>
            <w:r w:rsidRPr="00454DC7">
              <w:rPr>
                <w:b/>
                <w:bCs/>
              </w:rPr>
              <w:t>agraria</w:t>
            </w:r>
            <w:proofErr w:type="spellEnd"/>
            <w:r w:rsidRPr="00454DC7">
              <w:rPr>
                <w:b/>
                <w:bCs/>
              </w:rPr>
              <w:t xml:space="preserve"> </w:t>
            </w:r>
            <w:proofErr w:type="spellStart"/>
            <w:r w:rsidRPr="00454DC7">
              <w:rPr>
                <w:b/>
                <w:bCs/>
              </w:rPr>
              <w:t>Debreceniensis</w:t>
            </w:r>
            <w:proofErr w:type="spellEnd"/>
            <w:r>
              <w:rPr>
                <w:b/>
                <w:bCs/>
              </w:rPr>
              <w:t xml:space="preserve"> (ISSN </w:t>
            </w:r>
            <w:r w:rsidRPr="00454DC7">
              <w:rPr>
                <w:b/>
                <w:bCs/>
              </w:rPr>
              <w:t>2416-1640</w:t>
            </w:r>
            <w:r>
              <w:rPr>
                <w:b/>
                <w:bCs/>
              </w:rPr>
              <w:t>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1FBE425F" wp14:textId="77777777">
            <w:pPr>
              <w:snapToGrid w:val="0"/>
              <w:jc w:val="center"/>
              <w:rPr>
                <w:szCs w:val="24"/>
              </w:rPr>
            </w:pPr>
            <w:r w:rsidRPr="00454DC7"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049F31CB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454DC7" w:rsidR="00454DC7" w:rsidP="00D73AF7" w:rsidRDefault="00454DC7" w14:paraId="18F999B5" wp14:textId="77777777">
            <w:pPr>
              <w:snapToGrid w:val="0"/>
              <w:jc w:val="center"/>
              <w:rPr>
                <w:szCs w:val="24"/>
              </w:rPr>
            </w:pPr>
            <w:r w:rsidRPr="00454DC7"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297D31F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Pr="00454DC7" w:rsidR="00454DC7" w:rsidTr="00344F08" w14:paraId="12564D7F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454DC7" w:rsidRDefault="00454DC7" w14:paraId="263F2C98" wp14:textId="77777777">
            <w:pPr>
              <w:snapToGrid w:val="0"/>
              <w:rPr>
                <w:bCs/>
              </w:rPr>
            </w:pPr>
            <w:proofErr w:type="spellStart"/>
            <w:r w:rsidRPr="00454DC7">
              <w:rPr>
                <w:bCs/>
              </w:rPr>
              <w:t>Acta</w:t>
            </w:r>
            <w:proofErr w:type="spellEnd"/>
            <w:r w:rsidRPr="00454DC7">
              <w:rPr>
                <w:bCs/>
              </w:rPr>
              <w:t xml:space="preserve"> </w:t>
            </w:r>
            <w:proofErr w:type="spellStart"/>
            <w:r w:rsidRPr="00454DC7">
              <w:rPr>
                <w:bCs/>
              </w:rPr>
              <w:t>agraria</w:t>
            </w:r>
            <w:proofErr w:type="spellEnd"/>
            <w:r w:rsidRPr="00454DC7">
              <w:rPr>
                <w:bCs/>
              </w:rPr>
              <w:t xml:space="preserve"> </w:t>
            </w:r>
            <w:proofErr w:type="spellStart"/>
            <w:r w:rsidRPr="00454DC7">
              <w:rPr>
                <w:bCs/>
              </w:rPr>
              <w:t>Debreceniensis</w:t>
            </w:r>
            <w:proofErr w:type="spellEnd"/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3C04FD3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53128261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454DC7" w:rsidR="00454DC7" w:rsidP="00D73AF7" w:rsidRDefault="00454DC7" w14:paraId="649841B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454DC7" w:rsidRDefault="0098271C" w14:paraId="45E3D2F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</w:t>
            </w:r>
          </w:p>
        </w:tc>
      </w:tr>
      <w:tr xmlns:wp14="http://schemas.microsoft.com/office/word/2010/wordml" w:rsidRPr="00454DC7" w:rsidR="00454DC7" w:rsidTr="00344F08" w14:paraId="4F3A4523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454DC7" w:rsidRDefault="00454DC7" w14:paraId="480E4756" wp14:textId="77777777">
            <w:pPr>
              <w:snapToGrid w:val="0"/>
              <w:rPr>
                <w:bCs/>
              </w:rPr>
            </w:pPr>
            <w:proofErr w:type="spellStart"/>
            <w:r w:rsidRPr="00454DC7">
              <w:rPr>
                <w:bCs/>
              </w:rPr>
              <w:t>Acta</w:t>
            </w:r>
            <w:proofErr w:type="spellEnd"/>
            <w:r w:rsidRPr="00454DC7">
              <w:rPr>
                <w:bCs/>
              </w:rPr>
              <w:t xml:space="preserve"> </w:t>
            </w:r>
            <w:proofErr w:type="spellStart"/>
            <w:r w:rsidRPr="00454DC7">
              <w:rPr>
                <w:bCs/>
              </w:rPr>
              <w:t>agraria</w:t>
            </w:r>
            <w:proofErr w:type="spellEnd"/>
            <w:r w:rsidRPr="00454DC7">
              <w:rPr>
                <w:bCs/>
              </w:rPr>
              <w:t xml:space="preserve"> </w:t>
            </w:r>
            <w:proofErr w:type="spellStart"/>
            <w:r w:rsidRPr="00454DC7">
              <w:rPr>
                <w:bCs/>
              </w:rPr>
              <w:t>Debreceniensis</w:t>
            </w:r>
            <w:proofErr w:type="spellEnd"/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46C646B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62486C05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454DC7" w:rsidR="00454DC7" w:rsidP="00D73AF7" w:rsidRDefault="00454DC7" w14:paraId="7144751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54DC7" w:rsidR="00454DC7" w:rsidP="00D73AF7" w:rsidRDefault="00454DC7" w14:paraId="1557F2B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Pr="00454DC7" w:rsidR="0098271C" w:rsidTr="00344F08" w14:paraId="2EA6D44A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29179E" w:rsidR="0098271C" w:rsidP="0098271C" w:rsidRDefault="0098271C" w14:paraId="0438BAAB" wp14:textId="77777777">
            <w:pPr>
              <w:snapToGrid w:val="0"/>
              <w:rPr>
                <w:b/>
              </w:rPr>
            </w:pPr>
            <w:r w:rsidRPr="0029179E">
              <w:rPr>
                <w:b/>
              </w:rPr>
              <w:t>Adó (ISSN 0238-3950)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560B5D2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0CD124D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38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98271C" w14:paraId="6DE9C9F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1/2-12/13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6F6BF2A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98271C" w:rsidTr="00344F08" w14:paraId="3429875D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1C4E1BD9" wp14:textId="77777777">
            <w:pPr>
              <w:snapToGrid w:val="0"/>
              <w:rPr>
                <w:b/>
                <w:bCs/>
              </w:rPr>
            </w:pPr>
            <w:r w:rsidRPr="00644334">
              <w:rPr>
                <w:b/>
              </w:rPr>
              <w:t>Agrárágazat (ISSN 1586-3832)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9A56A4" w:rsidR="0098271C" w:rsidP="0098271C" w:rsidRDefault="0098271C" w14:paraId="7EEB871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9A56A4" w:rsidR="0098271C" w:rsidP="0098271C" w:rsidRDefault="0098271C" w14:paraId="4BFDD70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98271C" w14:paraId="4101652C" wp14:textId="77777777">
            <w:pPr>
              <w:snapToGrid w:val="0"/>
              <w:jc w:val="center"/>
              <w:rPr>
                <w:szCs w:val="24"/>
              </w:rPr>
            </w:pPr>
          </w:p>
          <w:p w:rsidRPr="009A56A4" w:rsidR="0098271C" w:rsidP="0098271C" w:rsidRDefault="0098271C" w14:paraId="0DDFC86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1-7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9A56A4" w:rsidR="0098271C" w:rsidP="0098271C" w:rsidRDefault="0098271C" w14:paraId="50B9444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 pld. számonként </w:t>
            </w:r>
          </w:p>
        </w:tc>
      </w:tr>
      <w:tr xmlns:wp14="http://schemas.microsoft.com/office/word/2010/wordml" w:rsidR="0098271C" w:rsidTr="00344F08" w14:paraId="135DB7C3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0C5A44" w:rsidR="0098271C" w:rsidP="0098271C" w:rsidRDefault="0098271C" w14:paraId="323C8E97" wp14:textId="77777777">
            <w:pPr>
              <w:snapToGrid w:val="0"/>
            </w:pPr>
            <w:r w:rsidRPr="000C5A44">
              <w:t>Agrárágazat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04715A2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1C20304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98271C" w14:paraId="40F87A9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8, 10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661606B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98271C" w:rsidTr="00344F08" w14:paraId="2FAD2BA5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722985" w:rsidR="0098271C" w:rsidP="0098271C" w:rsidRDefault="0098271C" w14:paraId="19FE71AB" wp14:textId="77777777">
            <w:pPr>
              <w:snapToGrid w:val="0"/>
              <w:rPr>
                <w:b/>
              </w:rPr>
            </w:pPr>
            <w:r w:rsidRPr="00722985">
              <w:rPr>
                <w:b/>
              </w:rPr>
              <w:t>Agrárunió (ISSN 1589-6846)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665BC6A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2AFCDB2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98271C" w14:paraId="78E884C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5DEDF88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98271C" w:rsidTr="00344F08" w14:paraId="1FC9B330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722985" w:rsidR="0098271C" w:rsidP="0098271C" w:rsidRDefault="0098271C" w14:paraId="6FA7B410" wp14:textId="77777777">
            <w:pPr>
              <w:snapToGrid w:val="0"/>
              <w:rPr>
                <w:b/>
              </w:rPr>
            </w:pPr>
            <w:proofErr w:type="spellStart"/>
            <w:r>
              <w:rPr>
                <w:b/>
              </w:rPr>
              <w:t>Agrofórum</w:t>
            </w:r>
            <w:proofErr w:type="spellEnd"/>
            <w:r>
              <w:rPr>
                <w:b/>
              </w:rPr>
              <w:t xml:space="preserve"> (ISSN </w:t>
            </w:r>
            <w:r w:rsidRPr="00123141">
              <w:rPr>
                <w:b/>
              </w:rPr>
              <w:t>1788-5884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1B012AA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3D5C510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35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AE5EC0" w14:paraId="1FD511E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2-11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3B50258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98271C" w:rsidTr="00344F08" w14:paraId="460D7D19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29179E" w14:paraId="5CDEA359" wp14:textId="77777777">
            <w:pPr>
              <w:snapToGrid w:val="0"/>
              <w:rPr>
                <w:b/>
              </w:rPr>
            </w:pPr>
            <w:proofErr w:type="spellStart"/>
            <w:r>
              <w:rPr>
                <w:b/>
              </w:rPr>
              <w:t>Agrofórum</w:t>
            </w:r>
            <w:proofErr w:type="spellEnd"/>
            <w:r>
              <w:rPr>
                <w:b/>
              </w:rPr>
              <w:t xml:space="preserve"> Extra (ISSN </w:t>
            </w:r>
            <w:r w:rsidRPr="009F219B" w:rsidR="0098271C">
              <w:rPr>
                <w:b/>
              </w:rPr>
              <w:t>1788-7380</w:t>
            </w:r>
            <w:r w:rsidR="0098271C">
              <w:rPr>
                <w:b/>
              </w:rPr>
              <w:t>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3A98CC6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4B99056E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8271C" w:rsidP="0098271C" w:rsidRDefault="0098271C" w14:paraId="08CC64D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Extr</w:t>
            </w:r>
            <w:r w:rsidR="00AE5EC0">
              <w:rPr>
                <w:szCs w:val="24"/>
              </w:rPr>
              <w:t>a 103-107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98271C" w14:paraId="536ADE6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98271C" w:rsidTr="00344F08" w14:paraId="38728C91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98271C" w:rsidR="0098271C" w:rsidP="0098271C" w:rsidRDefault="0098271C" w14:paraId="18887C77" wp14:textId="77777777">
            <w:pPr>
              <w:snapToGrid w:val="0"/>
              <w:rPr>
                <w:b/>
              </w:rPr>
            </w:pPr>
            <w:r w:rsidRPr="0098271C">
              <w:rPr>
                <w:b/>
              </w:rPr>
              <w:t>Állattenyésztés és takarmányozás (ISSN 0230-1814)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8A51A7" w14:paraId="78066D5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8A51A7" w14:paraId="2A4CBA1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71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8A51A7" w:rsidP="0098271C" w:rsidRDefault="008A51A7" w14:paraId="1299C43A" wp14:textId="77777777">
            <w:pPr>
              <w:snapToGrid w:val="0"/>
              <w:jc w:val="center"/>
              <w:rPr>
                <w:szCs w:val="24"/>
              </w:rPr>
            </w:pPr>
          </w:p>
          <w:p w:rsidR="0098271C" w:rsidP="0098271C" w:rsidRDefault="008A51A7" w14:paraId="2598DEE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98271C" w:rsidP="0098271C" w:rsidRDefault="008A51A7" w14:paraId="14B438B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8A51A7" w:rsidTr="00344F08" w14:paraId="656F6A23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8A51A7" w:rsidR="008A51A7" w:rsidP="008A51A7" w:rsidRDefault="008A51A7" w14:paraId="78455A65" wp14:textId="77777777">
            <w:pPr>
              <w:snapToGrid w:val="0"/>
            </w:pPr>
            <w:r w:rsidRPr="008A51A7">
              <w:t>Állattenyésztés és takarmányozás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378F754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169B972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73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8A51A7" w:rsidP="008A51A7" w:rsidRDefault="008A51A7" w14:paraId="4DDBEF00" wp14:textId="77777777">
            <w:pPr>
              <w:snapToGrid w:val="0"/>
              <w:jc w:val="center"/>
              <w:rPr>
                <w:szCs w:val="24"/>
              </w:rPr>
            </w:pPr>
          </w:p>
          <w:p w:rsidR="008A51A7" w:rsidP="008A51A7" w:rsidRDefault="0024645F" w14:paraId="02EA1B3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1-4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75E6EA7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8A51A7" w:rsidTr="00344F08" w14:paraId="24850F09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131F6" w:rsidR="008A51A7" w:rsidP="008A51A7" w:rsidRDefault="008A51A7" w14:paraId="4F4A9089" wp14:textId="77777777">
            <w:pPr>
              <w:snapToGrid w:val="0"/>
              <w:rPr>
                <w:b/>
              </w:rPr>
            </w:pPr>
            <w:r w:rsidRPr="004131F6">
              <w:rPr>
                <w:b/>
              </w:rPr>
              <w:t>Biokultúra (ISSN 0865-5189)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05689B9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491C684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35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8A51A7" w:rsidP="008A51A7" w:rsidRDefault="00E6255A" w14:paraId="4B6E0CB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1-5/6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2A954BA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8A51A7" w:rsidTr="00344F08" w14:paraId="40E90723" wp14:textId="77777777">
        <w:tc>
          <w:tcPr>
            <w:tcW w:w="3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131F6" w:rsidR="008A51A7" w:rsidP="008A51A7" w:rsidRDefault="000755CF" w14:paraId="686F743D" wp14:textId="77777777">
            <w:pPr>
              <w:snapToGrid w:val="0"/>
              <w:rPr>
                <w:b/>
              </w:rPr>
            </w:pPr>
            <w:r>
              <w:rPr>
                <w:b/>
              </w:rPr>
              <w:t>Bor és piac (ISSN</w:t>
            </w:r>
            <w:r w:rsidR="008A51A7">
              <w:t xml:space="preserve"> </w:t>
            </w:r>
            <w:r w:rsidRPr="00F36FE3" w:rsidR="008A51A7">
              <w:rPr>
                <w:b/>
              </w:rPr>
              <w:t>1586-6688</w:t>
            </w:r>
            <w:r w:rsidR="008A51A7">
              <w:rPr>
                <w:b/>
              </w:rPr>
              <w:t>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66D14CB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3461D779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8A51A7" w:rsidP="008A51A7" w:rsidRDefault="008A51A7" w14:paraId="06677CF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aug.-szept.</w:t>
            </w:r>
            <w:r w:rsidR="00BB7CAC">
              <w:rPr>
                <w:szCs w:val="24"/>
              </w:rPr>
              <w:t>, nov.-dec.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A51A7" w:rsidP="008A51A7" w:rsidRDefault="008A51A7" w14:paraId="7F6249C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8A51A7" w:rsidTr="00344F08" w14:paraId="1951A3B3" wp14:textId="77777777">
        <w:tc>
          <w:tcPr>
            <w:tcW w:w="318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8A51A7" w:rsidP="008A51A7" w:rsidRDefault="008A51A7" w14:paraId="538BFABD" wp14:textId="77777777">
            <w:pPr>
              <w:snapToGrid w:val="0"/>
              <w:rPr>
                <w:b/>
              </w:rPr>
            </w:pPr>
            <w:r w:rsidRPr="0033104E">
              <w:rPr>
                <w:b/>
              </w:rPr>
              <w:t>Borászati füzetek (ISSN 1217-9337)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73F56A6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7CE58F4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33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</w:tcBorders>
          </w:tcPr>
          <w:p w:rsidRPr="009A56A4" w:rsidR="008A51A7" w:rsidP="008A51A7" w:rsidRDefault="008A51A7" w14:paraId="29B4EA1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22A2F3D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8A51A7" w:rsidTr="00344F08" w14:paraId="7D9E823E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C5EE5" w:rsidR="008A51A7" w:rsidP="008A51A7" w:rsidRDefault="008A51A7" w14:paraId="47935AAA" wp14:textId="77777777">
            <w:pPr>
              <w:snapToGrid w:val="0"/>
            </w:pPr>
            <w:r w:rsidRPr="00DC5EE5">
              <w:t>Borászati füzetek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154BFC8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3848D7E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8A51A7" w:rsidP="008A51A7" w:rsidRDefault="00E6255A" w14:paraId="0D0F8FA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8A51A7" w:rsidP="008A51A7" w:rsidRDefault="008A51A7" w14:paraId="0581EEF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8A51A7" w:rsidTr="00344F08" w14:paraId="1D3FE0BF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2F39C0" w:rsidR="008A51A7" w:rsidP="008A51A7" w:rsidRDefault="008A51A7" w14:paraId="0AA7D2BA" wp14:textId="77777777">
            <w:pPr>
              <w:snapToGrid w:val="0"/>
              <w:rPr>
                <w:b/>
              </w:rPr>
            </w:pPr>
            <w:r w:rsidRPr="002F39C0">
              <w:rPr>
                <w:b/>
              </w:rPr>
              <w:t>Erdészeti lapok (ISSN 1215-0398)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1C623E3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52EEBFB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158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8A51A7" w:rsidP="008A51A7" w:rsidRDefault="008A51A7" w14:paraId="4B73E58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2C918E2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8A51A7" w:rsidTr="00344F08" w14:paraId="1EE3574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C5EE5" w:rsidR="008A51A7" w:rsidP="008A51A7" w:rsidRDefault="008A51A7" w14:paraId="4D3C46F0" wp14:textId="77777777">
            <w:pPr>
              <w:snapToGrid w:val="0"/>
            </w:pPr>
            <w:r>
              <w:t>Erdészeti lapok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481EB26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4782196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159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8A51A7" w:rsidP="00E6255A" w:rsidRDefault="008A51A7" w14:paraId="29F6C67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1, 3</w:t>
            </w:r>
            <w:r w:rsidR="00E6255A">
              <w:rPr>
                <w:szCs w:val="24"/>
              </w:rPr>
              <w:t>-10,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5EAD40E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 pld. számonként </w:t>
            </w:r>
          </w:p>
        </w:tc>
      </w:tr>
      <w:tr xmlns:wp14="http://schemas.microsoft.com/office/word/2010/wordml" w:rsidR="008A51A7" w:rsidTr="00344F08" w14:paraId="542D9989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19182D27" wp14:textId="77777777">
            <w:pPr>
              <w:snapToGrid w:val="0"/>
            </w:pPr>
            <w:r>
              <w:t>Erdészeti lapok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204DE12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79FB1A7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159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8A51A7" w:rsidP="00E6255A" w:rsidRDefault="00E6255A" w14:paraId="1F5CE84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12, 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42FEA3B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8A51A7" w:rsidTr="00344F08" w14:paraId="4B40296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809DB" w:rsidR="008A51A7" w:rsidP="008A51A7" w:rsidRDefault="008A51A7" w14:paraId="5428C985" wp14:textId="77777777">
            <w:pPr>
              <w:snapToGrid w:val="0"/>
              <w:rPr>
                <w:b/>
              </w:rPr>
            </w:pPr>
            <w:r w:rsidRPr="003809DB">
              <w:rPr>
                <w:b/>
              </w:rPr>
              <w:t>Gazdálkodás (ISSN 0046-5518)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69D6423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43A19E7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66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8A51A7" w:rsidP="008A51A7" w:rsidRDefault="008A51A7" w14:paraId="77EDE0B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5-6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3405552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8A51A7" w:rsidTr="00344F08" w14:paraId="6417C49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8A51A7" w:rsidR="008A51A7" w:rsidP="008A51A7" w:rsidRDefault="008A51A7" w14:paraId="3006F357" wp14:textId="77777777">
            <w:pPr>
              <w:snapToGrid w:val="0"/>
            </w:pPr>
            <w:r w:rsidRPr="008A51A7">
              <w:t>Gazdálkodás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2AD19AC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224139B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8A51A7" w:rsidP="008A51A7" w:rsidRDefault="0024645F" w14:paraId="42191D4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8A51A7" w:rsidP="008A51A7" w:rsidRDefault="008A51A7" w14:paraId="5C32D42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7889C6C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AB6789" w:rsidR="001850E7" w:rsidP="001850E7" w:rsidRDefault="001850E7" w14:paraId="258271B1" wp14:textId="77777777">
            <w:pPr>
              <w:snapToGrid w:val="0"/>
              <w:rPr>
                <w:b/>
              </w:rPr>
            </w:pPr>
            <w:proofErr w:type="spellStart"/>
            <w:r w:rsidRPr="00AB6789">
              <w:rPr>
                <w:b/>
              </w:rPr>
              <w:t>Gépmax</w:t>
            </w:r>
            <w:proofErr w:type="spellEnd"/>
            <w:r w:rsidRPr="00AB6789">
              <w:rPr>
                <w:b/>
              </w:rPr>
              <w:t xml:space="preserve"> (ISSN 2060-5595)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1459DF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111B77A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0E3D1D4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5-6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B786AD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 pld. számonként </w:t>
            </w:r>
          </w:p>
        </w:tc>
      </w:tr>
      <w:tr xmlns:wp14="http://schemas.microsoft.com/office/word/2010/wordml" w:rsidR="001850E7" w:rsidTr="00344F08" w14:paraId="08839E8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C5EE5" w:rsidR="001850E7" w:rsidP="001850E7" w:rsidRDefault="001850E7" w14:paraId="1C5EA583" wp14:textId="77777777">
            <w:pPr>
              <w:snapToGrid w:val="0"/>
            </w:pPr>
            <w:proofErr w:type="spellStart"/>
            <w:r>
              <w:t>Gépmax</w:t>
            </w:r>
            <w:proofErr w:type="spellEnd"/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1170BBC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DA9612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5AD5755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1, 3-4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78FE37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 pld. számonként</w:t>
            </w:r>
          </w:p>
        </w:tc>
      </w:tr>
      <w:tr xmlns:wp14="http://schemas.microsoft.com/office/word/2010/wordml" w:rsidR="001850E7" w:rsidTr="00344F08" w14:paraId="1A95FCAE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C5EE5" w:rsidR="001850E7" w:rsidP="001850E7" w:rsidRDefault="001850E7" w14:paraId="0AB72556" wp14:textId="77777777">
            <w:pPr>
              <w:snapToGrid w:val="0"/>
            </w:pPr>
            <w:proofErr w:type="spellStart"/>
            <w:r>
              <w:t>Gépmax</w:t>
            </w:r>
            <w:proofErr w:type="spellEnd"/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90AA31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32DF9E9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7842F59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3352F70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4 pld. számonként </w:t>
            </w:r>
          </w:p>
        </w:tc>
      </w:tr>
      <w:tr xmlns:wp14="http://schemas.microsoft.com/office/word/2010/wordml" w:rsidR="001850E7" w:rsidTr="00344F08" w14:paraId="7B8CF71A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32A1C" w:rsidR="001850E7" w:rsidP="001850E7" w:rsidRDefault="001850E7" w14:paraId="37B6500A" wp14:textId="77777777">
            <w:pPr>
              <w:snapToGrid w:val="0"/>
              <w:rPr>
                <w:b/>
              </w:rPr>
            </w:pPr>
            <w:r w:rsidRPr="00C32A1C">
              <w:rPr>
                <w:b/>
              </w:rPr>
              <w:t xml:space="preserve">Global </w:t>
            </w:r>
            <w:proofErr w:type="spellStart"/>
            <w:r w:rsidRPr="00C32A1C">
              <w:rPr>
                <w:b/>
              </w:rPr>
              <w:t>customer</w:t>
            </w:r>
            <w:proofErr w:type="spellEnd"/>
            <w:r w:rsidRPr="00C32A1C">
              <w:rPr>
                <w:b/>
              </w:rPr>
              <w:t xml:space="preserve"> </w:t>
            </w:r>
            <w:proofErr w:type="spellStart"/>
            <w:r w:rsidRPr="00C32A1C">
              <w:rPr>
                <w:b/>
              </w:rPr>
              <w:t>loyalty</w:t>
            </w:r>
            <w:proofErr w:type="spellEnd"/>
            <w:r w:rsidRPr="00C32A1C">
              <w:rPr>
                <w:b/>
              </w:rPr>
              <w:t xml:space="preserve"> </w:t>
            </w:r>
            <w:proofErr w:type="spellStart"/>
            <w:r w:rsidRPr="00C32A1C">
              <w:rPr>
                <w:b/>
              </w:rPr>
              <w:t>report</w:t>
            </w:r>
            <w:proofErr w:type="spellEnd"/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9CA08B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3CF2D8B6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0FB78278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CA799D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évkönyv, 3 pld.</w:t>
            </w:r>
          </w:p>
        </w:tc>
      </w:tr>
      <w:tr xmlns:wp14="http://schemas.microsoft.com/office/word/2010/wordml" w:rsidR="001850E7" w:rsidTr="00344F08" w14:paraId="1DF53A37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32A1C" w:rsidR="001850E7" w:rsidP="001850E7" w:rsidRDefault="001850E7" w14:paraId="05F6CBE4" wp14:textId="77777777">
            <w:pPr>
              <w:snapToGrid w:val="0"/>
              <w:rPr>
                <w:b/>
              </w:rPr>
            </w:pPr>
            <w:r w:rsidRPr="00C32A1C">
              <w:rPr>
                <w:b/>
              </w:rPr>
              <w:t>Halászat (ISSN 0133-1922)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53A94A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FBB681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115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279935F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6DD4569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1850E7" w:rsidTr="00344F08" w14:paraId="127EF4C7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32A1C" w:rsidR="001850E7" w:rsidP="001850E7" w:rsidRDefault="001850E7" w14:paraId="17389EE3" wp14:textId="77777777">
            <w:pPr>
              <w:snapToGrid w:val="0"/>
              <w:rPr>
                <w:b/>
              </w:rPr>
            </w:pPr>
            <w:r>
              <w:t>Halászat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A5E608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ED2173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116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4C7BCC7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E2F19D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798B87D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197A2BA" wp14:textId="77777777">
            <w:pPr>
              <w:snapToGrid w:val="0"/>
            </w:pPr>
            <w:r>
              <w:t>Halászat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2C4AE2E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59D24E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117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1005BB3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33CF5F2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1850E7" w:rsidTr="00344F08" w14:paraId="182A3292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44F08" w:rsidR="001850E7" w:rsidP="001850E7" w:rsidRDefault="001850E7" w14:paraId="7A5BDDB4" wp14:textId="77777777">
            <w:pPr>
              <w:overflowPunct/>
              <w:autoSpaceDE/>
              <w:autoSpaceDN/>
              <w:adjustRightInd/>
              <w:textAlignment w:val="auto"/>
              <w:rPr>
                <w:b/>
                <w:szCs w:val="24"/>
              </w:rPr>
            </w:pPr>
            <w:r>
              <w:rPr>
                <w:b/>
              </w:rPr>
              <w:t>Haszon (ISSN</w:t>
            </w:r>
            <w:r w:rsidRPr="00344F08">
              <w:rPr>
                <w:b/>
                <w:color w:val="000000"/>
              </w:rPr>
              <w:t xml:space="preserve"> </w:t>
            </w:r>
            <w:r w:rsidRPr="00344F08">
              <w:rPr>
                <w:b/>
                <w:color w:val="000000"/>
                <w:szCs w:val="24"/>
              </w:rPr>
              <w:t>0238-3950</w:t>
            </w:r>
            <w:r w:rsidRPr="00344F08"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A90A9C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2023/2024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1FC39945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4E3ED01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2023/2024. </w:t>
            </w:r>
            <w:proofErr w:type="spellStart"/>
            <w:r>
              <w:rPr>
                <w:szCs w:val="24"/>
              </w:rPr>
              <w:t>dec</w:t>
            </w:r>
            <w:proofErr w:type="spellEnd"/>
            <w:r>
              <w:rPr>
                <w:szCs w:val="24"/>
              </w:rPr>
              <w:t>/jan.-2024/.nov.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D2EAF0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616692CC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44F08" w:rsidR="001850E7" w:rsidP="001850E7" w:rsidRDefault="001850E7" w14:paraId="045383FD" wp14:textId="77777777">
            <w:pPr>
              <w:overflowPunct/>
              <w:autoSpaceDE/>
              <w:autoSpaceDN/>
              <w:adjustRightInd/>
              <w:textAlignment w:val="auto"/>
              <w:rPr>
                <w:b/>
              </w:rPr>
            </w:pPr>
            <w:r>
              <w:rPr>
                <w:b/>
              </w:rPr>
              <w:t>Haszon agrár (ISSN 1788-5922)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3A6490E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26D80A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09F6868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3-5, 10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B6FF27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 számonként</w:t>
            </w:r>
          </w:p>
        </w:tc>
      </w:tr>
      <w:tr xmlns:wp14="http://schemas.microsoft.com/office/word/2010/wordml" w:rsidR="001850E7" w:rsidTr="00344F08" w14:paraId="626CA54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651B6" w:rsidR="001850E7" w:rsidP="001850E7" w:rsidRDefault="001850E7" w14:paraId="292A355A" wp14:textId="77777777">
            <w:pPr>
              <w:overflowPunct/>
              <w:autoSpaceDE/>
              <w:autoSpaceDN/>
              <w:adjustRightInd/>
              <w:textAlignment w:val="auto"/>
            </w:pPr>
            <w:r w:rsidRPr="009651B6">
              <w:t>Haszon agrár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788203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D9857E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6C889AA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2, 6-7, 9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3AC19C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3 pld. számonként </w:t>
            </w:r>
          </w:p>
        </w:tc>
      </w:tr>
      <w:tr xmlns:wp14="http://schemas.microsoft.com/office/word/2010/wordml" w:rsidR="001850E7" w:rsidTr="00344F08" w14:paraId="5A677C2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651B6" w:rsidR="001850E7" w:rsidP="001850E7" w:rsidRDefault="001850E7" w14:paraId="1775E68B" wp14:textId="77777777">
            <w:pPr>
              <w:overflowPunct/>
              <w:autoSpaceDE/>
              <w:autoSpaceDN/>
              <w:adjustRightInd/>
              <w:textAlignment w:val="auto"/>
            </w:pPr>
            <w:r w:rsidRPr="009651B6">
              <w:t>Haszon agrár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BAA4A0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818E51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5559402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8, 11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5A7589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0755CF" w:rsidTr="00344F08" w14:paraId="296CC5B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0755CF" w:rsidR="000755CF" w:rsidP="001850E7" w:rsidRDefault="000755CF" w14:paraId="6AAE83D4" wp14:textId="77777777">
            <w:pPr>
              <w:overflowPunct/>
              <w:autoSpaceDE/>
              <w:autoSpaceDN/>
              <w:adjustRightInd/>
              <w:textAlignment w:val="auto"/>
              <w:rPr>
                <w:b/>
              </w:rPr>
            </w:pPr>
            <w:r w:rsidRPr="000755CF">
              <w:rPr>
                <w:b/>
              </w:rPr>
              <w:t>Holstein magazin (</w:t>
            </w:r>
            <w:r w:rsidR="00A20EC1">
              <w:rPr>
                <w:b/>
              </w:rPr>
              <w:t xml:space="preserve">ISSN </w:t>
            </w:r>
            <w:r w:rsidRPr="000755CF">
              <w:rPr>
                <w:b/>
              </w:rPr>
              <w:t>1587-8120)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0755CF" w:rsidP="001850E7" w:rsidRDefault="000755CF" w14:paraId="449A3AE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0755CF" w:rsidP="001850E7" w:rsidRDefault="000755CF" w14:paraId="434292C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32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0755CF" w:rsidP="001850E7" w:rsidRDefault="000755CF" w14:paraId="7C964D7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0755CF" w:rsidP="001850E7" w:rsidRDefault="000755CF" w14:paraId="01FCDFE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1850E7" w:rsidTr="00344F08" w14:paraId="34F59C9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F62BC7" w:rsidR="001850E7" w:rsidP="001850E7" w:rsidRDefault="001850E7" w14:paraId="042B39AF" wp14:textId="77777777">
            <w:pPr>
              <w:overflowPunct/>
              <w:autoSpaceDE/>
              <w:autoSpaceDN/>
              <w:adjustRightInd/>
              <w:textAlignment w:val="auto"/>
              <w:rPr>
                <w:b/>
              </w:rPr>
            </w:pPr>
            <w:r w:rsidRPr="00F62BC7">
              <w:rPr>
                <w:b/>
              </w:rPr>
              <w:t>Horgász versenysport évkönyv (ISSN 2631-1143)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0306BE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 (tárgyév)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562CB0E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34CE0A41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143E886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évkönyv, 1 pld.</w:t>
            </w:r>
          </w:p>
        </w:tc>
      </w:tr>
      <w:tr xmlns:wp14="http://schemas.microsoft.com/office/word/2010/wordml" w:rsidR="001850E7" w:rsidTr="00344F08" w14:paraId="630FCFF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1850E7" w:rsidP="001850E7" w:rsidRDefault="001850E7" w14:paraId="7ECCD378" wp14:textId="77777777">
            <w:pPr>
              <w:snapToGrid w:val="0"/>
              <w:rPr>
                <w:b/>
              </w:rPr>
            </w:pPr>
            <w:r w:rsidRPr="0033104E">
              <w:rPr>
                <w:b/>
              </w:rPr>
              <w:t>Kertbarát magazin (ISSN 0133-9435)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3CB1352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28E52AA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47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1850E7" w:rsidP="001850E7" w:rsidRDefault="001850E7" w14:paraId="29AF66E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1/2-11/12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54653A2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AB734C" w:rsidTr="00344F08" w14:paraId="6D3294A6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AB734C" w:rsidP="001850E7" w:rsidRDefault="00AB734C" w14:paraId="4231036F" wp14:textId="77777777">
            <w:pPr>
              <w:snapToGrid w:val="0"/>
              <w:rPr>
                <w:b/>
              </w:rPr>
            </w:pPr>
            <w:r>
              <w:rPr>
                <w:b/>
              </w:rPr>
              <w:t xml:space="preserve">Kertészet és szőlészet (ISSN </w:t>
            </w:r>
            <w:r w:rsidRPr="00AB734C">
              <w:rPr>
                <w:b/>
              </w:rPr>
              <w:t>0023-0677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AB734C" w:rsidP="001850E7" w:rsidRDefault="00AB734C" w14:paraId="56C3277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AB734C" w:rsidP="001850E7" w:rsidRDefault="00AB734C" w14:paraId="3FEECC1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73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AB734C" w:rsidP="001850E7" w:rsidRDefault="00AB734C" w14:paraId="5D0AA77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1-51/52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AB734C" w:rsidP="001850E7" w:rsidRDefault="00AB734C" w14:paraId="69CFD0A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3532C18C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1850E7" w:rsidP="001850E7" w:rsidRDefault="001850E7" w14:paraId="7B1E781E" wp14:textId="77777777">
            <w:pPr>
              <w:snapToGrid w:val="0"/>
              <w:rPr>
                <w:b/>
              </w:rPr>
            </w:pPr>
            <w:r w:rsidRPr="00AC6A24">
              <w:rPr>
                <w:b/>
              </w:rPr>
              <w:t>Kertgazdaság</w:t>
            </w:r>
            <w:r>
              <w:rPr>
                <w:b/>
              </w:rPr>
              <w:t xml:space="preserve"> </w:t>
            </w:r>
            <w:r w:rsidRPr="00AC6A24">
              <w:rPr>
                <w:b/>
              </w:rPr>
              <w:t>(ISSN 1419-2713)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6B410D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0868EBB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17310F6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602386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1850E7" w:rsidTr="00344F08" w14:paraId="10248208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1850E7" w:rsidP="001850E7" w:rsidRDefault="001850E7" w14:paraId="622D912D" wp14:textId="77777777">
            <w:pPr>
              <w:snapToGrid w:val="0"/>
              <w:rPr>
                <w:b/>
              </w:rPr>
            </w:pPr>
            <w:r w:rsidRPr="00204164">
              <w:rPr>
                <w:b/>
              </w:rPr>
              <w:t>Kistermelők lapja (ISSN 0238-9533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B4369A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D2FAF4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AE5EC0" w14:paraId="1BEDC63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29C8AC0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3F148060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3104E" w:rsidR="001850E7" w:rsidP="001850E7" w:rsidRDefault="001850E7" w14:paraId="76C13A69" wp14:textId="77777777">
            <w:pPr>
              <w:snapToGrid w:val="0"/>
              <w:rPr>
                <w:b/>
              </w:rPr>
            </w:pPr>
            <w:r w:rsidRPr="004F058D">
              <w:rPr>
                <w:b/>
              </w:rPr>
              <w:t>Magyar állatorvosok lapja</w:t>
            </w:r>
            <w:r>
              <w:rPr>
                <w:b/>
              </w:rPr>
              <w:t xml:space="preserve"> (ISSN </w:t>
            </w:r>
            <w:r w:rsidRPr="004F058D">
              <w:rPr>
                <w:b/>
              </w:rPr>
              <w:t>0025-004X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5B281B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2021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42DAC0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143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48DF98D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5560261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1850E7" w:rsidTr="00344F08" w14:paraId="4BDD58E9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4F058D" w:rsidR="001850E7" w:rsidP="001850E7" w:rsidRDefault="001850E7" w14:paraId="65575361" wp14:textId="77777777">
            <w:pPr>
              <w:snapToGrid w:val="0"/>
            </w:pPr>
            <w:r w:rsidRPr="004F058D">
              <w:t>Magyar állatorvosok lapja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6F3685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730C612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1850E7" w14:paraId="7A34623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05ABC98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23381076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4F058D" w:rsidR="001850E7" w:rsidP="001850E7" w:rsidRDefault="001850E7" w14:paraId="3672ED38" wp14:textId="77777777">
            <w:pPr>
              <w:snapToGrid w:val="0"/>
            </w:pPr>
            <w:r w:rsidRPr="004F058D">
              <w:t>Magyar állatorvosok lapja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1AA8223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4540AB7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146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1850E7" w:rsidP="001850E7" w:rsidRDefault="00AE5EC0" w14:paraId="62FA650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1850E7" w:rsidP="001850E7" w:rsidRDefault="001850E7" w14:paraId="6EE3109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1850E7" w:rsidTr="00344F08" w14:paraId="5AFD4DB0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04131" w:rsidR="001850E7" w:rsidP="001850E7" w:rsidRDefault="001850E7" w14:paraId="6B1490D3" wp14:textId="77777777">
            <w:pPr>
              <w:snapToGrid w:val="0"/>
              <w:rPr>
                <w:b/>
              </w:rPr>
            </w:pPr>
            <w:r w:rsidRPr="00304131">
              <w:rPr>
                <w:b/>
              </w:rPr>
              <w:t>Magyar állattenyésztők lapja (ISSN 1417-7811)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2505B61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4B34824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1850E7" w:rsidP="001850E7" w:rsidRDefault="001850E7" w14:paraId="5FF2446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2, 6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0AF8BAE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 pld. számonként</w:t>
            </w:r>
          </w:p>
        </w:tc>
      </w:tr>
      <w:tr xmlns:wp14="http://schemas.microsoft.com/office/word/2010/wordml" w:rsidR="001850E7" w:rsidTr="00344F08" w14:paraId="5234F2E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304131" w:rsidR="001850E7" w:rsidP="001850E7" w:rsidRDefault="001850E7" w14:paraId="6C5200DC" wp14:textId="77777777">
            <w:pPr>
              <w:snapToGrid w:val="0"/>
              <w:rPr>
                <w:b/>
              </w:rPr>
            </w:pPr>
            <w:r w:rsidRPr="00DB5E05">
              <w:t>Magyar állattenyésztők lapja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03449B7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141FAE0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1850E7" w:rsidP="001850E7" w:rsidRDefault="001850E7" w14:paraId="051679D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1, 4, 5, 7-12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72200C7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 számonként</w:t>
            </w:r>
          </w:p>
        </w:tc>
      </w:tr>
      <w:tr xmlns:wp14="http://schemas.microsoft.com/office/word/2010/wordml" w:rsidR="001850E7" w:rsidTr="00344F08" w14:paraId="398FFE69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B5E05" w:rsidR="001850E7" w:rsidP="001850E7" w:rsidRDefault="001850E7" w14:paraId="0BCCBEEA" wp14:textId="77777777">
            <w:pPr>
              <w:snapToGrid w:val="0"/>
            </w:pPr>
            <w:r w:rsidRPr="00DB5E05">
              <w:t xml:space="preserve">Magyar állattenyésztők lapja 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5682E2C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62C3DA1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1850E7" w:rsidP="001850E7" w:rsidRDefault="001850E7" w14:paraId="5FCD5EC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1850E7" w:rsidP="001850E7" w:rsidRDefault="001850E7" w14:paraId="6D0D750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 pld. számonként</w:t>
            </w:r>
          </w:p>
        </w:tc>
      </w:tr>
      <w:tr xmlns:wp14="http://schemas.microsoft.com/office/word/2010/wordml" w:rsidR="0029179E" w:rsidTr="00344F08" w14:paraId="62EBF3C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B5E05" w:rsidR="0029179E" w:rsidP="001850E7" w:rsidRDefault="0029179E" w14:paraId="6D98A12B" wp14:textId="77777777">
            <w:pPr>
              <w:snapToGrid w:val="0"/>
            </w:pP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29179E" w:rsidP="001850E7" w:rsidRDefault="0029179E" w14:paraId="2946DB82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29179E" w:rsidP="001850E7" w:rsidRDefault="0029179E" w14:paraId="5997CC1D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29179E" w:rsidP="001850E7" w:rsidRDefault="0029179E" w14:paraId="110FFD37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29179E" w:rsidP="001850E7" w:rsidRDefault="0029179E" w14:paraId="6B699379" wp14:textId="77777777">
            <w:pPr>
              <w:snapToGrid w:val="0"/>
              <w:jc w:val="center"/>
              <w:rPr>
                <w:szCs w:val="24"/>
              </w:rPr>
            </w:pPr>
          </w:p>
        </w:tc>
      </w:tr>
      <w:tr xmlns:wp14="http://schemas.microsoft.com/office/word/2010/wordml" w:rsidR="00C64D38" w:rsidTr="00344F08" w14:paraId="7AF628B1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64D38" w:rsidR="00C64D38" w:rsidP="00C64D38" w:rsidRDefault="00C64D38" w14:paraId="7E006180" wp14:textId="77777777">
            <w:pPr>
              <w:snapToGrid w:val="0"/>
              <w:rPr>
                <w:b/>
              </w:rPr>
            </w:pPr>
            <w:r w:rsidRPr="00C64D38">
              <w:rPr>
                <w:b/>
              </w:rPr>
              <w:t>Magyar mezőgazdaság (ISSN 0025-018X)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1E295C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3F0280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623DF00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1-51/52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029F2C8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7C36A858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3163E" w:rsidR="00C64D38" w:rsidP="00C64D38" w:rsidRDefault="00C64D38" w14:paraId="3814429E" wp14:textId="77777777">
            <w:pPr>
              <w:snapToGrid w:val="0"/>
              <w:rPr>
                <w:b/>
              </w:rPr>
            </w:pPr>
            <w:r w:rsidRPr="0073163E">
              <w:rPr>
                <w:b/>
              </w:rPr>
              <w:t>Magyar vadászlap (ISSN 1215-6159)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3E200CF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6935D35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33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0EBA6D1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4800073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606852DE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3163E" w:rsidR="00C64D38" w:rsidP="00C64D38" w:rsidRDefault="00C64D38" w14:paraId="01D990CA" wp14:textId="77777777">
            <w:pPr>
              <w:snapToGrid w:val="0"/>
              <w:rPr>
                <w:b/>
              </w:rPr>
            </w:pPr>
            <w:r>
              <w:rPr>
                <w:b/>
              </w:rPr>
              <w:t>Magyarország (ISSN 1416-2768)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A4E927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 (tárgyév)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FE9F23F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1F72F646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7E769A4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évkönyv, 1 pld.</w:t>
            </w:r>
          </w:p>
        </w:tc>
      </w:tr>
      <w:tr xmlns:wp14="http://schemas.microsoft.com/office/word/2010/wordml" w:rsidR="00C64D38" w:rsidTr="00344F08" w14:paraId="36B9917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3163E" w:rsidR="00C64D38" w:rsidP="00C64D38" w:rsidRDefault="00C64D38" w14:paraId="33A40E6A" wp14:textId="77777777">
            <w:pPr>
              <w:snapToGrid w:val="0"/>
              <w:rPr>
                <w:b/>
              </w:rPr>
            </w:pPr>
            <w:r>
              <w:rPr>
                <w:b/>
              </w:rPr>
              <w:t>A magyartarka (</w:t>
            </w:r>
            <w:r w:rsidRPr="00747FB6">
              <w:rPr>
                <w:b/>
              </w:rPr>
              <w:t>1587-9305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54DE2D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4C2641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22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0B77815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FFD0A9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C64D38" w:rsidTr="00344F08" w14:paraId="50B43DE7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47FB6" w:rsidR="00C64D38" w:rsidP="00C64D38" w:rsidRDefault="00C64D38" w14:paraId="46C548B4" wp14:textId="77777777">
            <w:pPr>
              <w:snapToGrid w:val="0"/>
            </w:pPr>
            <w:r w:rsidRPr="00747FB6">
              <w:t>A magyartarka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99A566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72E4F76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23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203C339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462B81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4635B4B2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47FB6" w:rsidR="00C64D38" w:rsidP="00C64D38" w:rsidRDefault="00C64D38" w14:paraId="298FE29B" wp14:textId="77777777">
            <w:pPr>
              <w:snapToGrid w:val="0"/>
            </w:pPr>
            <w:r w:rsidRPr="00747FB6">
              <w:t>A magyartarka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7FA5AB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D8EB8E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2CC21B9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A56C24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</w:t>
            </w:r>
          </w:p>
        </w:tc>
      </w:tr>
      <w:tr xmlns:wp14="http://schemas.microsoft.com/office/word/2010/wordml" w:rsidR="00C64D38" w:rsidTr="00344F08" w14:paraId="0F928321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51811" w:rsidR="00C64D38" w:rsidP="00C64D38" w:rsidRDefault="00C64D38" w14:paraId="2A0B3A9D" wp14:textId="77777777">
            <w:pPr>
              <w:snapToGrid w:val="0"/>
              <w:rPr>
                <w:b/>
              </w:rPr>
            </w:pPr>
            <w:r>
              <w:rPr>
                <w:b/>
              </w:rPr>
              <w:t xml:space="preserve">Méhészet (ISSN </w:t>
            </w:r>
            <w:r w:rsidRPr="00751811">
              <w:rPr>
                <w:b/>
              </w:rPr>
              <w:t>0465-6016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F4625D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3D9E55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72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0E7DE43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1-5, 7-9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67715D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6EC2360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51811" w:rsidR="00C64D38" w:rsidP="00C64D38" w:rsidRDefault="00C64D38" w14:paraId="4892F8E9" wp14:textId="77777777">
            <w:pPr>
              <w:snapToGrid w:val="0"/>
            </w:pPr>
            <w:r>
              <w:t>Méhészet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693779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8B94B7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72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7870660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6, 10-12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59230E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 pld. számonként </w:t>
            </w:r>
          </w:p>
        </w:tc>
      </w:tr>
      <w:tr xmlns:wp14="http://schemas.microsoft.com/office/word/2010/wordml" w:rsidR="00C64D38" w:rsidTr="00344F08" w14:paraId="431EC921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F2F0A" w:rsidR="00C64D38" w:rsidP="00C64D38" w:rsidRDefault="00C64D38" w14:paraId="2C3E3E71" wp14:textId="77777777">
            <w:pPr>
              <w:snapToGrid w:val="0"/>
              <w:rPr>
                <w:b/>
              </w:rPr>
            </w:pPr>
            <w:r w:rsidRPr="009F2F0A">
              <w:rPr>
                <w:b/>
              </w:rPr>
              <w:t>Mezőgazdasági technika (ISSN 0026-1890)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373604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6DE38F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65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47904E8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1, 12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ED3D24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C64D38" w:rsidTr="00344F08" w14:paraId="049BE628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3163E" w:rsidR="00C64D38" w:rsidP="00C64D38" w:rsidRDefault="00C64D38" w14:paraId="77F9553F" wp14:textId="77777777">
            <w:pPr>
              <w:snapToGrid w:val="0"/>
              <w:rPr>
                <w:b/>
              </w:rPr>
            </w:pPr>
            <w:r>
              <w:rPr>
                <w:b/>
              </w:rPr>
              <w:t>Mezőhír (ISSN 1587-060X)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221D3C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7393B2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651560C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2, 5, 8, 10-11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424E7F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 pld. számonként </w:t>
            </w:r>
          </w:p>
        </w:tc>
      </w:tr>
      <w:tr xmlns:wp14="http://schemas.microsoft.com/office/word/2010/wordml" w:rsidR="00C64D38" w:rsidTr="00344F08" w14:paraId="090C6C3F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51747" w:rsidR="00C64D38" w:rsidP="00C64D38" w:rsidRDefault="00C64D38" w14:paraId="63ECDB3F" wp14:textId="77777777">
            <w:pPr>
              <w:snapToGrid w:val="0"/>
            </w:pPr>
            <w:r w:rsidRPr="00D51747">
              <w:t>Mezőhír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58CB8C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076875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08A1D8B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1, 3-4, 7-6, 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7E8695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2 pld. számonként </w:t>
            </w:r>
          </w:p>
        </w:tc>
      </w:tr>
      <w:tr xmlns:wp14="http://schemas.microsoft.com/office/word/2010/wordml" w:rsidR="00C64D38" w:rsidTr="00344F08" w14:paraId="17F7451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60F24" w:rsidR="00C64D38" w:rsidP="00C64D38" w:rsidRDefault="00C64D38" w14:paraId="26CDB7B8" wp14:textId="77777777">
            <w:pPr>
              <w:snapToGrid w:val="0"/>
              <w:rPr>
                <w:b/>
              </w:rPr>
            </w:pPr>
            <w:r w:rsidRPr="00760F24">
              <w:rPr>
                <w:b/>
              </w:rPr>
              <w:t xml:space="preserve">A mi </w:t>
            </w:r>
            <w:proofErr w:type="spellStart"/>
            <w:r w:rsidRPr="00760F24">
              <w:rPr>
                <w:b/>
              </w:rPr>
              <w:t>erdőnk</w:t>
            </w:r>
            <w:proofErr w:type="spellEnd"/>
            <w:r w:rsidRPr="00760F24">
              <w:rPr>
                <w:b/>
              </w:rPr>
              <w:t xml:space="preserve"> (ISSN 2062-5502)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8FC7A3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E1E336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5805E54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2, 6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71EC444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 pld.</w:t>
            </w:r>
          </w:p>
        </w:tc>
      </w:tr>
      <w:tr xmlns:wp14="http://schemas.microsoft.com/office/word/2010/wordml" w:rsidR="00C64D38" w:rsidTr="00344F08" w14:paraId="0F74D893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760F24" w:rsidR="00C64D38" w:rsidP="00C64D38" w:rsidRDefault="00C64D38" w14:paraId="30A64D4A" wp14:textId="77777777">
            <w:pPr>
              <w:snapToGrid w:val="0"/>
            </w:pPr>
            <w:r w:rsidRPr="00760F24">
              <w:t xml:space="preserve">A mi </w:t>
            </w:r>
            <w:proofErr w:type="spellStart"/>
            <w:r w:rsidRPr="00760F24">
              <w:t>erdőnk</w:t>
            </w:r>
            <w:proofErr w:type="spellEnd"/>
            <w:r w:rsidRPr="00760F24">
              <w:t xml:space="preserve"> 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641C54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F95318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2BA607F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3-4, 5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8D6E40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 számonként</w:t>
            </w:r>
          </w:p>
        </w:tc>
      </w:tr>
      <w:tr xmlns:wp14="http://schemas.microsoft.com/office/word/2010/wordml" w:rsidR="00C64D38" w:rsidTr="00344F08" w14:paraId="11064C77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22D2C" w:rsidR="00C64D38" w:rsidP="00C64D38" w:rsidRDefault="00C64D38" w14:paraId="54DB53A2" wp14:textId="77777777">
            <w:pPr>
              <w:snapToGrid w:val="0"/>
              <w:rPr>
                <w:b/>
              </w:rPr>
            </w:pPr>
            <w:r w:rsidRPr="00D22D2C">
              <w:rPr>
                <w:b/>
              </w:rPr>
              <w:t>Minőségi borok, ételek (ISSN 2060-646X)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C6F9E6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8CE6F91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0609DA6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ősz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4A1D92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C64D38" w:rsidTr="00344F08" w14:paraId="44D96C8C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76270" w:rsidR="00C64D38" w:rsidP="00C64D38" w:rsidRDefault="00C64D38" w14:paraId="019D3DF5" wp14:textId="77777777">
            <w:pPr>
              <w:snapToGrid w:val="0"/>
              <w:rPr>
                <w:b/>
              </w:rPr>
            </w:pPr>
            <w:r w:rsidRPr="00976270">
              <w:rPr>
                <w:b/>
              </w:rPr>
              <w:t>Modern állattenyésztők magazinja (ISSN 2732-2580)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C9391D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2C3D75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A20EC1" w14:paraId="51D25B8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1-4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259034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41A3C1B7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0547C7" w:rsidR="00C64D38" w:rsidP="00C64D38" w:rsidRDefault="00C64D38" w14:paraId="6B980A38" wp14:textId="77777777">
            <w:pPr>
              <w:snapToGrid w:val="0"/>
              <w:rPr>
                <w:b/>
              </w:rPr>
            </w:pPr>
            <w:r w:rsidRPr="000547C7">
              <w:rPr>
                <w:b/>
              </w:rPr>
              <w:t>Nimród (ISSN 0549-494X)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332A2B6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5F0CA59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112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12384E4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04FB74B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08568295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0547C7" w:rsidR="00C64D38" w:rsidP="00C64D38" w:rsidRDefault="00C64D38" w14:paraId="7D62D58E" wp14:textId="77777777">
            <w:pPr>
              <w:snapToGrid w:val="0"/>
              <w:rPr>
                <w:b/>
              </w:rPr>
            </w:pPr>
            <w:r>
              <w:rPr>
                <w:b/>
              </w:rPr>
              <w:t xml:space="preserve">Növényvédelem (ISSN </w:t>
            </w:r>
            <w:r w:rsidRPr="00E44314">
              <w:rPr>
                <w:b/>
              </w:rPr>
              <w:t>0133-0829</w:t>
            </w:r>
            <w:r>
              <w:rPr>
                <w:b/>
              </w:rPr>
              <w:t>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57ED58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2022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0E7A8A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58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4BA449C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10-12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396D7D5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6592325B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671A8" w:rsidR="00C64D38" w:rsidP="00C64D38" w:rsidRDefault="00C64D38" w14:paraId="098BDBCE" wp14:textId="77777777">
            <w:pPr>
              <w:snapToGrid w:val="0"/>
            </w:pPr>
            <w:r w:rsidRPr="00D671A8">
              <w:t>Növényvédelem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CA538D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E55690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59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4BD03CD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489ADA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306B07E4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D671A8" w:rsidR="00C64D38" w:rsidP="00C64D38" w:rsidRDefault="00C64D38" w14:paraId="595DFD65" wp14:textId="77777777">
            <w:pPr>
              <w:snapToGrid w:val="0"/>
            </w:pPr>
            <w:r w:rsidRPr="00D671A8">
              <w:t>Növényvédelem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20C8A1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74B1212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60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53EC6A5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1-12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A9CEFA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A20EC1" w:rsidTr="00344F08" w14:paraId="5E6BDFD3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A20EC1" w:rsidR="00A20EC1" w:rsidP="00A20EC1" w:rsidRDefault="00A20EC1" w14:paraId="53A8EFBA" wp14:textId="77777777">
            <w:pPr>
              <w:snapToGrid w:val="0"/>
              <w:rPr>
                <w:b/>
              </w:rPr>
            </w:pPr>
            <w:r w:rsidRPr="00A20EC1">
              <w:rPr>
                <w:b/>
              </w:rPr>
              <w:t>Pékmester (ISSN 1419-6883)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A20EC1" w:rsidP="00C64D38" w:rsidRDefault="00A20EC1" w14:paraId="716028A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A20EC1" w:rsidP="00C64D38" w:rsidRDefault="00A20EC1" w14:paraId="1EA9D8C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34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A20EC1" w:rsidP="00C64D38" w:rsidRDefault="00A20EC1" w14:paraId="00047D9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3/4-9/10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A20EC1" w:rsidP="00C64D38" w:rsidRDefault="00A20EC1" w14:paraId="485A15F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550DB31A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62799" w:rsidR="00C64D38" w:rsidP="00C64D38" w:rsidRDefault="00C64D38" w14:paraId="607F1325" wp14:textId="77777777">
            <w:pPr>
              <w:snapToGrid w:val="0"/>
              <w:rPr>
                <w:b/>
              </w:rPr>
            </w:pPr>
            <w:r w:rsidRPr="00962799">
              <w:rPr>
                <w:b/>
              </w:rPr>
              <w:t>Táplálkozásmarketing (ISSN</w:t>
            </w:r>
            <w:r>
              <w:rPr>
                <w:b/>
              </w:rPr>
              <w:t xml:space="preserve"> </w:t>
            </w:r>
            <w:r w:rsidRPr="00962799">
              <w:rPr>
                <w:b/>
              </w:rPr>
              <w:t>2064-8839)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DC50701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D36975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56B20A0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8A5C40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 pld.</w:t>
            </w:r>
          </w:p>
        </w:tc>
      </w:tr>
      <w:tr xmlns:wp14="http://schemas.microsoft.com/office/word/2010/wordml" w:rsidR="00C64D38" w:rsidTr="00344F08" w14:paraId="42962D9D" wp14:textId="77777777">
        <w:tc>
          <w:tcPr>
            <w:tcW w:w="318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62799" w:rsidR="00C64D38" w:rsidP="00C64D38" w:rsidRDefault="00C64D38" w14:paraId="7D7EC8E6" wp14:textId="77777777">
            <w:pPr>
              <w:snapToGrid w:val="0"/>
            </w:pPr>
            <w:r w:rsidRPr="00962799">
              <w:t>Táplálkozásmarketing</w:t>
            </w:r>
          </w:p>
        </w:tc>
        <w:tc>
          <w:tcPr>
            <w:tcW w:w="1296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82C867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4737E36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719" w:type="dxa"/>
            <w:tcBorders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249FAAB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12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A20EC1" w14:paraId="24C65A9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C64D38">
              <w:rPr>
                <w:szCs w:val="24"/>
              </w:rPr>
              <w:t xml:space="preserve"> pld.</w:t>
            </w:r>
          </w:p>
        </w:tc>
      </w:tr>
      <w:tr xmlns:wp14="http://schemas.microsoft.com/office/word/2010/wordml" w:rsidR="00C64D38" w:rsidTr="00344F08" w14:paraId="20E62AB4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26213C" w:rsidR="00C64D38" w:rsidP="00C64D38" w:rsidRDefault="00C64D38" w14:paraId="0A0B51DB" wp14:textId="77777777">
            <w:pPr>
              <w:snapToGrid w:val="0"/>
              <w:rPr>
                <w:b/>
              </w:rPr>
            </w:pPr>
            <w:proofErr w:type="spellStart"/>
            <w:r w:rsidRPr="0026213C">
              <w:rPr>
                <w:b/>
              </w:rPr>
              <w:t>Univet</w:t>
            </w:r>
            <w:proofErr w:type="spellEnd"/>
            <w:r w:rsidRPr="0026213C">
              <w:rPr>
                <w:b/>
              </w:rPr>
              <w:t xml:space="preserve"> (ISSN 2631-1852)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6B70171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75697EE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2F4F086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2, 4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7F3F425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11643AF7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26213C" w:rsidR="00C64D38" w:rsidP="00C64D38" w:rsidRDefault="00C64D38" w14:paraId="4B9C4D4A" wp14:textId="77777777">
            <w:pPr>
              <w:snapToGrid w:val="0"/>
            </w:pPr>
            <w:proofErr w:type="spellStart"/>
            <w:r w:rsidRPr="0026213C">
              <w:t>Univet</w:t>
            </w:r>
            <w:proofErr w:type="spellEnd"/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501AAF59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44B0A20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7D2FC19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1-3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79B748D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37B8210A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FE1E4E" w:rsidR="00C64D38" w:rsidP="00C64D38" w:rsidRDefault="00C64D38" w14:paraId="67477188" wp14:textId="77777777">
            <w:pPr>
              <w:snapToGrid w:val="0"/>
              <w:rPr>
                <w:b/>
              </w:rPr>
            </w:pPr>
            <w:r w:rsidRPr="00FE1E4E">
              <w:rPr>
                <w:b/>
              </w:rPr>
              <w:t>Vállalkozási feltételek Németországban és Ausztriában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897C7B7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2021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61CDCEAD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6BB9E253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337142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évkönyv, 1 pld.</w:t>
            </w:r>
          </w:p>
        </w:tc>
      </w:tr>
      <w:tr xmlns:wp14="http://schemas.microsoft.com/office/word/2010/wordml" w:rsidR="00C64D38" w:rsidTr="00344F08" w14:paraId="33E2708D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FE1E4E" w:rsidR="00C64D38" w:rsidP="00C64D38" w:rsidRDefault="00C64D38" w14:paraId="596D0D99" wp14:textId="77777777">
            <w:pPr>
              <w:snapToGrid w:val="0"/>
            </w:pPr>
            <w:r w:rsidRPr="00FE1E4E">
              <w:t>Vállalkozási feltételek Németországban és Ausztriában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29ACA2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23DE523C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52E56223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A073158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évkönyv, 2 pld.</w:t>
            </w:r>
          </w:p>
        </w:tc>
      </w:tr>
      <w:tr xmlns:wp14="http://schemas.microsoft.com/office/word/2010/wordml" w:rsidR="00C64D38" w:rsidTr="00344F08" w14:paraId="609A85E8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32A1C" w:rsidR="00C64D38" w:rsidP="00C64D38" w:rsidRDefault="00C64D38" w14:paraId="0ADF08EF" wp14:textId="77777777">
            <w:pPr>
              <w:snapToGrid w:val="0"/>
              <w:rPr>
                <w:b/>
              </w:rPr>
            </w:pPr>
            <w:proofErr w:type="spellStart"/>
            <w:r w:rsidRPr="00C32A1C">
              <w:rPr>
                <w:b/>
              </w:rPr>
              <w:t>VinCE</w:t>
            </w:r>
            <w:proofErr w:type="spellEnd"/>
            <w:r w:rsidRPr="00C32A1C">
              <w:rPr>
                <w:b/>
              </w:rPr>
              <w:t xml:space="preserve"> (ISSN 2062-882X)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4BDB13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2023/2024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1D50A1D3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13/14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55FD3D2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dec.-jan. (összevont sz.)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228E57C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</w:t>
            </w:r>
          </w:p>
        </w:tc>
      </w:tr>
      <w:tr xmlns:wp14="http://schemas.microsoft.com/office/word/2010/wordml" w:rsidR="00C64D38" w:rsidTr="00344F08" w14:paraId="6E3BF9E6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C32A1C" w:rsidR="00C64D38" w:rsidP="00C64D38" w:rsidRDefault="00C64D38" w14:paraId="64970BB1" wp14:textId="77777777">
            <w:pPr>
              <w:snapToGrid w:val="0"/>
            </w:pPr>
            <w:proofErr w:type="spellStart"/>
            <w:r w:rsidRPr="00C32A1C">
              <w:t>VinCE</w:t>
            </w:r>
            <w:proofErr w:type="spellEnd"/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5A3C8A1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="00C64D38" w:rsidP="00C64D38" w:rsidRDefault="00C64D38" w14:paraId="052CBC2D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C64D38" w:rsidP="00C64D38" w:rsidRDefault="00C64D38" w14:paraId="71BB9E65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febr.-márc.</w:t>
            </w:r>
            <w:r w:rsidR="00A20EC1">
              <w:rPr>
                <w:szCs w:val="24"/>
              </w:rPr>
              <w:t>, nov.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="00C64D38" w:rsidP="00C64D38" w:rsidRDefault="00A20EC1" w14:paraId="6D84878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C64D38">
              <w:rPr>
                <w:szCs w:val="24"/>
              </w:rPr>
              <w:t xml:space="preserve"> pld. számonként</w:t>
            </w:r>
          </w:p>
        </w:tc>
      </w:tr>
      <w:tr xmlns:wp14="http://schemas.microsoft.com/office/word/2010/wordml" w:rsidR="00C64D38" w:rsidTr="00344F08" w14:paraId="33404B19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8C5253" w:rsidR="00C64D38" w:rsidP="00C64D38" w:rsidRDefault="00C64D38" w14:paraId="75961312" wp14:textId="77777777">
            <w:pPr>
              <w:snapToGrid w:val="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Zöld ipar magazin (ISSN </w:t>
            </w:r>
            <w:r w:rsidRPr="004131F6">
              <w:rPr>
                <w:b/>
                <w:szCs w:val="24"/>
              </w:rPr>
              <w:t>2062-3674</w:t>
            </w:r>
            <w:r>
              <w:rPr>
                <w:b/>
                <w:szCs w:val="24"/>
              </w:rPr>
              <w:t>)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05A912FF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15C6873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4E4CE6D0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1-3, 5-6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6438B80A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 pld. számonként</w:t>
            </w:r>
          </w:p>
        </w:tc>
      </w:tr>
      <w:tr xmlns:wp14="http://schemas.microsoft.com/office/word/2010/wordml" w:rsidR="00C64D38" w:rsidTr="00344F08" w14:paraId="2F52D474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03907212" wp14:textId="77777777">
            <w:pPr>
              <w:snapToGrid w:val="0"/>
              <w:rPr>
                <w:szCs w:val="24"/>
              </w:rPr>
            </w:pPr>
            <w:r>
              <w:rPr>
                <w:szCs w:val="24"/>
              </w:rPr>
              <w:t>Zöld ipar magazin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1F1BDD2B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4B7EE69E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5055DCC4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74BCB026" wp14:textId="77777777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4 pld.</w:t>
            </w:r>
          </w:p>
        </w:tc>
      </w:tr>
      <w:tr xmlns:wp14="http://schemas.microsoft.com/office/word/2010/wordml" w:rsidR="00C64D38" w:rsidTr="00344F08" w14:paraId="07547A01" wp14:textId="77777777">
        <w:tc>
          <w:tcPr>
            <w:tcW w:w="3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5043CB0F" wp14:textId="77777777">
            <w:pPr>
              <w:snapToGrid w:val="0"/>
              <w:rPr>
                <w:szCs w:val="24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07459315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6537F28F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Pr="009A56A4" w:rsidR="00C64D38" w:rsidP="00C64D38" w:rsidRDefault="00C64D38" w14:paraId="6DFB9E20" wp14:textId="77777777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:rsidRPr="009A56A4" w:rsidR="00C64D38" w:rsidP="00C64D38" w:rsidRDefault="00C64D38" w14:paraId="70DF9E56" wp14:textId="77777777">
            <w:pPr>
              <w:snapToGrid w:val="0"/>
              <w:jc w:val="center"/>
              <w:rPr>
                <w:szCs w:val="24"/>
              </w:rPr>
            </w:pPr>
          </w:p>
        </w:tc>
      </w:tr>
    </w:tbl>
    <w:p xmlns:wp14="http://schemas.microsoft.com/office/word/2010/wordml" w:rsidRPr="00E50627" w:rsidR="00DF0B1A" w:rsidP="00E50627" w:rsidRDefault="00DF0B1A" w14:paraId="44E871BC" wp14:textId="77777777">
      <w:pPr>
        <w:tabs>
          <w:tab w:val="left" w:pos="7560"/>
        </w:tabs>
        <w:rPr>
          <w:b/>
          <w:szCs w:val="24"/>
        </w:rPr>
      </w:pPr>
    </w:p>
    <w:sectPr w:rsidRPr="00E50627" w:rsidR="00DF0B1A" w:rsidSect="002917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orient="portrait"/>
      <w:pgMar w:top="1701" w:right="1134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xmlns:wp14="http://schemas.microsoft.com/office/word/2010/wordml" w:rsidR="005B0763" w:rsidP="00A93BD1" w:rsidRDefault="005B0763" w14:paraId="144A5D23" wp14:textId="77777777">
      <w:r>
        <w:separator/>
      </w:r>
    </w:p>
  </w:endnote>
  <w:endnote w:type="continuationSeparator" w:id="0">
    <w:p xmlns:wp14="http://schemas.microsoft.com/office/word/2010/wordml" w:rsidR="005B0763" w:rsidP="00A93BD1" w:rsidRDefault="005B0763" w14:paraId="738610EB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4647F0" w:rsidRDefault="004647F0" w14:paraId="5630AD66" wp14:textId="77777777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4647F0" w:rsidRDefault="004647F0" w14:paraId="3A0FF5F2" wp14:textId="77777777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4647F0" w:rsidRDefault="004647F0" w14:paraId="2BA226A1" wp14:textId="77777777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xmlns:wp14="http://schemas.microsoft.com/office/word/2010/wordml" w:rsidR="005B0763" w:rsidP="00A93BD1" w:rsidRDefault="005B0763" w14:paraId="463F29E8" wp14:textId="77777777">
      <w:r>
        <w:separator/>
      </w:r>
    </w:p>
  </w:footnote>
  <w:footnote w:type="continuationSeparator" w:id="0">
    <w:p xmlns:wp14="http://schemas.microsoft.com/office/word/2010/wordml" w:rsidR="005B0763" w:rsidP="00A93BD1" w:rsidRDefault="005B0763" w14:paraId="3B7B4B86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4647F0" w:rsidRDefault="004647F0" w14:paraId="61829076" wp14:textId="77777777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xmlns:wp14="http://schemas.microsoft.com/office/word/2010/wordml" w:rsidR="00A93BD1" w:rsidP="6BA1662C" w:rsidRDefault="00A93BD1" w14:paraId="299D2A90" wp14:noSpellErr="1" wp14:textId="18F5A17D">
    <w:pPr>
      <w:pStyle w:val="lfej"/>
      <w:rPr>
        <w:rFonts w:ascii="Tw Cen MT" w:hAnsi="Tw Cen MT"/>
        <w:b w:val="1"/>
        <w:bCs w:val="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4647F0" w:rsidRDefault="004647F0" w14:paraId="637805D2" wp14:textId="77777777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CD7020"/>
    <w:multiLevelType w:val="hybridMultilevel"/>
    <w:tmpl w:val="19A8AEB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294B86"/>
    <w:multiLevelType w:val="hybridMultilevel"/>
    <w:tmpl w:val="5210A7BC"/>
    <w:lvl w:ilvl="0" w:tplc="040E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085445427">
    <w:abstractNumId w:val="0"/>
  </w:num>
  <w:num w:numId="2" w16cid:durableId="196234454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20"/>
  <w:trackRevisions w:val="false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BD1"/>
    <w:rsid w:val="000355BF"/>
    <w:rsid w:val="00046F09"/>
    <w:rsid w:val="000547C7"/>
    <w:rsid w:val="000755CF"/>
    <w:rsid w:val="0007741E"/>
    <w:rsid w:val="000C5A44"/>
    <w:rsid w:val="000E1496"/>
    <w:rsid w:val="000E59A6"/>
    <w:rsid w:val="00123141"/>
    <w:rsid w:val="00160B42"/>
    <w:rsid w:val="00162E64"/>
    <w:rsid w:val="001724A4"/>
    <w:rsid w:val="001850E7"/>
    <w:rsid w:val="001C1DFF"/>
    <w:rsid w:val="00202814"/>
    <w:rsid w:val="00204164"/>
    <w:rsid w:val="0024645F"/>
    <w:rsid w:val="0025034A"/>
    <w:rsid w:val="00253A20"/>
    <w:rsid w:val="0026213C"/>
    <w:rsid w:val="0029179E"/>
    <w:rsid w:val="002E5AD8"/>
    <w:rsid w:val="002F39C0"/>
    <w:rsid w:val="00304131"/>
    <w:rsid w:val="003061B7"/>
    <w:rsid w:val="00322745"/>
    <w:rsid w:val="0033104E"/>
    <w:rsid w:val="00335526"/>
    <w:rsid w:val="00344F08"/>
    <w:rsid w:val="00354104"/>
    <w:rsid w:val="003674EF"/>
    <w:rsid w:val="003809DB"/>
    <w:rsid w:val="00405DF2"/>
    <w:rsid w:val="004131F6"/>
    <w:rsid w:val="00427B16"/>
    <w:rsid w:val="00431901"/>
    <w:rsid w:val="00433C37"/>
    <w:rsid w:val="00454DC7"/>
    <w:rsid w:val="004647F0"/>
    <w:rsid w:val="004E069E"/>
    <w:rsid w:val="004F058D"/>
    <w:rsid w:val="00525ECF"/>
    <w:rsid w:val="00526372"/>
    <w:rsid w:val="005404B5"/>
    <w:rsid w:val="00545A36"/>
    <w:rsid w:val="005B0763"/>
    <w:rsid w:val="005E1DD5"/>
    <w:rsid w:val="005F6D43"/>
    <w:rsid w:val="00607301"/>
    <w:rsid w:val="00610F26"/>
    <w:rsid w:val="00644334"/>
    <w:rsid w:val="00654328"/>
    <w:rsid w:val="00670B7E"/>
    <w:rsid w:val="006E2615"/>
    <w:rsid w:val="006F50BA"/>
    <w:rsid w:val="00722985"/>
    <w:rsid w:val="0073163E"/>
    <w:rsid w:val="007373B9"/>
    <w:rsid w:val="00746A09"/>
    <w:rsid w:val="00747FB6"/>
    <w:rsid w:val="00751811"/>
    <w:rsid w:val="00755E1D"/>
    <w:rsid w:val="007603D0"/>
    <w:rsid w:val="00760F24"/>
    <w:rsid w:val="00777A1E"/>
    <w:rsid w:val="0078196A"/>
    <w:rsid w:val="00786764"/>
    <w:rsid w:val="00856598"/>
    <w:rsid w:val="00887AAC"/>
    <w:rsid w:val="008A51A7"/>
    <w:rsid w:val="008C5253"/>
    <w:rsid w:val="008E5CC4"/>
    <w:rsid w:val="008F0F3A"/>
    <w:rsid w:val="00962799"/>
    <w:rsid w:val="009651B6"/>
    <w:rsid w:val="0097470D"/>
    <w:rsid w:val="00976270"/>
    <w:rsid w:val="0098271C"/>
    <w:rsid w:val="009932D9"/>
    <w:rsid w:val="009F219B"/>
    <w:rsid w:val="009F2F0A"/>
    <w:rsid w:val="00A12B17"/>
    <w:rsid w:val="00A20EC1"/>
    <w:rsid w:val="00A573D0"/>
    <w:rsid w:val="00A91422"/>
    <w:rsid w:val="00A93BD1"/>
    <w:rsid w:val="00A94694"/>
    <w:rsid w:val="00AB6789"/>
    <w:rsid w:val="00AB734C"/>
    <w:rsid w:val="00AC6A24"/>
    <w:rsid w:val="00AE5EC0"/>
    <w:rsid w:val="00B05AB4"/>
    <w:rsid w:val="00B10086"/>
    <w:rsid w:val="00B35FB4"/>
    <w:rsid w:val="00B538E2"/>
    <w:rsid w:val="00B74A80"/>
    <w:rsid w:val="00B8336F"/>
    <w:rsid w:val="00BA77E9"/>
    <w:rsid w:val="00BB7CAC"/>
    <w:rsid w:val="00C01803"/>
    <w:rsid w:val="00C32A1C"/>
    <w:rsid w:val="00C50657"/>
    <w:rsid w:val="00C527F8"/>
    <w:rsid w:val="00C64D38"/>
    <w:rsid w:val="00CD4E0D"/>
    <w:rsid w:val="00D1504D"/>
    <w:rsid w:val="00D22D2C"/>
    <w:rsid w:val="00D2720F"/>
    <w:rsid w:val="00D51747"/>
    <w:rsid w:val="00D671A8"/>
    <w:rsid w:val="00D73AF7"/>
    <w:rsid w:val="00DB5E05"/>
    <w:rsid w:val="00DC5EE5"/>
    <w:rsid w:val="00DE33DC"/>
    <w:rsid w:val="00DF0B1A"/>
    <w:rsid w:val="00DF2D48"/>
    <w:rsid w:val="00E05F22"/>
    <w:rsid w:val="00E26A4A"/>
    <w:rsid w:val="00E44314"/>
    <w:rsid w:val="00E50627"/>
    <w:rsid w:val="00E6255A"/>
    <w:rsid w:val="00E677ED"/>
    <w:rsid w:val="00E967F9"/>
    <w:rsid w:val="00ED51E7"/>
    <w:rsid w:val="00EE0741"/>
    <w:rsid w:val="00EE4D33"/>
    <w:rsid w:val="00F00F8A"/>
    <w:rsid w:val="00F36FE3"/>
    <w:rsid w:val="00F62BC7"/>
    <w:rsid w:val="00F911C1"/>
    <w:rsid w:val="00FC2C8B"/>
    <w:rsid w:val="00FE1E4E"/>
    <w:rsid w:val="51EFAD64"/>
    <w:rsid w:val="6BA1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4:docId w14:val="296F6977"/>
  <w15:docId w15:val="{060B42AA-849F-49DA-BD0E-5C849B0DE46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Calibri" w:hAnsi="Calibri" w:eastAsia="Calibri" w:cs="Times New Roman"/>
        <w:lang w:val="hu-HU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" w:default="1">
    <w:name w:val="Normal"/>
    <w:qFormat/>
    <w:rsid w:val="00335526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eastAsia="Times New Roman"/>
      <w:sz w:val="24"/>
      <w:lang w:eastAsia="hu-HU"/>
    </w:rPr>
  </w:style>
  <w:style w:type="character" w:styleId="Bekezdsalapbettpusa" w:default="1">
    <w:name w:val="Default Paragraph Font"/>
    <w:uiPriority w:val="1"/>
    <w:semiHidden/>
    <w:unhideWhenUsed/>
  </w:style>
  <w:style w:type="table" w:styleId="Normltblzat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mlista" w:default="1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93BD1"/>
    <w:pPr>
      <w:tabs>
        <w:tab w:val="center" w:pos="4536"/>
        <w:tab w:val="right" w:pos="9072"/>
      </w:tabs>
    </w:pPr>
  </w:style>
  <w:style w:type="character" w:styleId="lfejChar" w:customStyle="1">
    <w:name w:val="Élőfej Char"/>
    <w:basedOn w:val="Bekezdsalapbettpusa"/>
    <w:link w:val="lfej"/>
    <w:uiPriority w:val="99"/>
    <w:rsid w:val="00A93BD1"/>
  </w:style>
  <w:style w:type="paragraph" w:styleId="llb">
    <w:name w:val="footer"/>
    <w:basedOn w:val="Norml"/>
    <w:link w:val="llbChar"/>
    <w:uiPriority w:val="99"/>
    <w:unhideWhenUsed/>
    <w:rsid w:val="00A93BD1"/>
    <w:pPr>
      <w:tabs>
        <w:tab w:val="center" w:pos="4536"/>
        <w:tab w:val="right" w:pos="9072"/>
      </w:tabs>
    </w:pPr>
  </w:style>
  <w:style w:type="character" w:styleId="llbChar" w:customStyle="1">
    <w:name w:val="Élőláb Char"/>
    <w:basedOn w:val="Bekezdsalapbettpusa"/>
    <w:link w:val="llb"/>
    <w:uiPriority w:val="99"/>
    <w:rsid w:val="00A93BD1"/>
  </w:style>
  <w:style w:type="character" w:styleId="5yl5" w:customStyle="1">
    <w:name w:val="_5yl5"/>
    <w:basedOn w:val="Bekezdsalapbettpusa"/>
    <w:rsid w:val="00A93BD1"/>
  </w:style>
  <w:style w:type="character" w:styleId="Hiperhivatkozs">
    <w:name w:val="Hyperlink"/>
    <w:uiPriority w:val="99"/>
    <w:unhideWhenUsed/>
    <w:rsid w:val="00A93BD1"/>
    <w:rPr>
      <w:color w:val="0563C1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93BD1"/>
    <w:rPr>
      <w:rFonts w:ascii="Segoe UI" w:hAnsi="Segoe UI" w:cs="Segoe UI"/>
      <w:sz w:val="18"/>
      <w:szCs w:val="18"/>
    </w:rPr>
  </w:style>
  <w:style w:type="character" w:styleId="BuborkszvegChar" w:customStyle="1">
    <w:name w:val="Buborékszöveg Char"/>
    <w:link w:val="Buborkszveg"/>
    <w:uiPriority w:val="99"/>
    <w:semiHidden/>
    <w:rsid w:val="00A93BD1"/>
    <w:rPr>
      <w:rFonts w:ascii="Segoe UI" w:hAnsi="Segoe UI" w:cs="Segoe UI"/>
      <w:sz w:val="18"/>
      <w:szCs w:val="18"/>
    </w:rPr>
  </w:style>
  <w:style w:type="paragraph" w:styleId="Char1CharCharCharCharCharCharCharCharCharCharChar" w:customStyle="1">
    <w:name w:val="Char1 Char Char Char Char Char Char Char Char Char Char Char"/>
    <w:basedOn w:val="Norml"/>
    <w:rsid w:val="00D2720F"/>
    <w:pPr>
      <w:spacing w:line="240" w:lineRule="exact"/>
    </w:pPr>
    <w:rPr>
      <w:rFonts w:ascii="Tahoma" w:hAnsi="Tahoma" w:cs="Tahoma"/>
      <w:sz w:val="20"/>
      <w:lang w:val="en-US"/>
    </w:rPr>
  </w:style>
  <w:style w:type="paragraph" w:styleId="Szvegtrzs">
    <w:name w:val="Body Text"/>
    <w:basedOn w:val="Norml"/>
    <w:link w:val="SzvegtrzsChar"/>
    <w:rsid w:val="00D2720F"/>
    <w:pPr>
      <w:spacing w:after="120"/>
    </w:pPr>
  </w:style>
  <w:style w:type="character" w:styleId="SzvegtrzsChar" w:customStyle="1">
    <w:name w:val="Szövegtörzs Char"/>
    <w:link w:val="Szvegtrzs"/>
    <w:rsid w:val="00D2720F"/>
    <w:rPr>
      <w:rFonts w:ascii="Times New Roman" w:hAnsi="Times New Roman" w:eastAsia="Times New Roman" w:cs="Times New Roman"/>
      <w:sz w:val="24"/>
      <w:szCs w:val="20"/>
      <w:lang w:eastAsia="hu-HU"/>
    </w:rPr>
  </w:style>
  <w:style w:type="paragraph" w:styleId="Nincstrkz">
    <w:name w:val="No Spacing"/>
    <w:uiPriority w:val="1"/>
    <w:qFormat/>
    <w:rsid w:val="00D2720F"/>
    <w:rPr>
      <w:sz w:val="22"/>
      <w:szCs w:val="22"/>
      <w:lang w:eastAsia="en-US"/>
    </w:rPr>
  </w:style>
  <w:style w:type="paragraph" w:styleId="Cm">
    <w:name w:val="Title"/>
    <w:basedOn w:val="Norml"/>
    <w:link w:val="CmChar"/>
    <w:qFormat/>
    <w:rsid w:val="002E5AD8"/>
    <w:pPr>
      <w:overflowPunct/>
      <w:adjustRightInd/>
      <w:jc w:val="center"/>
      <w:textAlignment w:val="auto"/>
    </w:pPr>
    <w:rPr>
      <w:sz w:val="36"/>
      <w:szCs w:val="36"/>
    </w:rPr>
  </w:style>
  <w:style w:type="character" w:styleId="CmChar" w:customStyle="1">
    <w:name w:val="Cím Char"/>
    <w:link w:val="Cm"/>
    <w:rsid w:val="002E5AD8"/>
    <w:rPr>
      <w:rFonts w:ascii="Times New Roman" w:hAnsi="Times New Roman" w:eastAsia="Times New Roman" w:cs="Times New Roman"/>
      <w:sz w:val="36"/>
      <w:szCs w:val="36"/>
      <w:lang w:eastAsia="hu-HU"/>
    </w:rPr>
  </w:style>
  <w:style w:type="table" w:styleId="Rcsostblzat">
    <w:name w:val="Table Grid"/>
    <w:basedOn w:val="Normltblzat"/>
    <w:uiPriority w:val="39"/>
    <w:rsid w:val="002E5AD8"/>
    <w:rPr>
      <w:rFonts w:ascii="Times New Roman" w:hAnsi="Times New Roman" w:eastAsia="Times New Roman"/>
      <w:lang w:eastAsia="hu-H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Kiemels2">
    <w:name w:val="Strong"/>
    <w:uiPriority w:val="22"/>
    <w:qFormat/>
    <w:rsid w:val="00E506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0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header" Target="header3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oter" Target="footer1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footer" Target="footer3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ECBA11CFD281D408F82E0720191026F" ma:contentTypeVersion="14" ma:contentTypeDescription="Új dokumentum létrehozása." ma:contentTypeScope="" ma:versionID="2c0d72bd545ce83decbff1d43906f797">
  <xsd:schema xmlns:xsd="http://www.w3.org/2001/XMLSchema" xmlns:xs="http://www.w3.org/2001/XMLSchema" xmlns:p="http://schemas.microsoft.com/office/2006/metadata/properties" xmlns:ns3="b3e1c623-a841-4975-83a7-b548dec47fe7" xmlns:ns4="256bb414-c15b-4942-90d6-4fdd244f0c44" targetNamespace="http://schemas.microsoft.com/office/2006/metadata/properties" ma:root="true" ma:fieldsID="0f80da54d2075affae352e8aa69bc2bd" ns3:_="" ns4:_="">
    <xsd:import namespace="b3e1c623-a841-4975-83a7-b548dec47fe7"/>
    <xsd:import namespace="256bb414-c15b-4942-90d6-4fdd244f0c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LengthInSeconds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1c623-a841-4975-83a7-b548dec47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Megosztási tipp kivonat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bb414-c15b-4942-90d6-4fdd244f0c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A62A82-3A5A-4F4F-B96E-8CA6535B39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1c623-a841-4975-83a7-b548dec47fe7"/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0C2CE2-DEAB-4C2F-975D-C7A8EF4790D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Bognár Noémi Erika</dc:creator>
  <keywords/>
  <dc:description/>
  <lastModifiedBy>Fazokas Eszter</lastModifiedBy>
  <revision>70</revision>
  <lastPrinted>2018-03-29T20:36:00.0000000Z</lastPrinted>
  <dcterms:created xsi:type="dcterms:W3CDTF">2025-03-20T08:41:00.0000000Z</dcterms:created>
  <dcterms:modified xsi:type="dcterms:W3CDTF">2025-03-20T08:58:01.1690325Z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0x0101009ECBA11CFD281D408F82E0720191026F</vt:lpwstr>
  </property>
</Properties>
</file>